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8E85B" w14:textId="7572E419" w:rsidR="00946144" w:rsidRDefault="002B5E25" w:rsidP="00946144">
      <w:pPr>
        <w:pStyle w:val="campaignmainheader1stline"/>
      </w:pPr>
      <w:r>
        <w:t>DEATH PENALTY</w:t>
      </w:r>
      <w:r w:rsidR="00361F75">
        <w:t xml:space="preserve"> </w:t>
      </w:r>
    </w:p>
    <w:p w14:paraId="2356CC9E" w14:textId="6E448CC4" w:rsidR="000F66E2" w:rsidRDefault="00B66A2F" w:rsidP="00361F75">
      <w:pPr>
        <w:pStyle w:val="campaignmainheader2ndline"/>
        <w:sectPr w:rsidR="000F66E2">
          <w:headerReference w:type="even" r:id="rId9"/>
          <w:headerReference w:type="default" r:id="rId10"/>
          <w:footerReference w:type="default" r:id="rId11"/>
          <w:headerReference w:type="first" r:id="rId12"/>
          <w:pgSz w:w="11900" w:h="16840"/>
          <w:pgMar w:top="1843" w:right="843" w:bottom="1440" w:left="851" w:header="708" w:footer="708" w:gutter="0"/>
          <w:cols w:space="708"/>
          <w:titlePg/>
        </w:sectPr>
      </w:pPr>
      <w:r>
        <w:rPr>
          <w:noProof/>
          <w:lang w:val="en-GB" w:eastAsia="en-GB"/>
        </w:rPr>
        <mc:AlternateContent>
          <mc:Choice Requires="wpg">
            <w:drawing>
              <wp:anchor distT="0" distB="0" distL="114300" distR="114300" simplePos="0" relativeHeight="251659264" behindDoc="0" locked="0" layoutInCell="1" allowOverlap="1" wp14:anchorId="56D92048" wp14:editId="21CBECD3">
                <wp:simplePos x="0" y="0"/>
                <wp:positionH relativeFrom="column">
                  <wp:posOffset>669290</wp:posOffset>
                </wp:positionH>
                <wp:positionV relativeFrom="paragraph">
                  <wp:posOffset>544195</wp:posOffset>
                </wp:positionV>
                <wp:extent cx="4962525" cy="2466975"/>
                <wp:effectExtent l="0" t="0" r="9525" b="9525"/>
                <wp:wrapTight wrapText="bothSides">
                  <wp:wrapPolygon edited="0">
                    <wp:start x="0" y="0"/>
                    <wp:lineTo x="0" y="21517"/>
                    <wp:lineTo x="21559" y="21517"/>
                    <wp:lineTo x="21559" y="0"/>
                    <wp:lineTo x="0" y="0"/>
                  </wp:wrapPolygon>
                </wp:wrapTight>
                <wp:docPr id="8" name="Group 8"/>
                <wp:cNvGraphicFramePr/>
                <a:graphic xmlns:a="http://schemas.openxmlformats.org/drawingml/2006/main">
                  <a:graphicData uri="http://schemas.microsoft.com/office/word/2010/wordprocessingGroup">
                    <wpg:wgp>
                      <wpg:cNvGrpSpPr/>
                      <wpg:grpSpPr>
                        <a:xfrm>
                          <a:off x="0" y="0"/>
                          <a:ext cx="4962525" cy="2466975"/>
                          <a:chOff x="0" y="0"/>
                          <a:chExt cx="4962525" cy="2466975"/>
                        </a:xfrm>
                      </wpg:grpSpPr>
                      <pic:pic xmlns:pic="http://schemas.openxmlformats.org/drawingml/2006/picture">
                        <pic:nvPicPr>
                          <pic:cNvPr id="7" name="Picture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019550" cy="2466975"/>
                          </a:xfrm>
                          <a:prstGeom prst="rect">
                            <a:avLst/>
                          </a:prstGeom>
                        </pic:spPr>
                      </pic:pic>
                      <pic:pic xmlns:pic="http://schemas.openxmlformats.org/drawingml/2006/picture">
                        <pic:nvPicPr>
                          <pic:cNvPr id="3" name="Picture 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3086100" y="0"/>
                            <a:ext cx="1876425" cy="24669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8" o:spid="_x0000_s1026" style="position:absolute;margin-left:52.7pt;margin-top:42.85pt;width:390.75pt;height:194.25pt;z-index:251659264;mso-width-relative:margin;mso-height-relative:margin" coordsize="49625,24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Pw3BuwIAAMoIAAAOAAAAZHJzL2Uyb0RvYy54bWzsVslu2zAQvRfoPxC8&#10;O1oiW7YQO0jtJChQtEaXD6ApSiIiLiDpJSj67x1SspPYARIEvQTowRS3Gb55M4/0xeVOtGjDjOVK&#10;TnFyFmPEJFUll/UU//p5MxhjZB2RJWmVZFN8zyy+nH38cLHVBUtVo9qSGQROpC22eoob53QRRZY2&#10;TBB7pjSTsFgpI4iDoamj0pAteBdtlMbxKNoqU2qjKLMWZhfdIp4F/1XFqPtWVZY51E4xYHOhNaFd&#10;+TaaXZCiNkQ3nPYwyBtQCMIlHHpwtSCOoLXhJ64Ep0ZZVbkzqkSkqopTFmKAaJL4KJpbo9Y6xFIX&#10;21ofaAJqj3h6s1v6dbM0iJdTDImSRECKwqlo7KnZ6rqAHbdG/9BL00/U3chHu6uM8F+IA+0CqfcH&#10;UtnOIQqT2WSUDtMhRhTW0mw0muTDjnbaQG5O7Ghz/YJltD848vgOcDSnBfx6lqB3wtLL1QRWbm0Y&#10;7p2IV/kQxNyt9QASqonjK95ydx+KE1LnQcnNktOl6QYPhOd7wmHVH4oST4s38Hs6C+Ij+qLonUVS&#10;zRsia3ZlNVQ1aM3vjp5uD8Mnx61arm942/os+X4fGCjgqIKe4aarzoWia8Gk6+RmWAsxKmkbri1G&#10;pmBixaB6zOcyCQKAtH+xzh/nCyBI4Hc6vorjSfppMB/G80EW59eDq0mWD/L4Os/ibJzMk/kfb51k&#10;xdoyiJe0C817rDB7gvbZeu9vhk5JQZFoQ4LuPVMB0P4bIMKUp8Rjtc4wRxvfrYCt78BwZ3NYCNQ+&#10;sOl5t6AJb/EqFcTJZDiEG+hIBYdahkwb626ZEsh3gFHAEBglG0Dbodlv6RPfAQjIAE9XO9B5Nwo4&#10;P1ZA+r4VkP5XQLjPz+PxKImh2E9fg2Scj7JnXoN/qoPwLsCDGdTeP+7+RX48hv7jvyCzv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O9MasHhAAAACgEAAA8AAABk&#10;cnMvZG93bnJldi54bWxMj0FPg0AQhe8m/ofNmHizCxVaRJamadRTY2Jr0vS2hSmQsrOE3QL9944n&#10;Pb7Ml/e+yVaTacWAvWssKQhnAQikwpYNVQq+9+9PCQjnNZW6tYQKbuhgld/fZTot7UhfOOx8JbiE&#10;XKoV1N53qZSuqNFoN7MdEt/Otjfac+wrWfZ65HLTynkQLKTRDfFCrTvc1Fhcdlej4GPU4/o5fBu2&#10;l/PmdtzHn4dtiEo9PkzrVxAeJ/8Hw68+q0POTid7pdKJlnMQR4wqSOIlCAaSZPEC4qQgWkZzkHkm&#10;/7+Q/wAAAP//AwBQSwMECgAAAAAAAAAhAHv1I6LNvwAAzb8AABQAAABkcnMvbWVkaWEvaW1hZ2Ux&#10;LnBuZ4lQTkcNChoKAAAADUlIRFIAAAPAAAACTggCAAAA93n50AAAAAFzUkdCAK7OHOkAAAAEZ0FN&#10;QQAAsY8L/GEFAAAACXBIWXMAAA7DAAAOwwHHb6hkAAC/YklEQVR4XuzdBVwU6RsH8EHaAgtPUTGx&#10;u/PMs7s7z7/t2d2FwAYLyy5Lid2dd+bZ7dndHYBKC/h/ZvclXAW2gAV+38/z8bxldvadd2bZ347v&#10;vMMB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EBmY2VllStXbhtb28SVI0cOMzMztgRA0vjj&#10;J3du27gjh+S2scmePXu2bNnYEgAAAACZA+WeIkWKNmrc5M+Ro2fMnLNw8dLE9dekKb379KtWvUb+&#10;/AXYEwASsba2LlbMoVnzFsNHjJw5e+6iJctUR86ixcvmzl84dvzEzl26lS1bLm/evOwJAAAAABlX&#10;NtNsFSpUGjp0+HInZ0+5N5WHp5daSWUKmZePu9Rrxuy5TZs2L/jbb+zJkOVlMzWtVLnysOEjV7oI&#10;6SBJ5viReMinTJ3RvEWLAnZ27MkAAAAAGY6dXcHeffo5u4q8vP0o6Eg8ZG7unkkV/dRTTglJMWPW&#10;3Hr1GlhYWLC1QFZV2N6+/8BBQjd31fGjdsCoFR0/FKMpTE+bPqtu3frZspmwtQAAAABkFKXLOE6f&#10;MUuu8KNMo5Z1kimKQfQUodidknfevPnYuiDrqVyl6uy58zWJzolLefz4CkTu7Tt0xMB6AAAAyEjK&#10;li23cNFSSj/uUrlaxNGk+H+Xl/uMGDkqT548bI2QlVStVn3JshUUhZP/V4ukSirzpicOGDjE3Nyc&#10;rREAAADAmJUoUXLRkmXKYam6pB9VUfKmNQwaPBRjObKaylWqLl7mRHtf7ZDQqqQyBR1CHTp2NjU1&#10;ZesFAAAAME55bPP8NWmqnulHVR7KS8TqN2jIVg1ZgF3BgrPnzpd7+6kdDDoUZWih2KNR4yZs1QAA&#10;AADGqWvX7h6eCn3OPScuykDLlq90cHBga4dMzdLSsneffnKFn6GOH7nCd/6CRYUKF2YvAAAAAGBs&#10;ihcvudzJRaurBlMsTy+f/gMGmZhgUoXMr3QZR2cXoVTmrXYM6FwUxGVevj169sYFhQAAAGCkuvfo&#10;5ZHSdHXaFq3QaaWgRImS7DUgk7KwsOjZu7eXIQZvJC6Zl8+CRUuK2BdhLwMAAABgPExNTSdPmS5X&#10;+KolGD2L4ri7VN6xUxf2MpBJFSxYkJKuVG6w08+qouPHU+5dp05d9jIAAAAAxqNq1WornYWGHb9B&#10;pQxAPmPGTWAvA5lUhQoV6ZuSYf/5QlVyhd/gIcOsrK3ZKwEAAAAYiT9at6GwotvEz8mXXOE7Z94C&#10;awSgzMvExKRjpy4Gmbzl5/KUe0+eOj1PnrzsxQAAAACMRNduPSgApcYZRKlMsdzJpVy58uyVINOx&#10;sLQcNHiYwf/5QlUenl6Lly7HXBwAAABgdLp07e4p5+8ApxZf9C/KVU7OgqpVq7NXgkwnR44c48ZP&#10;TKUA7S6VuwhExTAZIgAAABib1A7QVapUY68EmU7OnDn/mjQl9QK0s6uwaLFi7MUAAAAAjAQCNOiM&#10;AvTEvyYjQAMAAEDWggANOkOABgAAgKwIARp0hgANAAAAWRECNOgMARoAAACyIgRo0BkCNAAAAGRF&#10;CNCgMwRoAAAAyIoQoEFnCNAAAACQFSFAg84QoAEAACArQoAGnSFAAwAAQFaEAA06Q4AGAACArAgB&#10;GnSGAA0AAABZEQI06AwBGgAAALIiBGjQGQI0AAAAZEUI0KAzBGgAAADIihCgQWcI0AAAAJAVIUCD&#10;zhCgAQAAICtCgAadIUADAABAVoQADTpDgAYAAICsCAEadIYADQAAAFkRAjToDAEaAAAAsiIEaNAZ&#10;AjQAAABkRQjQoDMEaAAAAMiKEKBBZwjQAAAAkBUhQIPOEKABAAAgK0KABp0hQAMAAEBWhAANOkOA&#10;BgAAgKwIARp0hgANAAAARqdgwYIVKlSiKl+hooZVoWKlsuXK58qdm60iJcYToH/7rRA1vrw2G4sy&#10;eNHBRsePtbU12yvJMp4AbWZmVqJECeXxo75FyVTFSpWLlyxpamrK1gIAAAAZSLZs2ZQJoGTTps26&#10;9+w1eOiwseMnTpk2Y96CxctWOGtVlFnnL1xSuXJVtuqUGE+A7tipCwWm5U4ualuESstasdJ14aKl&#10;RYtqFFuNJ0DnypVr9JixK12EapuTfNHBtmjp8mkzZk2eMv3P/40aMGhwu/YdK1WqTNuFVA0AAGCk&#10;zM3NbWxsypYtN2jwsBmz5lDcFLl5SKRySiQyha+Xt5/My4f+rlXJFb4CkaRGjdrsNVJiPAG6V+9+&#10;Ch9/akzizUGlcdEhRwchfZdjeyVZxhOgc+fOPW36THrLJN4WTYqON7nCj55If/Hw9KLXdRGI5y9c&#10;PGbseArT+fLnz5EjB3sNAAAASF+5cuWijNKnb//5C5dQeKVPbtXHOYUG+l994iytaqWLsHr1muyV&#10;UmI8AbpHz96p1BKU5kVHICXI4sVLsL2SLKMK0JOnTNOnJar3Hb2o6s1If9Lf6a00cdLUho0aFyz4&#10;W7ZsJuzFAAAAII3lzJWzdp26Y8ZNELl5qE56qUKz2se5zoUAjdKnsmyA/rlUeZrWSYfl/AWLu3br&#10;XrJkKfZ6AAAAkGaU0Xm8WCKVK3zps1ntA9sghQCN0qcQoH8uOiZpzfSeXbrMqXvPXvnzF2CvCgAA&#10;AKnKoXiJ/gMHC0QSL2+/VIrOqkKARulTCNDJFB2fMi+fGTPnNGnazMLCgr02AAAAGJyVtXXzFi0X&#10;LFpC0dkjlT/gqRCgUfoUAnTyRcenXOFLfxk+YmTevPnYywMAAIABFbArOGT4n27usjSLhgjQKH0K&#10;AVqToncZvdbc+Yvq1q2HCe8AAAAMqXTpMlOnz5J5+VAUUPsATr1CgEbpUwjQGhYdqHS4CkSSDh07&#10;m5ubs3YAAACAPsqVLb90mROlZ7XP3dQuBGiUPoUArVXRK9IR26dv/5w5c7GmAAAAgG7Kl6+QLumZ&#10;CgEapU8hQGtb9I7zUvgNG/5njpy45QoAAICuKlSotCSd0jMVAjRKn0KA1qEkUplM7kMZOnv27KxB&#10;AAAAoDl27ll5nX66FAI0Sp9CgNatqLV09PbrPxDjoQEAALTj4FB83vxF6XXuWVUI0Ch9CgFa56K3&#10;Hh29HTt1yZYN83IAAABoxjZPHgoTMq90O/esKgRolD6FAK1PUQOcBeK69RuwZgEAAEDyuvfoSR+f&#10;6Z7/EKBR+hQCtJ4l8/KZv3BJkSJFWcsAAAAgKZUqV3F2EVJ4Vfs0TftCgEbpUwjQepbE3VOu8OUn&#10;5ciRkzUOAAAAfpYvX/5pyhumqH2UpkshQKP0KQRo/Yveg3QYN27SlDUOAAAA1JiYmLRu3ZY+7KnU&#10;PkfTpRCgUfoUArRBylPuM2v2vPwFCrD2AQAAQGIODsUXLV5mJKefqRCgUfoUArRBig5jeid26NiJ&#10;tQ8AAADimZuZd+rcVa7wNZ7YhwCN0qcQoA1V9E5cvGR5vnz5WBMBAABApVBh+/kLlxjP6WcqBGiU&#10;PoUAbaiiI5nejK3++IM1EQAAAFQaNW5ibJkPARqlTyFAG7Ckcu/pM2eZmJiwVgIAAAClh3ETJqb7&#10;nVPUCgEapU8hQBuw6M0oEElq1ND0zQgAAJD5FSvm4Cp0o495tU/N9C0EaJQ+hQBtwKKDmQ7pgYOG&#10;slYCAABkcSYm2dq2ay81vsCHAI3SpxCgDVtyhe/0GbNz5MjBGgoAAJCVWVpZj5vwl4fxfWAjQKP0&#10;KQRowxa9H10EbnXr1mcNBQAAyMqyZ8++aMly+nRU+7xM90KARulTCNCGLTqe6S3ZvgMmhAYAAOC4&#10;SpUri9w86DNe7fMy3QsBGqVPIUAbvLx9V/XtP5A1FAAAICtr174jfTQaYdpDgEbpUwjQBi+5wnfa&#10;jNl2dgVZWwEAALKsAQMH0wc8AnQyhQCdEQsB2uAllXsvXeZUtmw51lYAAICsycTEZOz4CfRpjQCd&#10;TCFAZ8RCgDZ4ecgUK/k3QlXWVgAAgKyJAvS4CX8Z6ac1AjRKj0KANnh5SOViN486deqytgIAAGRN&#10;2bJlmzp9JqU9tU9KY6iMG6C79+iFAJ3upW2A/mvSFATo5Is2hBrWqHET1lYAAICsiQL0vAWLZV4+&#10;ap+UxlDGFqCrVq3OXikl/foPlCuM677oWbC0CtDW1tbD//xfKn2TpCN5xUqXIkWLshdLlpEHaNqW&#10;ho0as7YCAABkTcYcoOnTWih2b9q0OWtrSjp26kyf7hIPw8/HR7lqyVInBwcH9kopGTpshLdvgNpK&#10;UGlcWgVoc3Pz3n36pdIbgdLwnHkLNJy8AgEaAADA2Bl5gKY/27XrwNqakia/N6XA7Z4Kd4Sh/pky&#10;dYaJiQl7pWSZmZn9b9QYhc8qtZWg0rgkHjI6hEqULMl2TEoaNGyUSmeg6fgZP3FS7tw27JWSlSdP&#10;njlzF1BOVVuJMRQCNAAAAM+YAzQFIPq07t6jF2trSuztiyxYtNTgGUjZDMXAwUPYy6SkSJGic+ct&#10;NM4uzVJFO06u8K1Zq5ZG33s4rnjxEq5CN9XXNsOWl7df+/Yd6b3GXilZefPmXbHSFQEaAADAeBlz&#10;gKaSK/yGDB3O2qqBkaPGGHxbKDEIxe516tZjr5GSChUrLVvhbJz/BJ/VivZC/wGDzC0s2L5Jlq2N&#10;zcRJU2SGHrxO+dlVJClXrjx7mZSULVuOoj+V2nqMoRCgAQAAeEYeoL28/abPnG2bJw9rbkoaNGxk&#10;8NuSUwibPWd+rly52GukhOIFPSs1TmSitC0PmWLixCk5cuRg+yYlvzdtRu8Fw4ZXLx//MeMm5NTs&#10;+DExMWnfoROFVARoAAAA42XkAdrDU+HkIqhSVdP546ysrP6aNNWAc3FIlPdo1Grerg4dO/n44QpC&#10;oygKfMtWOOfJk5ftm5QUsLObMWuOAWdQ4f/5ws2jXv0G7AVSYmZmNnrMeHqW2nqMpBCgAQAAeEYe&#10;oCm8SmWKP1q3Yc3VQKXKVVyFboYaQUE9M2bseM1PYRYoYDd12kzMYWckRccPlebDb0j9+g1Ebh4G&#10;OX7opelI6Nt/IMVitvaU5MiRc+HiZYY6eg1eCNAAAAA8Iw/QVF7e/qPGjLW2tmYtTkm2bKZt23Xw&#10;kHrpfxpPpvClNGNvb89WrYEqVavxM4Fg/IZxlOoL2LDhf7LdowEra+u+/QZ4yr3134mUnmfPma/h&#10;9M8qlE0NPgbJgIUADQAAwDP+AE0f2K4CcbnyFViLNWBpadmte08P5V3T1NameVGfLF3hXK1aDbZS&#10;DZiZmffq0w+nn42q6PhZsmylhnMwq9ja5hk1epyXt58+QZaevnjp8oqVKrOVasDM3Gz02Al00FLu&#10;V1ubkRQCNAAAAM/4AzSVwse/S9fu5ubmrNEasLS06t6jl+oEpNraUizVv7wvXe5UtboW6ZkUKGC3&#10;ZJmT/me+UQYs2ptU7Tt0ZjtJM/kLFBg4aAgdPDrsTXcPOX/ued6CChUqstVpxrFsOSOfvwUBGgAA&#10;gJchArSHTEHBtFChwqzRmrGysmrZqvVyJ2dPuTd96mtyVk+iPGlNC48bP9HBoThbkWZMTU07dOhk&#10;5D2ZNYsOgOkzZtvaajqXiwodP82bt3QRij29fCg4pnj80AK0GD/2w1M+euy4YsU0vW9lPPrKJ02d&#10;e9EbqhCgAQAAeBkiQFN5enl37daDWsvarRkTE5PChQsPHjLc2VVIH/wUbigfUwhQ5SFVqTKBVMZ+&#10;NH/B4tat2+bKlZutQmN58uRZunwlrUqt5ah0L9Ue1+pS1HjlK1QYO26CUCxRHT/0Z+KDJ/74UR1a&#10;9L9z5y9q2LhJzpw52fM1Vsax7JJlKyisqzXeqEq1sQjQAACQ1WWUAE0f286uoiJFtLgeK565uXmx&#10;Yg79Bw6eMXOOk7NALJFS0KHEo8pDtHKh2J2y74SJk1v90Tpfvvwa3rguMRMTrneffrQ2WnPiZqOM&#10;pOgIn79wiW7Hj6WlZbly5QYOGjxrznwXgVh1kZ/q+KHQTIcTHT8LFi0ZNWZc02YtNJ+wJTE6RIcM&#10;Gy739lNrtrEVAjQAAAAvowRoCqYUVsaOm6DDub14JiYmZRzLtmnbrlPnrgMGDabq1advhw6dmvze&#10;1L5IERNOh+TMlC9fwdlVSC1Ua7YRlUQmFHu5CPxWuqx2UtZKV18XkVwk+WnJX5XYTe4q9HZ2DVA9&#10;ly9Xf2ehQiCWiX9aOJkSib1Xqlbi6ivU7KUNUnT8yBS+3br3NDU1ZftMe1ZW1jVq1mrZqnX3Hr0G&#10;DBw8cPCQ3n370eHUuMnvNra2bCGd1KpdRyDiT3KrNdvYCgEaAACAl1ECNBV/ctdD1qZNO9Z0o0Hh&#10;afKU6Z5yb76dHp4ikU98SFXWKhexXOwuTbwtVEKRb6JlkgiUEi8X10TLuPi7uulyhptiq7PYW+4r&#10;2L5z4j9/9ztyqN+Rf/r/vXfGttUeEjdfZ2Gyc01I5K4CP6HMY92GxXv3DT2iejr9eXD8rs0u/gov&#10;gYuPQJMoLJG5Cn08/JYeODiAf/qBKasVUrHWmyNzFfgn6hC+3zR6deU/YojcPOo3aMh2m9EoVLjw&#10;3PmLPOUZ4D2IAA0AAMDLQAGaikLq0hXOjo5lWeuNgJWlVb8Bg6hhqsEbQpE8YMu4s+dbXDnX4spZ&#10;ZV3sfmjzSg+xlyhhQ2QiN9maHSMv0DKqxejPf8es8/YUuSVkWbFE7i5bevhk64Rlzg7Yu1oskVAc&#10;j19VSsWfePZ281lx+GSnJ48qhwfl+B7FfY/kvn/jvofkD3tW6975YTvWSIXUvF/GUDcvFw/p1n1D&#10;b96q9el1iZhQjj2d/ozIHvWuwpsHLS4cnO/rmcKpaJGbwkUoX719wu2HJeNevd7R9e4ioZc2J7Dp&#10;Jdx2/N03oW/Ptbh8etQmhQcFcU3WQ7tpyVInh+LaXR6aqkxNTUf8+b+MMvUhAjQAAAAvYwVoKooa&#10;c+ct0GGKg1TSslVr94SbtshcXbx2/tsiOkaZESllUn3P9/TYPJmrjzBhKyjUyvZdqMsvo1qM/owo&#10;dXPfCnc37/ggK3LzkvpMfvWZ+x4dt0xU6Vu7nCVuCo1DJ72Qwmv95NuPiseEcd/DKbZy37/E1Vfu&#10;O/+gVdjLpmd3OYvFXmK1DO3m5eou3nuy5devFnzqpfRMT4l/OhU9Qo+HFH11cWKATCH8xelk+qrg&#10;xSd4b+d/TrX99MHme4RyJVSffv9nnXYBmlK42+oprz5afqfuVfUt9UxIw+Or3EX8OX715X9ZdKj/&#10;NWlqoUKF2P5Lb527dKODJ6MMnUeABgAA4GW4AM0PZvXymTJ1ur19EbYN6adBw0YuApFUphy8wZfM&#10;1dVr+9G2IYmzZkTR+4cXyATqAXr3mSaRqijJwqjl1+vjvaXe8TGUD9De0568t2Spl1+y8rUdLpoH&#10;aDEl11Wz7jz5jcVW1QupFT0ezsW+bXRqq1goTjyWQ+4qlK/f2+szvTrlbLVnJS5aIKT4w6MLpRLF&#10;j6exKT0rxHLhlgPDnj4p+S3EhA/cqqfQi2odoGXU03vPNoqil4vflhAu9lPzw/5aBGgqOn5GjRmn&#10;+e21U88frdtSe+K+fWWAQoAGAADgZbgATaXK0JOmTCtUWIubbBscxQhnF0rPiS8c1CNAUxZ898eh&#10;VR6UBVWL6RugJV4CifDYlVox4Ylehf5C/xupzMTxD1KFm3+9N2STTOEal4ApfAt9lly4X4JfPn6x&#10;+KerncwO5WJedt7lS22Oj+AykUTqt2Xi7ftVIr+YqZ+9pr9rGaDFIh+3NVOevrL5Ic3rFKApBdJe&#10;6z9gcK5cudi+THMU35s1a+EiEBv1hac/FQI0AAAALyMGaCpVhp48dbq2tzsxCAsLi6bNmju7ijw8&#10;1dKPHgGa/3v+F6fmSyRsKIWeAVok9JFvG/n2g1XCeV9aT7DdpweVHt2s8uJZkegv2RJenZb5WOXC&#10;Tre4CwplAqHCb8uIN0EWCcvQ0z/n+/Sw0oObVZ48LBUWZPVD4z+XvrPfSezGAjH9xc3T5fTdUupJ&#10;PX557QK03Fkk3X+mUaRaENcpQFNREKTjZ8JfU9Ll3zFy5MjRqXNXVRhVa5iRFwI0AAAAL4MGaCpV&#10;hl6waEnlylXYxqSJXLlz9+jZm179V+cO9QjQVKFc2KNB66VeQgk/ikO/AC13EXruO90kMv58Lf/0&#10;4o/PzVjlvmqF82qR79KL16tHx2drqrC8z87Olgm8lRc7yl3cpFsPt/4Wf/qZf7rd60uTVnn6L3de&#10;7Sx12/9vu9DPZqz99OfXHO/Pz5RIFKr0HxegSyfE98RFy2sToEX86ecZ91/kUx9MomuApqI96Cn3&#10;njlrrrY33NaTnZ3d0OF/0qtnuPRMhQANAADAy7gBWlWech9XoVunLt10uHegDsqUcRw9djxliCTS&#10;j74BOvZjrQvb3FzFegdoN4Wz58pzt8rwo59VKw8zi3jcc4evrxN/jlnm4urns2Xk20ALtnKqqNzv&#10;rkxYpWonP/mG264zjRICa5hJ1Ks2h/y8nUT80ynRir0WX39aKOHpoSZf74zydfcSKdO/MkA7n33g&#10;wMZ7UCXOvtoFaLmzyHPH8dbhoYlOmatKjwBNpfwO5rt0+coWLVulzXCOKlWrTZ7Kz3hISVStMRmi&#10;EKABAAB4GT1AU1EckcoUf02aUrFyZbZVqcDKyqp9h45LljnJFb5Jpx/9AjRVaO53Vyd7ixRCCT9/&#10;he4BWuzj7LvoKuXX+FPIETk//Td6rYefapQzJWD31bNuP7NLyLWRNm8v/+WvbKfYTSGUuxz5r0rC&#10;+eMw09An/be68w2jp9MCbnKns/eKJwrQ2UIeDlsbF6Dd6E8Pd//1M3ZsH7dj27jtW/7afaL110Bz&#10;tr30p8YBWiTy9lhFTS3Impq4x/QL0KripyB096TvRaVLl2E7OxXkyZO3c5euK50FdPxQcFdrQ0Yp&#10;BGgAAABeJgjQVPS5LlP4rFjpOnDQ0FKlSxt2ggUrK+v6DRpSQFf9o7/aS/9YegfoMC7qRYcDfl7O&#10;bnoHaL8FN578xk/0pjoBHGP++ebI9R6+8QHabfXcm08KJwTo8Lwvzs1QCLxVAVrk5fzvrQo/Buh+&#10;W93Z8BJaQOK1/Px9hx8C9IPha+IDNF8yocjXWbCKysl5nXDzqMCPibZFwwAtkbu4eW472jqK2sn3&#10;QK7wF9X4oSOqFzVEgKaiUEh7dvkK5779BxQubG/Y4ydnzpxNm7WYO28hfc3LWJcM/lwI0AAAALzM&#10;EaBVRemEPt2dnAUDBg0p4+hoY2PDNlIn5ubmBQoUqN+w0dRpM0VuHpr9s7veAZryZXCZG4echQKF&#10;UK8hHN4u3ktPXa797kXRd0+U9bLsg9OTAjzYXQMpQHuum/rgdR4WkfmV2989tkwk4FeuCtAnblbU&#10;L0AnlEjsLd0+LEj7AC0UKyQ+C/6joK/q0sA610/1DYo/k22gAE1F347440fmtWTZin79Bzo4FM+Z&#10;U69BHXT82NnZtWrVevac+WKJVLPjx9gLARoAAICXmQI0leraLAorApFk8pTpjZs0LV26jF0BOxMT&#10;E7bBKbGwsChSpGjFSpX79Om/cPFSWhvlKo2jj94Bml/e8sutoZs8fZxFCj0uIuRL7OYlSlyJzg27&#10;ChSrdwz6EH8VIDX4Y9WLu9ksHMYSoCVygZtsw4HOYfQsekqoxddbI7bu/PPTJ1PWbMMFaFWpjh/a&#10;4y4C8dhxExs3blK6TJkCBezYwaEB+trm4OBQqVLlvv0HUBbX8vgx9kKABgAA4GWyAB1f9ElPMVqu&#10;8HV2FU2bPqtPn36/N21WrXqNChUrFi1arFBhYh9fpUqVrlylar36DZo1bzF4yLAFC5dQkKLnUlag&#10;v6itOdnSI0DH/4We+67B0c1SJxdvfQO0RPZjxf1I4uXi7rbvdAN+imjVi4ZzUS/aHfTzcnVTPtE4&#10;AjR/60HFwuvPCvLP4vuqwqWdrt4bRwYGx11NaOgAHV9xx4+f6vjp2KlLg4aNqteoWb5ChWLFHOKP&#10;H/qLvX2RMo5lq1atRsfPH63bjB0/cfHS5RSa6bnaHz/GXgjQAAAAvMwaoOPLnT8h7aPwXSX39nUV&#10;uq1wcpkzb+HM2fNmzUmohYuXObsIJZR6fPyp6L+65h6dA7Rp9KdC0cGWyphIabXwoxPzPIX+borp&#10;+gTopEok8nb3nf/f00IsH9OaQ2zfXJoup9ysXMAoAjR/GaVsw9+dwlmfZIt63Gujt4904/Dg1A/Q&#10;8eUu5Y8fH78AD0+FQCRZ7uQ8d/6i+OOH/jJ77vwlS1dQzlYeP6voe5cex4+xFwI0AAAAL9MH6Pii&#10;TEOf/RRuaGPVylPuTT+icKB37tE1QIeah93r8OJFyW+q/w0zjX7cY6uPr1A2w/ABWiJ3FcvX7u8e&#10;9jUbayG19lPN81slznE3QTSGAM2PP5Evu/qoON8GWj6s2L1/FksEfrItQ9MyQMdX/PHj+dPxI5Wx&#10;40ftKZmvEKABAAB4WSdAp0npHKBNQ28OPX6pTWiQCf8IX1XPbRV7eM56ZOgALaLsq1h07bF9QjgO&#10;Nf9ya5S/NCH7GkGAlglFXqsP9P4SZM4/JSxb1JOuu/y9V7gqFFvTJ0CjqBCgAQAAeAjQBi3dA3TY&#10;reEbd054/c6KRcywPG/OzPD3nfPgnUEDtEQmEMs3He0QEf/S9Gdgg1ObxEJxQpZN/wDtphDIl125&#10;H3cn8NDfnp6aJxP5uIi9EKDTsRCgAQAAeAjQBi2dA3S2sFvD1vi5nHvgwDJrCBf9qtOhTVMfvrE2&#10;YIAWixXu/rMevLBLlIxtPlya5OPB7pDCFkvvAC1w9V69v29wsOr0s0n062ZH1ns6i+RCNwTo9CwE&#10;aAAAAB4CtEFL9wAdcWdogJf32gMdIygysueWfnR8+LN3Odj/8n/qF6D5yTdER65Wj4l/iVAu9t0f&#10;h9ZIhaIfgmw6B2g3bxep89mb5WMilEuG5X1zaZq30FtE/YYAna6FAA0AAMBDgDZo6ROghwTI/cXe&#10;sx6+zR2XSi0intUPCrJi6+GX1CdA83M/r9vfm0+fqlhMKwwpdu/wYg83H2H8DHfKStcATe30WbVz&#10;0EfV6WeKyB9qn98mcRXJ+X5DgE7XQoAGAADgIUAbtPQK0Gu8/Fa6C/+5Wi0htn4xj/1iwv7OL6l7&#10;gBaKfCUBM+89L5hw7+6IHEE3R6yX+biI1SNvOgZosVghkDudulGBv/04LRZi/enaRC/RKmehj0Dk&#10;u1Lg77npz6AfAnSrQz5ezq5+LiKF6MevASiDFwI0AAAADwHaoKVPgB68VuGzQuC1bm/30PiMm7j4&#10;JXUM0JR3XTyERy/XiI2/c0oYF/um2dGNUpcfB2/EL59OAVomECpWbRvy4YvyXoO0cHCp+0dm+Pot&#10;WbVq0apVi/38l27c3/1L4gAdWP/0lvn+tID/CrlMmnCzGFQqFAI0AAAADwHaoKVfgPb2dhb4SANm&#10;3n6RP9FJ6Ljil9QpQEvkrm6eW490+fol7sbdFExDit4/stidH1j80/LpGKAlchc36ZZ/2kbHB/0v&#10;2WKDs8V+NklccT9SlfLBryaxH6qc3iFxFnglrA1l6EKABgAA4CFAG7T0DdCuYsVKN489J5tGR8Q9&#10;Pb74JXUI0DKByNtr4/iXH3IlhNdQm4/Xxqz1VLj+KuxSpW+A3vxPu2+Jz8Greilxxf8ofgFq56eK&#10;ZxCgU7kQoAEAAHgI0AYt/QO08hK67cPfBcZlzfjil9Q6QPNR2GfJpXuOCUOfQ7NFPuu2y9fLJe6+&#10;gz9Xegdo5RloVef8slSvGF/0CB+gKyFAp3YhQAMAAPAQoA1aBgjQYrGPwGfR1QfFvqudhOaX1C5A&#10;iyVygZvk0IWG0fHtofwaXPXKbhexKLmVIECjflkI0AAAADwEaIOWAQK0m7vcWSjdf7pJlCpEqlZC&#10;xf9dqwAtF4i9AvYOCAq0YDmY1hBa9MmJOV5uPkK3X8Tc+FIF6OM3Kv0YoPtvkSQK0PIV5+4V/yFA&#10;Pxy2Vt+LCD3pf6WKlWvXzvlVzV29ev7Wg12+/nARYZ1z22etWT1v7ZolCrlU/KtXRxmqEKABAAB4&#10;CNAGLYMEaE+RyFu2eezLtzkTxl1Q8UtqEaCFQh/PDZOevM6bsJKveT9cHefnvn7pytUrBaucE5cr&#10;/ZloNmg3LxepeO/5egnPDcsW8aLrHi8fZ1ULxT4i2YpLD4smCtAmIfdHBOgdoKkonbsKfX9Vfitd&#10;V0k3jVSfxs5b4ezi7yLyxjR2qV0I0AAAADwEaIOWYQI0f8tAN9cztxwTZp2j4pfUNEBTBhV7LT13&#10;SzmbcvzTP1a8fmzUti3jdu0YvVutdo3etXWuv5cny6DUAInH9uMtEhpAwTeo9N0jS91Fa5atXLtc&#10;5L1+96CPgdas/fRniOWny1M93H89GbNWATrpwo1U0rkQoAEAAHgI0AYtAwVo/vyxYsORjqHxSZGK&#10;/4umAVoo9PXbMeztJzMWWOMrjNrzq4rmvn9o8O8GWdxNVeSuQq81O/oHquZjVj2XNupj+ftnux35&#10;u9e/Z1q9e5v/x7YVeXxkqdjN65czMSNAZ45CgAYAAOAhQBu0DBagxW7ebqsnv3iTI2EUMr+kFgHa&#10;d9ufrz5YqQfopCqMi3n9+7H18QGaH0YiWTX3+tPf1IeRUNqO4r5HKs9Jxz9Of3/f/PAad5Hbr2f2&#10;QIDOHIUADQAAwEOANmgZLkBL5EKJ4PRtx9j4VfF/pl2AdpN4OYulu463jKDEnPxKqGFhed9dmKpI&#10;YvwGFQJ05igEaAAAAB4CtEGLD9A7jreKjFKeqQ1XVkzBx0fn/xyg956vH6saPkHLRHExDwasSxSg&#10;VWHRd9eAEEqKkcpl+CXL3djprOkQju3D3gWbsOemWN+47+8bnEgYwsGXWOwt8lp27mb5GHrpsF/F&#10;aHqEHg/LHvKg7w5/2qgkJ5bmA/SOwSGfE23LlwZH1usUoLcNCqUvFap+o7V9aXJ0FQJ0GhUCNAAA&#10;AA8B2qAlEwjkG/f1ffqs2Lunxd49UdbL2hf3LvX84abZMpGbbMvhLi9pGdViz4q/OD9mlZdCkGh2&#10;OZGbl0S++OKtymwZ/s/mJzcJJG4ph06RyMd748Sb98okNCP5el7sza2u+1fLXH+c3k4kVoi8Vxw/&#10;3/zjG7vIoJwss6qKImxwnrAPpZ9f+d82P6lQnFyrRG4Kj03jHt4vnbAtD7ruDvAQibQKvtRvcvmG&#10;cY8eFY9fz9sH3ff4etDjCNBpUAjQAAAAPARogxc/+kKsELrFlfjXM7vxiyUsQ3/KfhEBJRQZ45bh&#10;i1b10zJJlfpzky2+AfJfXv8nlnjRT2UByw8eHHfpcuP7N2rcv16D/rx3rfO5w7N2bBB6iLwp96ec&#10;X9Xbo2vkNdR6UNoXAjQAAAAPAToVSiaW/FjqC6hKbTG1n7L6cRkNcmqiUn9uSqX29ERFmdXLVeTt&#10;IvBXzhitmjfaz0WoEGgzdkLjl0uhDLUelLaFAA0AAMBDgEahUBoWAjQAAAAPARqFQmlYCNAAAAA8&#10;BGgUCqVhIUADAADwEKBRKJSGhQANAADAQ4BGoVAaFgI0AAAADwEahUJpWAjQAAAAPARoFAqlYSFA&#10;AwAA8BCgUSiUhoUADQAAwEOARqFQGhYCNAAAAA8BGoVCaVgI0AAAADwEaBQKpWEhQAMAAPAQoFEo&#10;lIaFAA0AAMBDgEahUBoWAjQAAAAPARqFQmlYCNAAAAA8BGgUCqVhIUADAADwEKBRKJSGhQANAADA&#10;Q4BGoVAaFgI0AAAAT88ALZZIM0epbdfPpbZ8piy1Tf651JbPfKW2vT+X2vIZt9S2S8NCgAYAAODh&#10;DDQKhdKwEKABAAB4+gRoF4F43/6Dz1+8ePT4ccatJ0+f3rx1i5KBKInTciI3DwoNFy9dpkXVnptZ&#10;6glt2pGjx4Vid7Vtjy+BSLJq9VplDzz56emZoWjT7ty9u3HTFtpStW1XldDNg94m585foANG7bkZ&#10;q2hLr1y95in3pgNbbRtTLARoAAAAnj4B2slZcObs+e8ZX0hIKMWCpPIEPU5p4+27d2zpTOr6zZtJ&#10;ZUcqF6Hbhk1b2KKZVGRk5J59B1yFbmrbrir6duHt4//i5Uu2dEb24eNHL2/fZL4vJVUI0AAAADw9&#10;A/TpM+fYZ3JG9uXL1xQD9Os3b9jSmdR/N26kEKA3ZvIAHR4evnvv/uQD9LPnz9nSGdm79+8RoAEA&#10;AHSHAE0QoAkCNAJ0ioUADQAAwEOAJgjQBAEaATrFQoAGAADgIUATBGiCAI0AnWIhQAMAAPAQoAkC&#10;NEGARoBOsRCgAQAAeAjQBAGaIEAjQKdYCNAAAAA8BGiCAE0QoBGgUywEaAAAAB4CNEGAJgjQCNAp&#10;FgI0AAAADwGaIEATBGgE6BQLARoAAICHAE0QoAkCNAJ0ioUADQAAwEOAJgjQBAEaATrFQoAGAADg&#10;IUATBGiCAI0AnWIhQAMAAPAQoAkCNEGARoBOsRCgAQAAeAjQBAGaIEAjQKdYCNAAAAA8BGiCAE0Q&#10;oBGgUywEaAAAAB4CNEGAJgjQCNApFgI0AAAADwGaIEATBGgE6BQLARoAAICHAE0QoAkCNAJ0ioUA&#10;DQAAwEOAJgjQBAEaATrFQoAGAADgIUATBGiCAI0AnWIhQAMAAPAQoAkCNEGARoBOsRCgAQAAeAjQ&#10;BAGaIEAjQKdYCNAAAAA8BGiCAE0QoBGgUywEaAAAAB4CNEGAJgjQCNApFgI0AAAADwGaIEATBGgE&#10;6BQLARoAAICHAE0QoAkCNAJ0ioUADQAAwEOAJgjQBAEaATrFQoAGAADgIUATBGiCAI0AnWIhQAMA&#10;APAQoAkCNEGARoBOsRCgAQAAeAjQBAGaIEAjQKdYCNAAAAA8BGiCAE0QoBGgUywEaAAAAB4CNEGA&#10;JgjQCNApFgI0AAAADwGaIEATBGgE6BQLARoAAICHAE0QoAkCNAJ0ioUADQAAwEOAJgjQBAEaATrF&#10;QoAGAADgIUATBGiCAI0AnWIhQAMAAPAQoAkCNEGARoBOsRCgAQAAeAjQBAGaIEAjQKdYCNAAAAA8&#10;BGiCAE0QoBGgUywEaAAAAB4CNEGAJgjQCNApFgI0AAAADwGaIEATBGgE6BQLARoAAICHAE0QoAkC&#10;NAJ0ioUADQAAwEOAJgjQBAEaATrFQoAGAADgIUATBGiCAI0AnWIhQAMAAPAQoAkCNEGApgC9a88+&#10;Z1cR7XEKl6qiPnEVSujPlS4imdz76bNnbOmMDAEaAABALwjQBAGaIEBTgN534JBI4kFvB/+ANatW&#10;r/MPWLtuw+Yt23Zu2bpj4+ate/YeCAoOZktnZAjQAAAAekGAJgjQBAGaPH/x8uq1/65cu3b9xo2b&#10;N2/9d/3G5ctXLl3m0Z9Xrly5e/fu1atXd+zYsTmRU6dOPXny5H4iz549Cw4O/qL07ds3tnajgQAN&#10;AACgFwRoggBNslqADgsLe/369b17986dO7d79+4VK1YsWrRoGpk6deyYMf369euj1LJly5o1a9ZR&#10;qV27bt26pUqVYm+eOPnz569fvz4tplKjRo3GjRt37dq1Z8+ePXr0GDp06MSJE8ePH79gwYLly5dv&#10;2rTp9OnTt27dolf/+vUra03aQoAGAADQCwI0QYAmmThAR0ZGUlq9cuXK33//LZFIRowYQem2TZs2&#10;DRs2rFatWsmSJW1tbdn7IfVZW1sXL168cuXK9OqtWrXq3LnzgAED5s+ff+DAgQsXLjx9+jQkJIS1&#10;O9UgQAMAAOgFAZogQJNME6Cjo6M/f/5869atHTt2UFzu1KlT7dq1K1asSLG1YMGCZmZm7NA3MnZ2&#10;dg4ODuXLl69Ro0b79u2XLFmydevW//7779WrV1FRUWzbDAQBGgAAQC8I0AQBmmTcAP3t27fAwMCb&#10;N2/u3r3b1dW1Y8eORYoUoTyaK1cuCwsLdqBnNPTGzJkzZ4ECBQoVKlS5cuXFixdv2bLl8uXLb968&#10;iYiIYFuuKwRoAAAAvSBAEwRokrECNIXIp0+fHj9+3MfHZ9q0aY0aNTI3Nzc1NWWHdWZEb1XaxjJl&#10;yvzvf//z8PDYs2fPrVu3wsLCWI9oAwEaAABALwjQBAGaZIgA/fbt25MnT4pEolGjRtWsWZMdxFlV&#10;0aJFhw8fvmzZskOHDj3X5g4vCNAAAAB6QYAmCNDEaAN0TEzM7du3ZTLZyJEjW7ZsWbBgQXbsQpxc&#10;uXI1btx46NChYrH4ypUroaGhrO+SgAANAACgFwRoggBNjC1AUwo8c+aMQCBo27ZtpUqV2PEKKXF0&#10;dGzevPn8+fOPHj0aFBTEevNHCNAAAAB6QYAmCNDESAI05eZz584tW7asfv36hQsXNtpJM4xfwYIF&#10;K1asOH78+JMnT378+JH1rxICNAAAgF4QoAkCNEnfAB0UFHT69GlXV9fGjRvb2NjQYckOUNBb7ty5&#10;ixYtunDhwiNHjrx9+5Z6OyQ0VOHjR/tULJGq7ejkCwEaAACAhwBNEKBJugToqKioK1euKBSK9u3b&#10;Z9wp5zKQmjVrSiSSffv3r9+wef3GzZ4yb6HYXfMYjQANAADAQ4AmCNAkjQP0q1ev/P39R40aVahQ&#10;IXYsQlqxtbXt07fvjJkzfXz9N2/dLlP4CsUemsRoBGgAAAAeAjRBgCZpFqAvXLgwd+7cpk2bskMQ&#10;0k+9evUGDx7iKhRt3LxV4ePv5i5T2+9qhQANAADAQ4AmCNAktQP058+fd+7c2aZNm5IlS7KDD4xD&#10;8eLF69evv2DhwlUBa7x9V9F7QeLx6ySNAA0AAMBDgCYI0CT1AvSLFy+kUmmtWrVsbW3ZYQfGh/ZO&#10;hQoVJk2aLJXKZXIfqUxBpZakEaABAAB4CNAEAZoYPEDHxMTcuHFj8eLFFStWxGx0GYW5uXnx4sWH&#10;DB06asy4xUuX05FPvxziYzQCNAAAAA8BmiBAEwMG6Ojo6EOHDs2ePdvBwYEdZ5ABFS9RsmfvvgsX&#10;L5Ur/FS/IhCgAQAAeAjQBAGaGCpAHzx48H//+5+lpSU7wiCDc3Ao3q17r8VLlit8/OmNgAANAACA&#10;AM1DgCb6B+ijR4/26dMnX7587NiCTKR48RJdu3V3EYgUvv6NGjdhjwIAAGRNCNAEAZroE6AvXLjQ&#10;tWtXe3t7dlRBZmRiYlKyVKn+AwbWrl2XPQQAAJA1IUATBGiiW4C+e/furFmzihYtyo4nyOzMzc0x&#10;PgcAALI6BGiCAE20DdDPnz9ftmxZVrtM0Mra2uqXrK2zmZqyhQAAACBzQ4AmCNBE8wD96dMnLy+v&#10;mjVrsmMos7CxsS1QoEDRosWKFivmWLZsuXLly1eoUKVqteo1alavXoP+bN+h45BhIwYPGf6LGjai&#10;a7ceNWvW4pesXqNaterlK1SkNdBqHByKFyvmUMDOjtZvYmLCXgwAAAAyLgRoggBNkg/QzgLxlq07&#10;aLEdO3Z07NiRHT0ZVs6cuSjUUsatWat24ya/t2z1R4eOncaN/2vKtJkLFi1ZuGipq9BN6OYulkjl&#10;Cl9vvwBv31VUXt78bG5JFb+kcjEq5W2xPWkNApHb4qXLFy1ZNm36LFp/3/4DWv3RusnvzWrXrlO5&#10;StVSpUrnyZOHtQkAAAAyCgRoggBNkgnQEg+Zj1/A+vUbx44da2Njww6dDCVv3rxVqlZr3rxFu/Yd&#10;+/TrP/GvyXPnL1ru5CwUu9POpa3z9V9NCZjeCKo78LlL5apK6qbWKVb8GlQrjE/Y9EIyL186qFa6&#10;CBcuXjZ56vS+/QZ06ty1ectWNWrULFy4MGsxAAAAGC09A/TZcxdY/srIQkPDUgzQ796/Z0tnUjdu&#10;3VIL0GKJlOIjbfuadRvmz19QpkwZdtAYPRMTE1NT04K//fZH67YUT0eNHjd7zvwVK11pi2hHq84l&#10;eyqzMv2vzhFZ56JXpGBNL019Sy3x9g2gv9DjK10E8xcsHjt+Yv8Bg6jlVatWz5EjB71D2VYBAACA&#10;kdAnQK90ER47/u+XL18zer158zb5AE1J6+GjR2rPymR1/uKlxAGasiZttY/fKg+pZ916dSnJsSPG&#10;WFlaWubKlatsufLt2ncc8ef/Zs6et2yFsyoxK08t+9Lm6HNGOVVLFanjT1TTX6jlLgLx3PmLRo8Z&#10;37NXnypVqubObWNlZY1R1AAAAOlPnwBNRR/8FFAyelF2Uduun0t1yjATl7s0IVlSevP2DVB4+44e&#10;PaZgwYLsWDFKefPmK1qsWNNmzUeM+N+ceQvoO0D8yV1jTszJV/wpaqmMv/Mf/Z32yOIly0eNHte2&#10;bfsSJUra2dmZYtIPAACA9KJngKbPdZGbRyYote36uUSZZUuTKtqVqi2l9LZ2/UYnJ+fff/+dHSXG&#10;p2jRYpWrVO3Qqcu0GbNcXEXx4zFUiTkjhuakSrU5cXlaQV8MaGfNnbewR8/e1apVdyhe3NzcnHUK&#10;AAAApA09AzQqk5VU7u3t6z948OAiRYqwQ8SY/FbwtwYNGnXt1mP+gsVu7jK5tx8Fygx6mlnnou2l&#10;JO3l7UeRetGSZUOGjmjUuEnx4iVYHwEAAEBqQ4BGqYoyqK9fwLLlKxo3bswODqORI0eOJr836923&#10;/6zZ85TDS1apcrPaJmS1ol1G/aDw8ae/LFi0dOiwEc2at8AN1QEAAFIdAjSKSipTyBU+w4YPt7Oz&#10;Y0eGETA3N3d0LNu334DpM2cLxR5yhS8VcvPPRX1Cb2HqHJGbx8LFy4YMG1Gnbj3qPRMOVxwCAACk&#10;AgToLF4SD5m37ypnF0HLli3NzMzYYZGuzC0sfvutUMtWf0yaMs3ZVeTh6UXHJ/2ZpcZp6FaUpD3l&#10;/HBwoVgyY9acLl26FS1azMrKmvUsAAAAGAQCdFYu1ZnLadNnlC9fnh0Q6Spnrlxlyjj26z9w6TIn&#10;isuq6wKRm7Ut6jHVFYf054qVriNGjqpQoWK+fPlYLwMAAICeEKCzbHnIFCI39wEDBlpbp/8ZygIF&#10;7GrVqj1qzDihWOIpx/lmwxT1ofKctLfEQz5txqwWrf6wN8prQwEAADIYBOgsWTIvb9/lK1Y2bdrM&#10;PL2HbRQpUrRN23ZTp82k0IwhzqlUlKRlXvwI8rnzFnbt1t2xbDnW+wAAAKADPQN0FpoH+qenZNBS&#10;DduYNGWKg4MDOwjSyW+/FerUuev8BYs95d4U73DKObVLGaP5aw2XLHfq07dfyVKl2Z4AAAAAregT&#10;oIVij1Wr1+7Zt3/Xnr0Zt3bv3bdtx07KFvF3ElErepx+unnLNlpS7bkZrfYdOPTPlm3bR478X67c&#10;udgRkOZMTEzs7Ap26dJ1wcIlHsoLBCU465yGRQczfWOhWrJ85fA//1emjKOpcVw8CgAAkGHoE6Cd&#10;nAUnT52Jjo7+lqFFRwcFBVOSEyVxHpoep7Tx4uVLWpI9JQOi3fT9+/cXL14MHzHCwsKC7f60RdG5&#10;YMGCHTt2Xrh4GXU49WoGGrCh0T+2JPEdzAiLYrRU5k3lIhAPGjzUvkgRM9zREAAAQEN6BugzZ89T&#10;LMvoQkJCUwzQb9+9ZUtnWP/991+nTp3Yjk9zdgULtu/QcdHiZUY7twZFZKHYXSCSuArdKFY6u4pW&#10;uoqcnIV0nFPRj6Qyr2RLQWtQLUy10kVEa3B2FdPaXEUSenpSB1g6Fu0F2hfU8hUrXXv16VcsvUf1&#10;AAAAZAx6BujTZ86xdJaRffnyNcUA/frNG7Z0xnT48OFKlSqxvZ62sufI3rxlq1mz59FhRlnNSKJz&#10;fFxWZWUnFyE94u27au26jZu2bNu9Z9/+A4cO/X34xL+n/j15murS5St37txNru7eu3btumphqr//&#10;ObL/wN979x2gta3bsNnHL4AC+EoXIRW9IqVqenV6RbVWpVfR8S9T+C5zcu7YuQtm6gAAAEgBAjTJ&#10;9AF67dq1RdIpFdWpU2/M2PHUgbodYwYpyqlUIuUYDEFcaKZH1q7fuH3n7mPHTpw7f/H6jZv37z94&#10;+fLVx4+fPn/+HBERqRr0oo+YmJioqCha26fAwFevXj989Oj6jVsXLl46fuLfPXv3r9uwyV0qdxXw&#10;56epSapT1KqmqrU/zUq1m2bPnd+y5R+2efKwXQgAAABqEKBJ5g7Q7u7utra2bH+nIcey5YYMG+4q&#10;lHh5+6X9WWc+Mbt5UCpVneilojasWbv+73+OXLx4+R5l5VevgoKCQ0NDKeaynkorsbEx4eHhwcHB&#10;r1+/efz4ydVr/x09dnzLth10mKmaqmq2Kk+rbVdqF/US/TaQeHj+NXlqterV2b4EAACAxBCgSWYN&#10;0JQOJ02aZGVlxXZ2WsmXP3+Xrt2WrXCm40oqU6j1Z6oW7SzVIGaKnvTScoXvps3bTp0+++Dhow8f&#10;PoaEhH779o31jjGJjo6mSB0YFPTkybPzFy5u3b7Ty9uXjjraItoW2qKkDs5UKno7eHr5OAtEAwYO&#10;LlzYnu1XAAAAUEGAJpkyQH/58mXChAlsN6cVS0vLKlWrzZg1j8JrWg53pn1EQdPZVeQulfv6B2zc&#10;vPXY8X/v3XsQ/Pmz/iMx0h61OSQk5PHjJxT9N2/Z7r9qDXWmi0BMlZZJmo/Rcu/FS5bXrVc/Z850&#10;m/cQAADA6CBAk8wXoF+8eDFgwAATExO2m9OEfZEiAwYOFogkUpl32kRnsUTqKpKsdBHRy61dt3Hf&#10;/oNXr/737t37799jWUdkCp8+Bd64eevQP0c2b9lGSZq2V3WKXa03UqOoYz08+VlTxoybUAo3XgEA&#10;AFBBgCaZLEA/f/68WbNmbAenCQsLi9p16s6dv5AOpLSZ2pl2iotALBS7r1m38cjR47du3QkMDGTb&#10;n3mFhYXeu//g+L+nKEmLJZ4rXUWqEd5qnWPwUt29ctnyle3ad8CpaAAAAARoXmYK0Gmfnn/7rdDg&#10;IcP48878xWepeOKZkiLtC4qMrkI3H99Vx46fpDT58dMntuVZyZcvXx48fETvvtVr1wv4STzS4opD&#10;ehfQ22T0mHFly5Vn+x4AACBrQoAmmSZAU3pu0aIF27Wpz8TEpHqNmjNmzaXjx8MzFS8WVOVm+pMC&#10;+s5de27euvXx46e0nz0jReHh4Rs2bPD19T148ODDhw/Zo6kpKCj4wYOH+/YfpF1AAVrVS2q9Z8BS&#10;nYpeunxli1atzdPpfpYAAADpDwGaZI4A/eLFi1atWrH9mvpy5szVs1cfV6GYOif1TjyrzjfT+v0D&#10;1hw7/u+rV68iIyPZBhuZ4ODgWbNm5ciRw8rKysbGpmbNmv/99x/7WSqLiooKDAq6cPHSuvX83NKq&#10;WaVT6YQ07Qva4/SXYSNG5smblx0NAAAAWQoCNMkEAfrly5d//PEH26mpr1ChQmPHTVRNtaHWXYYq&#10;ioArXURST6/NW7dfuXI1JCSEbapRevz48aBBg1jvxGnXrt2TJ0/YEmkiIiLy9p17u/fsU3j7qea/&#10;U+tVQxXFdNr1c+YtqFO3nmk2U7bBAAAAWQQCNMnoAZrSc5qdezY1NW3UqPGSZU6eqXa9IEVnZ1eR&#10;XOG7Z+/+O3fuxhj9PHT//vtvw4YNWQf9qHPnzh8/fmTLpaGnz54dOXbcxz/A2VWcSjFadSqaVt65&#10;c9e0n2scAAAgPSFAkwwdoNPyqkFra+sePXurOkStlwxStGZXoZtc4XPo78NPnjxlW2jcNm3aVKxY&#10;MdZBvzJixIjg4GC2dNp6+er18RMnV61eR71KX0vUetsgRW8cOhiGDf+zUOHCbIMBAAAyPQRoknED&#10;9IsXL9LsqsGixYqNGjOOusLg1wuqptcQiCRyhe+/J0+/evU6Q9z9JDIyUiAQ2NjYsA5KgomJydix&#10;Yz+l32whHz58vHDx8qrVa6mHqZ8NPjZaIpV7efvNnDOvYsVKbJsBAAAyNwRokkEDdFhY2OjRo9mO&#10;TGVVq1WfO38R5SSDD9sQivkZNqSeigMHD71688YI59b4pffv38+aNcvS0pJ1UErWrVvHnplOgoKC&#10;/j15ir6i0PGcGpcYyhV+y51cmvzeNI1v3wMAAJAOEKBJRgzQ4eHhkyZNot3HdmSqMTMza9GiFWUj&#10;OkgMO9sGdayL0E0q89qz78DLl6+/ffvGts3o3bhxo3v37pp3PmVKf39/9uT0Exsb++Hjx8NHjnp5&#10;+6bGoA46QiiXd+na3cramm05AABApoQATTJcgI6JiZk3bx7bhakpR86cXbp0k3jwN9FQ6xY9iwIc&#10;ha3NW7bfu3c/QwzYiPfvv/9WqqTdWIXy5cvfu3ePPd8IPHv+Ys/e/e5SubOr2LCnolX3/R7+50i7&#10;ggXZxgMAAGQ+CNAkYwXo2NhYqVSaN/Wn4M2XP/+IP0e5e8ipc9T6RJ9SnXhes27D1avXIiIi2FZl&#10;BNTza9asSf6SwZ/ly5dPIBAY25bStty6fWfTlm1Csbthp+lQzXA3dfqs4iVKsi4AAADIZBCgScYK&#10;0Dt27LC1tWX7L9U4FC8+euwEOjAMOOhZLJG6CMRSmdeJk6fS8aI63YSGhjo5OeXKlYt1kMby58/v&#10;4+PD1mJkQkJCLly8rPD2o/1iwFPREg+ZXOE7c9bcypWrsF4AAADITBCgSQYK0KdOnXJwcGA7L9WU&#10;KlV65ux5tNUGHPQsVN5letv2XY8zyPx0ib148WLcuHGaXzKohr7wbNiwga3L+Lx9+27fgUMUoA17&#10;caHMy3fZipXVqldnvQAAAJBpIECTjBKg79y5U6FCBbbnUk0ZR8dZc+bJFb6GSs/UgQKxu8Lb7/yF&#10;S+Hh4WxjMo5bt279/vvvrHd0VaJEiWPHjrE1Gp/IyKibt+74B6yhDG2oiwvp+KFfLMudnOvWrcd6&#10;AQAAIHNAgCYZIkB//PixZ8+ebLelmlq1ai9d7kTHg6HSs2ru4W07dr16/ZptSYZy5MiRmjVrst7R&#10;T/ny5c+cOcPWa5QCAwMPHjpMe83VcKOi6b1Dx0CzZi0xuR0AAGQeCNDE+AN0aGjoyJEj2T5LNTVr&#10;1lZNV6fWA7qVWCJ1Foi9vH3Pn7+QsS4WjOfn51e0aFHWO4bQsGHDhw8fsrUbpdjY2Os3bq4KWOsi&#10;ECf1jtC2pDIFrappszS64w8AAECqQ4Amxh+g3d3drays2D5LHTVr1qL0TFuqtvm6FXWai8Bty9bt&#10;T54+Y9uQoQQHB0+aNCk1+vyPP/549OgRexlj9e7d+737D/LDOQyUoVXvr6ZNm7NeAAAAyNAQoImR&#10;B+gDBw4UKlSI7bDUUaOGMj0b6Nwz9ZhI7H702PGvX7+ybchQnj171qtXL9Y1qYBWHhgYyF7MWEVG&#10;Rp4/f1Hq6WWoSe7izkMjQwMAQMaHAE2MOUDfv3+/du3abG+lDkrPy1Y4G2Tkhlgipbzl7et//cbN&#10;jHV7lHhXr15t0SJ1BxuYmpqOHDkyKCiIvaQRe/ToyZq1G1yUd71R29c6FJ+hxTgPDQAAGR8CNDHa&#10;AP3169ehQ4eyXZU6atYy2Lhn6ihXodumLdtepetwF30cOHCgWrVqrGtSk4mJydSpUzPE3csp6O/Z&#10;d4CCr0GGc9BbiVbVrHkL6gLWFwAAABkOAjQx2gC9YsUKU1NTtqtSQbXqNQyVnlVTCB88+PeXjDls&#10;IyoqSiqV2tnZsa7RQK4CXNnyXPWqXI3KXLmSnK0Fe1xzixcvjoyMZC0wYhEREadPn6X3iKvQAMM5&#10;VBn692bN6VsE6wgAAICMBQGaGGeAPnTokI2NDdtPqaBMGcf5C5fKFb5q26tDCUQST5ni/PmLFENZ&#10;6zOUDx8+TJkyhfWLBrLl5pr05dbt416+4GI+czEfuTc3uK0uXLPynLZfd2QyGWuE0btx85aP3yoX&#10;gVht7+tQUpmCjpk6mB8aAAAyKARoYoQB+tmzZw0aNGA7KRWULFV65px5Bjn37Cp0k3v73rp1hzU9&#10;o3n48GGPHj1Yv2ggfxlurhf3KYT7Hs19D+O+hyr/jOS+f+c+nuf+asRpdSa6SJEiW7duZU0xes+e&#10;P1+zboOrSKL/kGh6Ty1dtrJatRqsIwAAADIQBGhibAE6IiJi9OjRbA+lgvz580+eOl1miHPPzgIx&#10;JaqnzzLkXHXk0qVL2l4yWGcw9yZcmZ6/cN8pRkcoizI0/f079/U816cyW1JDBQsW3LNnD2uQ0fsU&#10;GLhtxy4XgVj/DE2/dpYucypbrjzrCAAAgIwCAZoYW4D29PRMvVmf8+bL97/R42h79bzXoEgiFQgl&#10;m7duf//hA2t3RrNz587y5bVOb7kKc3NWcxEUmqO478Hc3X+4ADl37j8uJlR5Nvo7d17EldZyJEeF&#10;ChXOnz/PmmX0vnz5cuDA3yI3aVJvGc2LfvPMmj2veImSrCMAAAAyBARoYlQB+r///nN0dGS7x9DM&#10;zMx69u4rlSncpXK1zdSqqE9cBOKdO/dk0EsGIyMjnZ2dc+bMyfpFS2YFuXlruS9vuK2zuHK2nLUV&#10;V6wVd/qhciBHDPftCte9EltSc7Vq1bp8+TJrn9GLioo6fOSY2M1DKHZXOza0KvoWR798xk+clCdv&#10;XtYRAAAAxg8BmhhPgA4NDe3fvz/bN4ZmamravkNHiiz6pmcJP6PZnr37v34NYe3OUD58+DBx4kTW&#10;KboyK8x16cAVysb+lyvJ7bupPCcdwX1/xg3TaabjP/7441nGGQzzLerbyVNn6FjSP0N7evmM+HOU&#10;tbU16wgAAAAjhwBNjCdAe3l5sR2TCurXbyAQSaQyhdoGalWUnkVij6PHTmSIOYx/9vDhw86dO7Me&#10;MRATW26KnAv+qhwGHcl9f8gNasx+pK2OHTu+ffuWtTUjuHT5qv4ZmtZAb8C2bTvQryPWEQAAAMYM&#10;AZoYSYC+c+dOmTJl2I4xtFJlSi9d7iTz0uvCQeoKPj0fPZFBp6s7e/Zsw4YNWY8YSP6q3HI/7otq&#10;Lo4v/BjooL+5loXZT3XQt2/f0NBQ1mKjFxsbe+nSFXcPfTM0vQFpDY0aNWG9AAAAYMwQoIkxBOiw&#10;sLCuXbuyvWJoOXPmnDZjlp5TPqvS85GjJyIjM2R6DggIKFnSkBerlWvETV/KHb+iHLlBAZrScyT/&#10;p/9oLjdbREejR4+m44G12+jFxMRcunRZ//PQ9C5bvsK5bNlyrBcAAACMFgI0MYYAvWHDBktLS7ZX&#10;DMrCwmLQ4CG67eL44tOzG5+eM+K5ZwqjAoFA50sGSTZTztyCs7LmfivG9RjCLXXmdu7mHj/iYsK5&#10;79+471+VRTH6C3dcwJXLzp6lj6lTp7LWZwSUoS/yGZo/i6x25GhV9EabOn1WocJ6nMAHAABIAwjQ&#10;JN0D9OPHj2vUSJU7SphmM+3QsZPEQ67PhYPUA2KJ9MjR49++RbMWZxwfPnwYO3asmZkZ65EUmXC5&#10;83AF7Dh7e65Eca5eY27CdE7kxm3byp0/zb14xIV+4mJDlLk5UnnimYr+/o0Lfcj5TeEcDPQlyNra&#10;2sPDIzo6w3R4bGysMkPrdR6av6BQ7j14yDAt9hcAAEDaQ4Am6RugY2Ji5s2bx/aHoVWvUdPZVaTP&#10;hYMUnV2Fbv8cPpoRrxp8+PBh27ZtWV9oIhc34C9u2x7uzL/c/etc4Gsu+mvcvQbDE90zRfX3aH7E&#10;M/1v0APusB839HfK3oaUO3fuVatWsS3JIC5cvOQm4d8yakeR5kXvRDrk/mjdhn41sY4AAAAwNgjQ&#10;JH0D9IkTJ+zt7dn+MKh8efNNnjpDrvCVeKhvlOblIhBv37k7A13WFu/gwYNa3Q49RxFuopT7RImZ&#10;kjHlY0rJqqxMFakcoaFKzFThXMQb7tll7tAabtkUrkdD7W7frbnSpUvTVrDtyQiio6OPHf9XKHLX&#10;5z6F9HZb7uRStVp11gsAAADGBgGapGOA/vLlS5cuXdjOMKgcOXIMGTpcmZ51vOOg6tzzjp27M9zd&#10;UmJjY9esWVNYm6G02XJwY725mJi4yTRUt+mm0BzGRb7jPj3gHl3hzv3N7fHnlk3j/uzPdW/HNazM&#10;5TFnT089JUuWPH78ONuwjCAiIuKfw0fpXaNPhqbfSNOmz8qXLx/rBQAAAKOCAE3SMUAHBARYWKTK&#10;6cumzZrTRlGpbY7m5SIQr1m3MTAwiLU1gwgNDV2xYoWtrS3rCM1ks+SaDeNuvGIzaVBu/vaEk//F&#10;tWjCNa7P1avOVSnPlSjK5df9QkTdVatW7fr162zzMgLK0Dt27qFvX+KfDioNSzUYuk/f/ql3T3sA&#10;AADdIUCT9ArQb9++rVWrFtsTBlW0aLElS1fotltVRenHb9Xqly9fsbZmENSlI0aM0Pk7CWXoB5+U&#10;GTqEi/3MXV3LNSjEfpS+GjRocPPmTbaRGcHnz1+3bN1BR5HacaV5qb771albj3UBAACA8UCAJukV&#10;oBctWsR2g0Hlzp17/MRJnnqkZ6HYXSb3vnvvPmtoBhEREdGhQwfWC7pqP5l7qsrQyuk1nuzjWpdi&#10;P0pf7du3f5NqA/FTw5u3b/0D1ghEErWjS/Oi9928BYsKFCjAugAAAMBIIECTdAnQ9+/fz5s3L9sN&#10;BtW2bXt3qVyi67x1qn64fOUqa2jG8ejRowoVKrBe0Fk2rt1k7kWg8jrCEP7CwdvruYYF2Q/TV7du&#10;3T58+MC2NiN49OixXOGj88R2Eg+ZVKYYOGiIqakp6wIAAABjgABN0j5Ax8bGjhw50sTEsPOe8UqW&#10;KrVsxUp95q2juHP02ImYmBjW1oyDvpM4OjqyjtCHKdd9MfeJ0nOYMkNHcP+t4uoZ+uYeVvm5Kto3&#10;dvTo0REREWyDMwL6JubmLtP5gkLVG7Nevfps+wEAAIwBAjRJ+wB95cqV3377je0Dw7G0sho3fiLt&#10;TZ1n3uAnrdu1Ozw8nDU0Q/n8+fOff/7J+kJPubnBzsop7eJulXLNiytrzX6oD6uiXOd+3Nz53M79&#10;3K2T3PgW7HENWVlZzZ8/PzIykm2z0fv2LfrIkWMCoZvOGZqO5zlzF/xWyDhGowMAABAEaJL2AZpy&#10;HvU82weG07RZczd3qc43HXQVSVavWf/ufUYaJKDm3bt3nTt3Zt2hp5zcEGcuUDmK4/sbbs1EroDO&#10;k9aZcPZluSETOLmCO3mO+/QuYUrpkKtaZ2gLC4slS5awDc4IQkNDt23f6ewqVjveNCw6nukN2Lf/&#10;QHPcnhAAAIwEAjRJ4wB94cIFBwcHtgMMx96+CO1KucJXrf0allDsTp1w794D1soM6+7du40aNWKd&#10;oqf83KzV3Id7nGtvzkbLUbimlpxNHq5kfW7GEm7XXu7BPS4smPseo6xw5ciQL9z3r3yGDj3P9azE&#10;nqUhGxubgICA2NhYts1G7/XrN36r1ug8KYdUpnARiKvh1ioAAGAkEKBJWgbomJiYkSNHst43HDNT&#10;s27de3h5++k2eIO2kQL06TNnWSszuBs3bhhqfsCcDlydclxu9n+cpT03ehrXL+l8nj0vV6oM16Ij&#10;t1LGnT3HBb5TjgCh0PydHwcS8ZaLohitulELFf0oint+iOtRlT1dc3Z2dhs3bmQbnBHcuHmLDs6k&#10;3mUpllzh99ekKblzx+8KAACA9IMATdIyQJ87d6548eKs9w2nWrXqrkJqqC63TWF3HNy1NyIiw4ys&#10;TdHx48cT34mwYMGCOXPqexOUXCU5pw3ct1gu+Cw3qDZ7MF6BMlz3IZzfZu7ePS46JO7u36pbfwdz&#10;z85yGwO4Yye5LxSgvyrTs/JW4ddWc03LsDVoq3z58idOnGAbnAHEHjl6QiCS6DYYmsI3Hd6//940&#10;WypcegsAAKAdBGiSZgH627dvkyZNYl1vODly5JgwcbJuO5FKKHb39l315s1b1srMYt++faNHj+7b&#10;t++AAQMOHjzo7OysT4a2LsVJDynHLitHRX86xfWpwX5ESjXhtp5SZmVagKLzN5abX17gNgi4Mb25&#10;Vs25kSu4B6+VZ50pPUfwMfqYK1dDvwnyypUrd+nSJbbBRu/r15D1GzbrPDO0VKZYssypWDHDD38C&#10;AADQDgI0SbMAfeHCBTs7O9b1BmJiYtK0aXN3Ty/dBm+IJVLawKvX/mNNzHQiIiJCQ0PpL5GRkWPH&#10;jmW9poNCnIQCdLjy/DHF32DObySnuqqwagfu+EPlOA3K1l+5iJfc3X+51cu5Pu24euWUy9hyM3y4&#10;z2HKp1N6juK+v+c2TuVK5lA+Xz/VqlV78CDDjFx/+vQZ/bZJ6r2WYtFz+/Ttj2mhAQAgnSFAk7QJ&#10;0NHR0alx+jlXrlyz58yXyrzVmq1hCUSSvfsORkVFsVZmaoGBgUOGDGEdpxlTM84yD/d7d04o5a7d&#10;VUbnb9z355z/FK5UAU41kUrZdtz5Z3Enp8O5u5u5duW5+Cnv8lbgFPu4b/QsCtAUvr9xMU85yRAu&#10;z69mYTHJxmXTfoRC/fr1Hz58yDbS6J2/cEnnk9DuUi9nV1H58nrfLgcAAEAfCNAkbQL03bt3bW1t&#10;Wb8bTqfOXanxup1+phzj7ev/9u071sQs4MOHDw0bNmR9p4FavbkT/3FRlH2/82MzvgVzgdc5Yd8f&#10;468pV60bd/6xMkOH8lcKbp7JqWb5Lt6C23FWmbkpW1PFcF+vcTM7cRbKnyYw4fIV53qN4ry9ubVS&#10;blJProSWF8u1bNny69evbCONW1hY2Padu10EusxqR8c5vRn/HDnKNBtOQgMAQPpBgCZpE6DnzZvH&#10;Ot1wbG3zLFi0lJqn1mZNSjV449p/11n7sgz6JlO79k/XACbBvga34Sj3+Dp3cC3nuYKb+j+uZYWE&#10;s8uJNRvG3X2tzMoR3Pd3nN9orll/7vAN5YCNr2zk9Nvj3JAGbPl4ZrZcp7+4Mze42FDlGA+qYO7u&#10;Hq5/PXaGW0MjRoz4/Pkz20jj9uTJU3rHCUS63OJb+US3WrU03YMAAACGhwBN0iBAv3371t7ennW6&#10;gdC+69d/oFSm0O3080pX0e49+8Mz1H2hDeX27dulSpVi/ZgSu6JcGc3u4918uDJDU4CmKPyG+6Ca&#10;w47SM/0ZyT3cxXUoy5aMl6ckt8CfC6Z4HcmGUPN/0vKxXMh/3Ljf2WIamjZt2rdv39hGGreTp067&#10;6jQjh8TDU+blO27CXzly6DutCgAAgI4QoEkaBGi5XG5tbYg7QSdSxtFx2YqVup1+FogkCm+/Fy9e&#10;svZlPUeOHClTRtcJ5JLWfBh366UyAavqi3Locwh3wZtrVJQtE69QFc73EBfzLW5Jis709+9x1xrG&#10;cJ/PcV1/ytzJyJ07t7Ozc4YY0f7ly5f1GzbrdmsV/t0q8ahX/6eT+QAAAGkDAZqkdoD++vVr06ZN&#10;WY8biKmpaf8Bg2jH6XD6WSSRCsXup05nktum6OzgwYMGn5M7e3Fu62Xl6WRKwMr0HPuO27OAq2DD&#10;FohXtjm382zc3B20JIXmQO70Om72FO7vCyx203qOLeIstBnJkSNHDg8PD7aFxu3mzdvuUnlS77vk&#10;S67wHTtuoo2N4S8qAAAASBkCNEntAL137968efOyHjcQx7Jll61w1u30s6vQbe26DarJ3bK4VatW&#10;5cuXj/Wp3vJV5xR7uc9BypEYqqJY/J7zHsxlZ4swtbpxJ+8mzHzHj5N+zfmO4RyUgbB8S+7SS2WG&#10;juTe7edKql9ymII8efJs3ryZbaERi46O3rVnn4AfyKF+iKZY9IalP2vVrsO2GQAAIC0hQJNUDdAx&#10;MTGDBw9m3W0gZmZmffr2lyv81JqqSdHmuHvI7t69x9qXtcXGxnp7e+t/k0LOhCvemtt+ThmFVZk4&#10;Im4wdCwXcYnrXpktyJlzLUdzt14pR2uoQnYMF3mPcxnAxZ+kLtaAu0gLUICO4IKPctUs2eOaK1iw&#10;4LZt29hGGrG3b9/RLx+hWMeT0OMnTMLNvQEAIB0gQJNUDdA3btwoW1abcawaKGxvv3SZk1SmUGuq&#10;JiUQSbZu25lRLjVLA5Sh58yZY26uuimKTrJzjYZxp+/HTbihPKP84SwXsJELpgD9hguYyDkoT0Gb&#10;2HD9FnEvA5XZ+otyyRDu2RFuXBPOSrkmLhvnUIuT7ediaQH6aST3eCNX2Ez1M+3QUXfunLG/PWNj&#10;v584cVK3aaHdpXI3D1m16tXZBgMAAKQZBGiSqgHazc3NxET7e2MkzczMrNUfrWUKX7V2alJiiZRi&#10;x7Nnz1njQCk8PHzWrFlWVizEai0vt2y38uK/EOUp5xjuxSFuQHXOxJYbtpBb1JtTDdS1suemyLjP&#10;tEBY3AjpUC7yMaeYyJXNo1yCWHALtypXpRw//T2I8+yp3WR2iZUvX/7KlStsI41VcPBnH7+ApN59&#10;yRf94ho5aoyFhfan6AEAAPSBAE1SL0B/+vSpbdu2rK8NJG/efDqffnYVuu0/cCgmJoa1D+KEhYXp&#10;M9LGoRa36Qw/WuN7FHd9Hde6JHs8Xv6ynOs2LiIy0YQb4fzfo15zz25xl/dz07twOSgpZ+PqdOZO&#10;qYZHR3JX5Vx5XVO9SuPGjZ89e8Y20ijFxsZevHRF55PQAqEbbkwIAABpDQGapF6APnDggMFnr2vW&#10;vIVU5q3D5BtCsbvCx++NrqfSMz3qmU6dOrFe1t5vNbmt/3LHPbhqP12UWKw2t/YoF0uZWJWeKTp/&#10;5F7e4t6/Vv6dUvV3LvopN789u0Nh5fbcqRvceX+ujup+hvqhjXr+3Kj/zeHLly8bN23RbUo7em8O&#10;HTbc1BQ3JgQAgDSEAE1SKUBHR0fPmDGDdbSBUByfOXuuh6cup5+dXUUn/j35/Xssax/85OnTp82a&#10;NWN9rT3bglwBtek2OK5IXW7HxUTT1UVx3z9wW2dzVYtxpepz7ge4GErVyksJPx/nmhdizypdiSuT&#10;KD2bWHAlq3N/zee8JNyyiVzjkpxWgXHo0KEhISFsI43Stf+uK6fj0Pq+KvTOXeHk4mDo6QgBAACS&#10;gwBNUilAv379umrVqqyjDaRWrdqqccxqjUyxKJ34+K168/Ytaxwk4erVq3XqGGxyNMsinMdBZXpW&#10;XVwYzUU/5zxHcnZx45qLj+ICKVirBk8Hc86NfjHiuWBZbok39/Q5F01rUJ7DDrrBif/kCmo8vZ2J&#10;icnkyZPDwsLYRhqfz1++bNy81UUgVjtuUyx6L1B17tKVbSoAAEAaQIAmqRSgDxw4wHrZQMzMzEaN&#10;HqfbvbtdhW7Hjv/LWgbJunLliqOjI+t0fZhyf8zhQiLizj1/40JucfO7cAmXvOXkxvtxUWFsOg76&#10;0+P3H08tm3AVO3P7LyrPW6smxVNF7W/c98/c3nlcMY0vn6N3+ty5c2NjjfffHy5fuUJfDpN6GyZT&#10;nl4+s+fMN8BchAAAABpCgCapEaApqYwZM4b1soGULVd+uZOrDpcPCkQSb1//Fy9fscZBSnbv3l2s&#10;WDHW77qyyM2tOqMMvpSPw7nga9z4RMNDzApyY924D8Fx8TqSi77N9U589aEZ13QUd+153Ox4qsHT&#10;3+POZysnwls7ksuu8fx7NjY2Hh4eRnsJaUhIyJp1G3U4Ca1887o3bmLgm30CAAAkCQGapEaAfvLk&#10;ib29PetlA+neoxe1U/vxG1JXodve/Qcw97NWduzYUahQ3JBkneTIw/1zV5l0lWeXA3qzx4lNSW7F&#10;Ri78mzITUzIO42v3JM4mflRGTq7fXO7ZB2V6pgUoMX/jwu5ym5w5+QYumGK38pFv17j2RdkzNJE7&#10;d+5Vq1axLTQ+J0+dobeb1iOhPWRyhe+f/xttZq7TjNkAAADaQoAmqRGgd+3aZWGh5S2Yk2Vraztt&#10;+iwd7j4oELnT/n3y1KjnMjNOCoWCup3tAO1Z5OZ8Tysn2VAGaN/ebJIN++qc/z9cTHTchNDKhH3U&#10;hSsXN19LtrzcOLFybDQ9lxYI5QdPvzrKDWzE2WTjzO24GZsSRnS4N+O0ugdMvnz5du/ezbbQyAQH&#10;f/b1D9BhSjs6wpc7uZQtV45tJAAAQKpCgCapEaDHjx9v2Pun1KtXn1pC7VRrXopFcWTb9p3GPPjV&#10;aL148aJRo0ZsB+ggG9diNheqSrqhXOAVznU8N3EGd/SSchCzauQG/eUjt3MhVzYHe1JOe27pOi6c&#10;nhXOD3RWzXN3dzvXPj4cZuOGe8fl8ghubbdEg6o1Qxn677//ZhtpZI6d+JeOc21PQks8ZPRLrG37&#10;jmwLAQAAUhUCNDF4gH7//n1Zg96+28zMvE/f/l7eftpePqjaqDt377GWgcbu3LnTp08fvW7xzXHW&#10;hTi3v+PmsKMY/ZmLpdBMmfirsmK4mOec9yiuSNxXLbtKnM9BZThWnZwO4aLeckfEXL0ibAELG67J&#10;CO7GSxbKvwdyyxtrN6WdSr169W7evMk21Zi8e/deJvdJ6s2YTMkVvlOmzsifPz/bQgAAgNSjZ4A+&#10;e+4C+9zLyMJCw1IM0O/ev2dLa+Dvv//Okyf+7swGULJkqcVLllMz1NqWYgnF7qvXbjDm+cuM0z//&#10;/FO3bl3W+/qxq8WtP6O8+I9ys3LQBR+dI/jbFn68zM3uxsVPHlGiObcn8clpZci+u4MbUDMhIpfs&#10;wt15rxwY/ZlfQ+Ahrp6uibF+/fp3795lG2w0oqNj9u0/RMet2pGcYrlL5fRWrVixEts8AACA1KNP&#10;gHZ2FR0+ciwwKOjDx48Ztz59+vTs2XMP5aev2gaqih6XyhS379ylZdWe+3PR6oKCgsaMGWPYW6PV&#10;qlVHh7sPiiVSCiKXr1xl2QQ0I5PJihSJO+VrCAWrcpIt3GcK0BSjqWK5mBfcfhHXIX6W8Gxcnf7c&#10;mfvK9Ey5WTXuOYxPyW9vcDdPcr5zuKoF+AVtHbmlG7nISOVtw19wCztoPX4jsXbt2r01vqnBHz1+&#10;TIeu1pcSutMXTL+u3XpYWOjTJQAAABrQJ0BTslR4+63bsGnNug0Zt9au3xiwZp3kp61LXBIPT/9V&#10;a9au26j23J9r/YbNqwLWlC5dhvWvIWTPnmPgoCFePv5qrUqxaAfJvLw/fPjIggmkJCwsbMGCBWZm&#10;hp/MwTI/16Ijt8yZW+3FOU3jOjTm8sffMcWC6zCJu/tamZ5VJ57DuYhX3LtnbAA0n5W/cefEXCnl&#10;BY2WRbilm7nAh5xLXy6Xfl/TTExMBgwYYGx3d//6NWTd+k1CsdajOOiL7oKFSwoWNMQN0AEAAJKh&#10;T4CmoojmKnRzFUoycrlpctW/UOz+0xN/URIP2aTJ0ww7ENPevsjS5St1uHyQNu3vfw5Hf4tmwQSS&#10;RTly1KhR9I5g/Z4aTLmcavf6tuR6zuVeByWacCOKCzzLTejIVarEDZ3NPX2nPBVNP/3KKQZxuZVP&#10;si3KNa3LWSn/rr8JEyaEh4dHR0ffvn37wYMHjx8/pr+zTkkPsbGxFy9d1mFCaHr3uUvlZRwNefkB&#10;AADAL+gZoFFqpfDx79Gzt0Hn3zCpUrWap1zr8RtU9MXg3r37LJVAsi5fvty5c2fW5WmoyhDuvmpM&#10;M6VnCspR3NMD3IAa7KfE/1/lT7/yYz+erufK6j6rXpJMTU1nzpw5YsSIAgUK2NnZFSxYMN3nin7z&#10;5q2Xt19So6qSKfpV1q//QEtLjOIAAIDUhABtwHKXyinm1q5Tj3WuIWTPnv3P/43W5fJBkWTDxi2f&#10;P39hkQSStnv37ipVqrAeT0PmRblNqtt0q849h3PX13B/OLCfEpsG3In7yisOaYEY7t1urnKaTDJR&#10;pEiRnTt3st5JD5GRkfv2H1zpIlI7qlMsD5li9pz5OXLETQoIAACQGhCgDVhSmWLJMqcyjo6scw3B&#10;1tZ28dIVOozfcHIWHDv+r9Het9lIfPv2TaFQ5MqVi3V32qoxgfvwWRmdlRNunJVy1WzYj4hDI27L&#10;2URz3sVyJxZyvxny5jzJKVq06MmTJ1k3pYdr164Lxe7aXkro7iETiN1LlirFNgMAACA1IEAbsBQ+&#10;q0aNHpvdoGe/KlWuIlYO7lR7reRL5ObhLpXff/iIhRH4lc+fP8+ZM0fPmZ710deVi1RNbPeN+3SM&#10;a5XoxuE1e3In7yknkKborDz9HHKNG1CJM+S9eVJSr169q1fTbQqXT58C167d6Cp0Uzu2ky96p9C3&#10;zR49exn2NkYAAAA/QIA2VNEnt1zh17FzF9azhkB7Z8DAwRQItA3QzgLxtm07QzH9c9IeP348aNAg&#10;6mHW1+mh/lQuUDV4I4Z7t5erqRqeYca1HsfdeqVMz/RTCtDRXPgdbmY7difwtNSwYcPbt2+zLktb&#10;MTExylEcQrVjO8WSyhRTpk43NTX8VCoAAAAMArShimKuUOzeqHET1rOGYGlpOWvOPAoEaq+VYjm5&#10;CI8eO8GSCPzk/PnzLVq0YL2cfqwduX032Z1TYt7zM0MP7MMtdOdefEg0MDqKC7rE/dWGUyX9tD+t&#10;OmzYsNDQUNZxaev69ZvJTNCeVHnIFCucXAvb27MNAAAAMDgEaEOVp9x7ybIVhp0BulTp0i4CsbYD&#10;oIX0DLn3vfsPWAyBH+3evduw90nRR8uJ3DsKyhHs7oMRH7hY+ovqPt7hfHp+8Tc3RHVVqgnX4X/c&#10;0hFcgSRCtFkurlBe9ncDatOmTVBQEOu7tBUYFBQQsE7bURzuUrlYIm3WPP2/IAEAQKalT4CWeMgE&#10;IomTszCjlyb/TOzsKlJ71g/lIhRJpOMnTLK2VpvmVy9t27Wnl6ZAkLglKRZl7nXrN30NCWExBOJE&#10;RERIpVLD3mVdX1bcn05csPJMM5+hKTrTn1Sx/OCNc35ch9L8UtZ23OA53LMg7vtbTtid+/kgy+7A&#10;LVrHXd/HdSzPHjGUbt26RUVFsR5MW7GxMdu279J2Qmj6vSSVKQYPGcY2AAAAwOD0CdCUnjds3HLs&#10;+L8Zvf7+5wh96CZ1vT89ThF23/6Das9KXMdPnDx56syMmbNZtxrI0OEjdJh/w0Xgtm/fQZZBIM7b&#10;t28nTpyYjpcMJik7138ud/N53I2+qaK5Nxc4j/Fcybh7pdQYxr2LUIbsSC7yIbe8C5f4SlW7qpx0&#10;H/8sqmf7uXYVDDbSw8HBISAggPVgejh/4VIy782kin6hTZsxK7tBv80CAAAk0CdAr1jpSh9v7IMu&#10;I4uKiqKcmtRQS3rcU+79KfATWzpprq6urFsNwTp79hmz5njKtds1qvk3rv13nbUJlB48eNC7d2/W&#10;s0apclNuxiJu/Vpuk4JbMJxrWo49rpK/LOe0lYuiAB3Kj5mOfMQtac/uRFi2KbftnDI9Ky83/P6a&#10;m/O7YQJ0w4YN//nnH9aD6eTt23de3n5CsbvacZ58SWWKFSsFlSqlw9zeAACQJegToJ2cBafPnGMf&#10;dBnZly9fUwzQr9+8YUsnITw8fNgwQ/6rcaXKlamHtb2CUCCS+PgFBAamz6BV43Ty5Mlq1aqxbjVu&#10;OXNzua3Z39VY2XOivcqpOUL4P8NvcGNqc03acsfuKB9UBevb3KKuXAFDzNbRqVOn+/fT/zaW0dHR&#10;a9ZuEIi0C9CqYdAtWrRkGwMAAGBYCNDEIAH66dOntraGvM9yy1Z/iCX86WS19iRfFKA3bt76/Xss&#10;a1aWt2PHjhIlSrA+zeCyV+J8jioHclBcjuDe/8c9e6D83zD+3PPHc9zkppz+k7eZmJiMGDHi3bt3&#10;rAfT2z+Hj1Ia1moUh8RDRr/TuvfsxTYJAADAsBCgiUEC9Llz51ifGkjvPv1ov1AUUGtPMqXKGf+e&#10;PMXalLWFh4e7uLjky5ePdWimkKsKJ9vPharuTRihnKkjhM/Tjw5wvQxxkj137tyLFy9Or6sGf+nW&#10;7Ts6DINW+K4aMXK0mRlmgwYAgFSAAE0MEqD37t1rwJufWVpajhs/UeHjr9aY5EskkdKGPMQNCL9/&#10;f/369ahRozLl7ejsW3P/vVKehP7CJu54uov73RDz8pUuXXrDhg2sB43Gh48f6R2Y1NszqaL37MLF&#10;y0qVMuS0kgAAAAwCNDFIgBYIBKxPDaFkyVL08U+vq9aY5IuaShsSHPyZtSmrun37dsuW6Tb+tXfv&#10;3jNmzMiZMyf7f4OyLck5r+M+BSuj81cWoB/t5TqVYgvorFGjRufOGePbOSIiYt2GTdoGaHepXCh2&#10;r1NXNYc2AACAQSFAE/0DdGxs7PDhw1mfGkKtWrVdBCJqlVpjki9q6tr1GyMjI1mzsqSTJ0/WqFGD&#10;9WOaGzVqlGr08IIFC+jNxR41kCK1uVV/czHRytPPYYkmjY7m3h7k2ipnjNZN586dHz0y0n+4iI6O&#10;Pnz0uLYTcaiGQTfDdYQAAJAaEKCJ/gE6IiKiXLkfJx7TT7NmLahJEg8triAUS/imnvj3VExMDGtW&#10;FkMbvmHDhlKl9D4ZqxMzM7Ply5eHxN2/JjQ0dMaMGexnhlC2BbfvStyEG1Fc1G1O4cYdvaa8E7hy&#10;Co4HW7nfHdjCWvnzzz8/fPigarZx+u/6TYFIou0waF//1e3ad2QbCQAAYEAI0ET/AP369ev8+fOz&#10;PjWErt26+/gFqLUk+aJ4QU29efMWa1MWEx4evnTp0ty5c7MeTFtlypQJCAhQ++pCYbpfv35sCT2Y&#10;mHF1B3AXHimneaasHM2F3uBmd+KsrbiqPbhz9LhqXo4o7u4m7vfi7FmasLGxcXV1pa5jLTZWr1+/&#10;EYrdtQ3QXt5+4ydMsjWqG08CAEDmgABN9A/QN27cMGCAzpEjx+gx4+jjX60lyZcqQL94+ZK1KSt5&#10;9+7dsGHD0uuSwSpVqiR1wxH6ZtWnTx89x3KY5eNmrVPeoTBcOVrjBPdnY/YjUqsXd+lZXIaO5R6s&#10;5RxzsR8lr1y5clu2bGENNW7BQcGrAtYm9Q5NqqTK6wgdHLT5SgEAAKAJBGiif4A+ePCgAc99Fi5s&#10;P2vOfE8tdwq100vhmwVvoXLz5s1WrVqxvktznTt3vn37NmvKr7x69apNmzZsaV3lL8tJD/DjN57s&#10;4rpUYA/GazyMe/BWmbC/csdcuUoaHIkNGjS4ePEia6LRCwsL27lrj0AkUTvmky96U690EZY16Ngq&#10;AAAAHgI00T9ABwQEWFsncQc57Tk6ll3u5ExNUmtJ8kXxYseuPWFhxv7P8Yb1999/V69enXVcmpsw&#10;YcL79+9ZU5J27dq12rVrs+foKk9Vbt5C7o8kTqe2Hc/dvs9tmcM5WLJHkmJqatqpU6eHDx+yxmUE&#10;0dHRx47/6yJwUzvmky+Jh8xd6lWlasa4CSUAAGQkCNBE/wDt5OREuYT1qd4qV6kqFEm0vQehq9Dt&#10;+ImTFDVYmzK72NhYPz8/e3t71mtpy87Obvny5ZpPeHLlypXChQuzJ6cGc65ytZRv4m1iYjJ16tTA&#10;wEDWrIzjytVrzq4itWM+xVL4rKpZS9+vLgAAAOoQoIn+Abpt27asQw2hVq06tEe0ugchlYtAfOHi&#10;JdagzC4sLGzGjBnpeMng5s2bWVM0tmvXrvS9LWL+/Pnd3Nyo61iDMpQ7d+7qEKC9vP269+hlbm7O&#10;ugAAAMAgEKCJngE6JiamZs2arEP1ZmJi0uT3pt5aTsFBRfGCQgZrU6b26tWrIUOGpNclg7Vr1z5x&#10;4gRripa2b99uwKE+WnF0dNy7dy9rRwb06vVrhbeftrNB02+2/40amyNHDtYLAAAABoEATfQM0EFB&#10;QVWqVGEdqjcrK6vBQ4fLFb5qzUi+xBKpxEP2/Nlz1qbM68KFC82aNWOdlea6dOny4MED1hSdiMXi&#10;tM9zFPovX77MWpAxffj4cc3aDdpeRyiVKWbMnJO+J/4BACATQoAmegbo9+/fV6xYkXWo3nLlzj1m&#10;7ARt94hQ7O63ao0mF7RlaPv370+v+6Rkz5591KhR+o8ejomJEQgEaZah6Q0+ZMiQZ8+esZfPsEJD&#10;Q3fs3O0q1O46QgrQ8+YvsrMryLoDAADAIBCgiZ4B+s6dOwZMdfnzF5g+czZ98Ks1I/kSiCQbN28N&#10;Dg5mbcp0KHe6uroWKVKEdVPaKlq0qEQiUbtPis6ioqJmzJhBbz229lRDMX3+/PlBQZlhZsNv0dEH&#10;Dv2j7TBod6ncydnF3j59DhsAAMi0EKCJngH62rVrxYsb7GYNdgULzp47X9sA7Sp027Fzd/x9pDOZ&#10;z58/z5kzx8IipTkmUoejo+Pu3btZUwyEvuqMHz8+VTN0/vz5vb29M9OsLEeOHl/ponWAFordixXT&#10;6RbnAAAASUGAJnoG6HPnzhUtWpR1qN6KFi3m5Oyi7Rx2zq6iv/85YqhTpEbl2bNn/fv3N+AsgVqp&#10;W7fu2bNnWVMMijJ0586d2csYWokSJZK6OWLGRb9t6HeO2pGffEk8ZPTmLV6iBOsXAAAAg0CAJnoG&#10;6K1bt+bJk4d1qN4cHIq7CsU6BOijx3ScGsKYnTx5sn79+qxr0ha9NTp27Pj8eSpel/n06dP27duz&#10;1zMQExOTNm3aXLt2jb1GJnLx0mVth3BQgKZfbo5ly7LeAQAAMAgEaKJngN68ebOtrS3rUL2VLFWK&#10;XlTbAL3SRXjm7HnWoMxi48aN6TV/Qu7cuWfOnBkaGsqakmqePHnSqFEj9qp6s7CwGD9+/IsXL9ja&#10;M5cHDx7SOzGp9+kvS3UGuk3b9uk16SEAAGROCNBEzwC9ZcsWGxsb1qF6cyxb1svbT9u7qNC+uHgp&#10;Y89TllhkZKRYLM6ZMyfrlLRVuHBhHx+fNBsPc/r0aUdHR/baesiRI4eTk1MGvU+KJu7ffyCVKbQK&#10;0FT0lJ69+piamrFuAgAA0B8CNNEzQM+cOdPMzGAfz2UcHeUKX+0CtETq7Cq6fPkqa1AGFxgYOGPG&#10;DCsrK9YjaYuy7P79+1lT0sqxY8f0vA41T548q1atYqvLpJ4/f+Htu0rbe6lQgO7eoxcCNAAAGBIC&#10;NNEzQPfs2ZP1piE4li2rbYAWunlQ++/f1+sGH0bi3r173bt3p8OSdUfa6tix4/nz6TMSZuvWrTpP&#10;0lejRo2///6brSjz+vDhw+q16121v5fK0GEjLC0tWWcBAADoDwGa6Bmg+/fvz3pTb2ZmZp27dKOX&#10;U2tD8kUBmjL348dPWIMyrJMnT5YrV471RdqiN8LAgQPfvXvHmpIenJycdDjvTt83bt26xVaRqekc&#10;oMeOn5hed1AHAIDMCQGaGE+ANjc379tvgA4Bmvbgo0ePWYMyoOjo6DVr1hQqVIh1RNrKlSvXokWL&#10;wsPDWWvSw6tXrxo3bqzVtW50tEydOvXjx49sFZnd+/fvEaABAMAoIEATowrQvfv0y2oBmpKrQCAw&#10;4IWYWvntt9/Wrl0bGxvLWpNODh06VKBAAdYmDdDCy5cv//btG3t+FvDp06c16zYgQAMAQPpDgCaZ&#10;IEBn3CEcb9++nThxYo4cOVgXpK1atWodOHCANSVd7d+/X/MA7eDgsGPHDvbMLCMsLHzLth2uArHa&#10;8Z98IUADAIDhIUCTjB6gBSLJqtXr3qbr+F3d3Lhx4/fff2cbn+Y6d+5879491pT0dufOnVKlSrGW&#10;Jat+/fr//vsve1pW8i3y2/Ydu1wQoAEAIN0hQJOMHqBdhZJ1GzZ9CgxkDcogDh8+XKlSJbblae7P&#10;P/98//49a4oRiI2N3b17t52dHWtfEnr37v34cQYe7K6PqMgoBGgAADAKCNAkEwTotes3fvz0iTXI&#10;6MXExPj4+BQuXJhtdtqysrJasWKFcd5wZP369bly5WIN/ZGFhcXEiRO/fPnCFs16EKABAMBYIEAT&#10;nIFOS1+/fl22bFnu3LnZNqcte3v71atXs6YYJU9Pz587x87OTiqVRkVFsYWyJARoAAAwFgjQJOOP&#10;gXb3D1j75s1b1iAj9uzZs0GDBtFmsg1OW40aNTpz5gxrihFzdXU1NTVljea4ChUq7Ny5k/0sC/sW&#10;9W3Hzt0I0AAAkP4QoElGD9BCZQsfPnzEGmSsbty40bRpU7apaa53796PHhl7F6l8/vx58eLFHTp0&#10;6NSpU69evS5evMh+kLWFhoRu3rINARoAANIfAjTJBAGa9qCRzwO9f//+KlWqsO1Mc2PHjk3fuwxq&#10;KzY29tOnT0FBQV+/fmUPZXkfPuJOhAAAYBwQoImeAbpv376sN/VGAbpP3/6ZLEBTFvTw8EhxfolU&#10;Ympq6urqGhoayloDGRZu5Q0AAMYCAZroGaCHDBnCelNvlPY6dOykQ4A22hupfPnyZezYsRYWFmwL&#10;01bp0qW3bdvGmgIZnM4Besy4CQjQAABgSAjQRM8A7enpaWlpyTpUb2XLlaM0LPGQqTUjmaIWukvl&#10;9+7dZw0yGs+fP+/duzfbsDTXtGnT8+fPs6ZAxvf+/fuANet0CNADBw01N0+fr3AAAJA5IUATPQP0&#10;1q1b8+TJwzpUb2UcHbUN0FQrVrpeuHiJNcg4XL58uXnz5myr0lyvXr0yyiWDoKGnT595efsJxe5q&#10;B3/yRQG6e49epqZm7MgAAADQHwI00TNAb9q0ycbGhnWo3so4lqXdoW2Apn1x6fIV1iAjsH379vS6&#10;yyDti7/++uvjx4+sKZBZPHjwkN6JSb1PkyoK0L1690WABgAAQ0KAJnoG6IMHDxrwCrkSJUoKxRJ3&#10;qVytGcnXShfhqdNnWYPSm5OTU/78+dn2pK08efIoFIpv376xpkAmcvfu/WTep78s+iJKb97mLVqZ&#10;mJiwQwQAAEB/CNBEzwB9+fJlBwcH1qF6c3Ao7iIQaRugnV1FR44eZw1KP58+fRo/fryZWfqc7atY&#10;seLu3btZUyDTuXjpMh3nakd+8kUBmn65lXF0ZIcIAACAQSBAEz0D9PXr10uUKME6VG9FihRdtmIl&#10;tUetGcmXs6v44KF/0vfM65MnT3r16sU2I821bNny6tWrrCmQGZ05e45+56gd+cmX6gx0ccO9PQEA&#10;AHgI0ETPAP3y5cvy5cuzDtVbwd9+mzNvgVSmUGtG8uUqdNuxc3c6znZ86tSpP/74g21D2rKwsOjZ&#10;s+fz589ZUyCTOnrsxEoX7c5Au0vl9NYoWqwYO1YAAAAMAgGa6BmgAwMDK1euzDpUb/ny5586fSa9&#10;olozki+BSLJh4+agoCDWprQVEBBQpkwZtgFpy8bGZvHixSEhIawpkEl9i/q2/8AhZ1ft7uNNAXq5&#10;k7N9YXt2uAAAABgEAjTRM0BHRERUr16ddajecuXKNXrMOJmXr1ozki+h2N3XPyDt71YdFRXl4uKS&#10;I0cO1vq09dtvv/n5+UVHR7PWQOZF35G279jlInBTO/KTL6lMMXfewvS6CyYAAGRaCNBEzwBN6tWr&#10;xzpUbxYWFgMGDvby9lNrRvIllkipnU+ePmMNShOU18eMGWNubs6anrYqV6586NAh1hTI7D5++rR2&#10;3QaBtndRkXtPnT4zb9687KABAAAwCARoon+AHjt2LOtQQ2jSpKm3X4BaM1KslS6iG7duswalvjt3&#10;7nTv3p21OM39/vvvN2/eZE0xJlFRUadOndq8efO2TG3r1q20mbSxbLNT34sXL2XaTwJNv9lG/m9M&#10;ev0LCQAAZFoI0ET/AO3h4WHAE7E1ataSyhTa3kvFRSA+f+Hi91jWpFR14MCBBg0asOamLWtr69Gj&#10;R799+5Y1xZiEh4fPmjUre/bsFhYWlpkdpdIlS5bQJrONT2V3797Tdg47KoWPf5cu3UxNTdnRAwAA&#10;YBAI0ET/AL1lyxYDnuWqVLmKQCShJqm1JPlyFbodPnz0W1Sqz2S3Zs2aAgUKsLamLVtbW6FQaLSX&#10;DJ48eZI1NGvIkyfP+fPn2cansstXruoWoGvWqs2aCwAAYCgI0ET/AH3mzBnKdqxP9VaqVOnFS1do&#10;O5MdZe7tO3eHhYWxNqUCWvny5csNeN9yrRQuXJiyO2uKUdq4cSNra9ZgZWW1evVqtvGpKSY65uix&#10;E9peQSjxkFFVqVKNNRcAAMBQEKCJ/gH67t27+fLlY32qt8KF7WfNme+p5U7h2+nl/elTIGuTob1+&#10;/XrYsGHp9a/hlStXPnr0KGuKUYqNjV2wYAFrbtZgYmIyYMAAtv2pKTQ0dPuOXQKRu9oxn3zR+4F+&#10;Rzk6lmXNBQAAMBQEaKJ/gA4ODi5UqBDrU71ZWlqOGPk/hc8qtZYkX2KJVCCSPE2diTguXbpUs2ZN&#10;1r4017Vr13v37rGmGKuIiIj0upVMOqKjIg2GQX8KDPT2W5XUOzSporft3PkL7e2LsLYCAAAYCgI0&#10;0T9Ax8TEUMhjfWoInTp39fbVOkBTU69eu87aZDj79+8vVaoUa1nasrCwmDJlysePH1lTjFhgYGB6&#10;DQ1PR+XKlXv69CnrglTz4sVLodidjnC1Yz758vL2GzNuQu7cuVlbAQAADAUBmugfoMn8+fNZnxpC&#10;02bNqUkSD7laY5IvaurhI8cNeGMRWpWfn58BT65rxcbGRiwWR0ZGstakn3fv3p1LSUBAgLW1NWt6&#10;lmFraysQCFgXJO3BgwesK3Vy4+YtgUjrAO3jF9CuQyfWUAAAAANCgCYGCdDr169nfWoI1apVp+7V&#10;9jpCaurqtesNlTg/f/68YMGC9DqB5+jouG7dOtaUdHXkyJEsODbDsEqXLr1169aIiAjWp9qgb3GH&#10;jxwTirUbAC3xkHnIFL//3oy1AAAAwIAQoIlBAvTBgwdNTExYt+qtaNFi8xYs0na/UFNpQwIDg1ib&#10;9PD06VPDDkrRSsOGDS9fvsyakq5evHhRuXJl1izQQ548eXS7DDQ8ImJVwFqhWLsB0PRGcBWKa9bE&#10;HHYAAJAKEKCJQQL0zZs3WZ8agrm5xegx4xQ+/mqNSb7EEqm7VH7nzl3WJl2dOXOmfv36rClprnfv&#10;3nr+i78BrVq1Knv27KxloB+RSMS6VRvv3r2XePBvQ7WjPfnylPvMX7jYwaE4e20AAAADQoAmBgnQ&#10;QUFBTZo0Yd1qCD169qbX1ep+hKrrCI8eO87apJOdO3eWKVOGNSJtmZqazpo1KzAwtWbi08Hs2bNZ&#10;40Bvw4cP12EUx3/Xb6iO7cSHeoql8F01YuQoMzMz9toAAAAGhABNDBKgv337NnnyZNathtCqVWux&#10;xMNdqt11hK5CyZq1G2JiYliztBEVFeXl5WVvb89akLZsbGxEIpEBr4DUH3Xj6NGjWftAb7lz537x&#10;4gXrXI3tP/g3vQe1CtD0tZPes1279WAvDAAAYFgI0MQgAZq4u7uzbjWEkiVLL1vhTC+t1p7kSyh2&#10;V/j4v3n7jrVJY58+fZo0aZKVlRV7+bRVuXLlffv2saYYjY8fP3bs2JE1EfRmamp69uxZ1rmaiYyM&#10;9PNfLRBJ1I7z5Iu+dtIbAVcQAgBAakGAJoYK0Lt27WLdaiCTpk6XefmqtSf5otZSerh0+Sprk2Ye&#10;P37cpUsX9qpprlmzZpcuXWJNMSYXLlwoXLgwayXojX7brF27lnWuZp4/fyH38tF2Cg56wy5bsbJM&#10;GdyDEAAAUgcCNDFUgL5582aJEiVYzxrCoMFD3aVeWg2DpnIVuu3eo8XZ3JMnTzZo0IC9ZJobOHDg&#10;o0ePWFOMjL+/P2slGMikSZNiY2NZ/2qAfsPQIa3tAGj6hTZ5ynQLCwv2qgAAAIaFAE0MFaBDQ0MH&#10;Dx7MetYQWrb8QzWxhlqTki8K0GvWbfj8+QtrVrK2b9+eXncZJLNmzfr8+TNrivGRSCSsoWAgPXr0&#10;0CZAx27dttNFIFY7wpMvfgZoT8WAgYZ8JwIAAPwAAZoYKkATw07akCdvXidnVx1up0JPuZ3SZHYU&#10;94VCoZ2dHXuxtFWkSBFvb+9v376x1hilBw8etGrVKkeOHNnBEGxtbTdu3Mg6VwMfPnz0X7VGtwHQ&#10;DRs1ZocaAACAwZmYmEybMYsCotqHkCbl7Co69Pdh3SZ8MCoGDNAUCk1NTVnn6s3M3GzKtBnUNrUm&#10;pVgrXYSHjx5jbfqVz58/jxqVbpN81alT559//mFNMW4fPny4evXqZTCEp0+favXr4uKly2I3qbbj&#10;N6Qy78XLVlhbY/ZuAABINRSgJ/w1WdtznKpyEYh37NwdFhbOPu4yLAMG6OvXr1eoUIF1rt4oi/fp&#10;04/apu0waNo1m7Zs+/r1K2vWTwICAthrpLmWLVtSJGXtAEgCRe09+w6sdBGpHdsplodMMW7CX9my&#10;Gex7LAAAgDoK0KPGjNUtQAvF7n6rVr/VfsY0Y2PAAE2ZtVOnTqxzDaFixYrUBm0DNLXZXSq7dy/J&#10;+/k5OTmxF0hbgwYNevbsGWsEQNLoF4sO4zeUA6C9OnXuasD76gMAAPzCwEFD3KVybSOaqlyFbjdu&#10;3GKfeBmWAQM0MeytN2zz5Fm8ZJm79qM4nFyER44eT+q+JFeuXKlUqRJ7jTSRM2fOuXPnhoaGshYA&#10;JOvylWuuAjdtx2/QrzL6pVS8uCEnwwEAAPiFtu06UHrWdqoHVbkIxHv27tfh9rxGxbABevPmzXnz&#10;5mWdqzdLS0v6hqPDVZ5Csfuq1es+fUryttjHjx93dHRkL5PKSpUqtWbNGvbCACkJDw/ftXuvs5bz&#10;b1BJZYrpM2blyJGDHXkAAACppGy58hS2dAvQYgk/Reujx4/Z517GZNgA/fr162rVqrHONYRKlat4&#10;yBQ6/BOBq0hy69Yd1qxf2bRpU6FChdjLpJratWtTWGcvCaCBly9fURQWuWl3+pnK08una7ce6XV1&#10;LAAAZCG5cuVessyJEqTaR5GGJRBJtm3fmaFPQhs2QBPDDoP+rVChhYuWSmVaz5RCAXr3nv1RkVGs&#10;Wb+ybt06Gxsb9kqGli1btpYtW9669YtBPuGfXty+fk3NnZcfI9UmaYiN+PD0DvuxmjtPPoapD1D5&#10;+vbprf/4H964Sz9lD8aL+vLuwU3lcxO58eRNiHoPRX58dFu5mttP34X+PGtxbNine7dvKJ+t5vrd&#10;hx9+9U6I/frmya2rtMCN+x9C2GP8xgU9vEmvc+PR88/xWxITEfRc2cibT96G8b0R8f5JUj3w9GO4&#10;sr+iQ988usUejHP7/svPP+35qC9v7//UA0rX77wK/vVwnzQXGxt75sw5F6Gb2vGcYqm+ZJYuk0b/&#10;rgIAAFmalZXVxL+m6BygxRIpRcwLF43xVswaMniAVigU1tbWrH/1ZmFh0btvPy9vf7WGpVjUcg+p&#10;/O2796xZSVi+fDkdA+zFDMfU1HTatGnv3v36GtNripFFzdmS8XLXaDdh1rKAvXc+x4fW8Luibknc&#10;56V4J/crCTdhCXl5ab3bwgGNy6q2xNS2TNs/Fyh2X/yUKES+PLis7k+Da8zKNBzy13zZxvNvE5Lv&#10;Q/fm9sofFu259OzPU1WHX/WtUuSXPWZarpHo3i8maov+z/t/xbPRApZVpuyNT9DB56Rlc9KDZvV7&#10;rXrFHvv+6byitfIOeqX7Cu5Gfv/+7a5r5yRG9JbqLv9POdHKp/NzmhVgD8bJWbBmn0lLFXsuJ87F&#10;L/YtrmXLFviRafGJW4PYUuns8+fPAavXaXv7biqp3HvW7Hn58udn2wQAAJB6smXL1rFTZ93upaIq&#10;+qiTyhQPjfWGzCkyeIC+ceNG4cKFWf8aQs1atSkK6zDMhhp/6vQZ1qwkREVFzZ8/n72SgeTLl2/F&#10;ihXJ/LsEBUoHS7awuuy1p/lcYDPwhd8Tdy/NHleTp7nrxWDVUlEf/xP2rPiLf7bPXW7C2qshcXH8&#10;5cHl9ZIMV6X6Ldj3jqXtRx4tivJxl3PotexXAfqaX9Viv55muFCVFXd+NdPxl3PulYvw80KUaSZ9&#10;FLfA/W1TbJU5vFiLmWfYYPWYB9vmFeMfy9568raP9EDEHUGXkvwDP8vf2u2K8n6Tn87PbV6QPajG&#10;ptywVee/xPXAi31LaicxPj/Pn+uTHC+ftm7fvisQSbS9fJBK4ePfqVMXU4zfAACAtFGiZElXoZtu&#10;w6BVRRna1z/g6dOn7DMwQzF4gA4LC2vatCnrXEMoUqTo3HkLdbqU0MM/YG1ISApzX4SGhvbs2ZO9&#10;mN4cHR03b97MVp2E/3xGleDP0ZvYlei2UKbgSZYNb8/GjltXHrLjWSS/XPg9t56qf5G3a9Jztqdy&#10;QWbj37c+Kpf5Hnl1zeRCyml/7ap0mSPif7hiYveSufjAal1pwuEXLMe/PLSigfLGi9ltm012kfPL&#10;yYVT+jXJbsEvaWLXXHhRdRL2kbSVgzKFleiz/NyvArR/9eL8ZWqWdtWGLpTy62F8t+y5EfyrO1XH&#10;vjnStzL/2oUqTTnFgurXQ/Pa5VLm9GwVu/jcUI04CTvuPkC5KSVHCM/z547D7wi7qb5CFPy91xxV&#10;VzGbD99RnmCP/XRhXkvVWPZi7YYvUf7MbUqPuuwmk/Z9tt5ip+pf7F9aV/kVInueFlMEXsolVXw3&#10;nn2i6s30FR0Ts2PXHmESb8Zkit7CLkK3cuUNNgs7AABACnLnzv3X5GkUE9U+k7QqgUii8PG/fTuF&#10;O0gbIYMHaCIWiw14S0JaVY+eveUKX20vJRQpb+R27b/rrFlJCwoK6t27N3s9PVSvXv3MmRTOeZO4&#10;AJ2tbAP3l+yx76H3t/V2UJ7ZtagxfZPyytSEAF12guy+cqmfRL30HV9XuUzeHkuOsJPIH0+MaqIa&#10;1VBr+aHnqsfiA3SeIlMvxp8cDz4zqZ49v6tM7buxuKxJgObbmbNcr+3xYy+SF/vIrXVZSstmDm08&#10;VaeNYx95tC3LhrHkqT973wv+wZi36yY15B/J32ThYeUhFxofoMtPUjzkH/lJogBdZ+nOuDEzzw+N&#10;aKQaiFJu+pZ7qlQfH6DzFpt55ecNMwIvXr6UyhVJvRmTKS9vvwl/TU69Af0AAADqTExM6tatr0M+&#10;UyvK0FKZ4uSp0yme8jQqqRGgr169Sl9LWP8aQvUaNV0EYmqnWvNSLFeh2/qNm5OaEDqx169ft2vX&#10;jr2e9ugo6t+///37ScTcH8UH6NJ1nG7En/mMfuDWTjVcwWHQklP8wxHxAbr0SNcLvx4REnxlSbsi&#10;ymUqTfe/zcZHfDw7tb0qPlZasIsNLooP0LaFxx1+Hd8hQTtGNVSOWLf5vf+mD/wjmgboHGW6BNz8&#10;6VrFXws9vLADf0Dkchy1VZmDP578X6X4KVCKDVh8it+6sJvObRzo/01r9l3/UPnKCQHacbTo0i9P&#10;EicK0DVmr7nLeiDy/oKBVZUP2g/zu6x6MD5A5yky8di7X401SW+HDx8Vit21Hb9Bv7joTdqmbXvl&#10;9gIAAKSVggV/mzt/kT4joVVFcZNq05att+/cTeZW0kYlNQJ0RERE69atWecaQvYcOSZNmUZfctSa&#10;l2IpR6h73b2nUa69fft2kyZN2Etqw9LScvr06YGBmg6jTSJA3xe1Lq5cX/Ehy85oGqCDLi1qrcrK&#10;VWf432a5+N2pSW1Uw9CrLtrDpllMIkAHbvuzvnIosm3TQVv4YcepEqC/P9g2pTC/yQXbLT9F0TXs&#10;krxyEWsTE2ub3Dk5zqrx/1a/jv3+/e3fIx0s6MtIhc4r2ZgO3QP0g7gAXXiob8YI0B8+fPD2XaXt&#10;3QepPL18Fi1ZXrJUEsPlAQAAUk+nTl28vP30PAlNJZZIKbQpY/S2c+cvPn/+4suXL9ExKZ8BTS9R&#10;Ud9SDNCfNI6G8by9vVnPGkjnrt2onToMVXcRiHfu2vvtm0b/Zn/r1q3KlSuzl9RM/vz5hUKhhutX&#10;STyEI34QxJcbazsWVkbZ7LVm71De8TvxEA55EncmD7q8uI3qDHSV6X63NAnQeYpMS4ii74/9r7od&#10;PxTZvGgvwSXl0zUfwtF7+2v2YIrC/wtomM+UsnKDgRvoYHq1a1qxHJyNfdcpY/vk5rjcbWeeC/4e&#10;c8O/oXLFLf7cxCZPSTSEY7L3r6/T/WEIxy72vKj7OwbWUl1ZWHvJgac/D+G4anzvyH9PnqK3m9an&#10;n93pDeo7cPAQ5cYCAACkLXt7+7nzdblS7ZelitErXYRSmWLL1u2H/j584t+TlKeNsP49eZq+NiT1&#10;sU2PU2Y9fOSY2rOSr4uXrvj4+lsbdHq4woXtFy9dQf2p1sIUi3aE3Mvn8RNNL/H8559/ypQpw141&#10;JSVKlNixYwd7psbiLyLMa99qzLyFvAVTezZWZWXOptboA2+Ug5kTAnTemq1HqhZcuHCRx5rjb+IT&#10;sPYB2ipXncFTFyhXNWdE+5oWysHqZvbt5ddV/2ai6UWEFvnKdR07V7mehQsXLws4//xXFxDGCTz9&#10;V9lc9KyyrZzuRUeeWcSP6CjcUbhv45Ka9Gj5AZsfRrw9vLAgPyy6aI+VZ9hg7oQAna92m//F94Dn&#10;upNxc4YkDtCFGncbr1xg5qCWFVUT1uWqO/vMe7YR8QHaOne9IdNUPUCkh299SK7laSL48+eANetd&#10;tZ/+2UOmEAjd6tRRjYMHAABIcx06dtLtHGcyJXLzoA9FZ1cRhWknZ4ERFjVMrc0/F7Vf7VnJF23y&#10;0uXOVQ16S0IyeMgw2kE6/CuBi0B86J8jmp8kPnjwYLFiyunUktWiRYuzZ8+y52gjLkD/gmW+Fku3&#10;3AxXLZcQoH+Qt8bUuInudAnQv2BedbToRNyUyZoEaH4CZzVVVxxNNoa+8O1bjhbLXW/csRePVnWv&#10;asJxFefteXZzywAH2uyGTnvvnvYdyq83X7VpB+PObCcE6B8UqDP7StyFBokCtBqzYjX6yE49jR/6&#10;Eh+gf5RvbMCNdB/PcfrMOR1mr1ONfp46bWZqzGUOAACgkRxsoK2f2qcUSttSfa736def9ayBVKpc&#10;mb6QuGt/KaFyIIri+XM2H4Um/P39bW1/fdcNki1bthEjRjx58oQtraX4AG2SzdySso9SruqdpzvL&#10;9519wdIzSQjQJqYJC1pXbb/sv/j7kWgfoE1MzCzYqqysHJuOnCfacuRews0ANQ/QiRuVI08bzzPJ&#10;Bujw4+I+/IR5pTvKDuyb2qoEx+UftvF+bMit+T0pQecdsHKt99hmFAOtyndbdz/uZRMCdOIXy16j&#10;s3P86OtEATqbmQW/jJkp/zpcrlpTN/4w7iU+QP/QA1bV5m2LGzmdTj4FBq1eu56+5qkdtykWfdun&#10;6tS5C79VAAAA6aVW7dqqyTTUPqhQ2pbMy3f23PkFC/7GetYQKOz8NXmqbnvH2VX09+EjmkzHoRIb&#10;G+vl5UWvyF47EQsLi9mzZ+tzkWj8GOji1WYfefxS5dWnr+qNSwjQxfvP2xu34Mu3H75ExWdV7QN0&#10;7oJDNl55xtb1PjhCPTxqOgY6e4nW4iMP2Xpevvrw9ZfX+CV4vGcBf7Wjafn2/QbXqkQRvI74VPD3&#10;7+99JzSjh6sO+t//avJ3Wylanx8PzSQE6JKDFu5P6IGPCT2QKEBXnuBx+uXLJxvntudHdZsWHehy&#10;KvGEOPEB2qbQ8C3XnrN1vXz7OUzTf5pIJecvXKLjU+2I1aQ8ZIpFS5Zh9joAAEhnJiYmXbt1p4hm&#10;2IEcWbA8lOeJGzZqzHrWQOrWra/bKA6Rmwc98YnGI6FVpk2bxl44Tr58+dzd3WNi9DplGR+gy9QT&#10;JDc/SEKALjPa7T/2oBodLiK0/+vf5C4K1TRA53Dsvv6BFoOHQ25s7Jbo+4hpviE7+LnqIk+sGEjt&#10;si5Rokx2S1prjcHrE26AnhCgy473uMEe/FGiAF1r/ib+HxmC/nWrp7wfeKGOSy4GJbQw4SLColNO&#10;J9wHPZ19CgwMWL1Oh8k36F1Av6l69+lLv7X4rQIAAEhH5hYWEydN0WHGNJRaeXn7DRo01NrakKMz&#10;bW1t58xdIJXpctcbyig7du6Oioq7+kwDEREREydOZK/NcRUrVty1axf7mR7iA/QP09j9LCFAJz2N&#10;XeDFha1UWbnazFVxN9JONkD/OI3dzzQO0NpMY0diPp6fXy8Pv2KlXB1X3lAORHl90KmpjfKehMS0&#10;QKuVpxJeNCFAazqNHf/Qp/OzWig3P28bj5MJaTw+QBvPNHYxMbGnTp/VYfAGlUQqd3YVlSr9izHi&#10;AAAA6aB48RJz5i1EhtazpDKFk7OgTJlfXAans2zZsjVr3tLTy0eHk9BiCT9V3/37v76hXVIoQ69c&#10;ubJv375//fXX9esp39RQEzoE6P8JLv06+H+97dJbFaFKjZdfZdEz8Py0uBupzE/hRio/SwjQfVdc&#10;+DlmJgrQXVff/nWq/7Vvr/0nNeBXzDOtPGX9O2Uroh/t6VOXDTfPlrfy9P3KKfxUEgXoMeJf3z1Q&#10;LUDzJ5xjg3cv6cFPFMLl7+FyNCTuHHSiAP3XCeU9Y9Ldhw8f6feMSPtbD1LRE4cPH2lhoTzZDgAA&#10;YAyqVK1G4c9Tv/t7o+gzvnOXbmZmBrutNylUqPCiJct02zVCsfu69ZsoE7P8orGQkPir9gxA+wBd&#10;ZpToyq9PmcYE7lrcUbmMZf0R3o+UWxZ0OaBzeWWAtG7jdZ5FRe0DdMl+Ky+xxxJJNISj29q7v8y0&#10;SQk7IR0e9+8RRUYo4s6pB1+a1J59y8pVpNvGu4n2TqIhHGMl1345XkQtQKt66dnOJXVVVxK2WXYl&#10;mPVcQoAuOunkJ9Vj6Sk2NvbAwb9dtR+8QeUuldPBXKmSdnOWAwAApC5Tc/MmzVosd3JBhtanqPfm&#10;L1xsZ6cMbgZiamratl0H3e56w8/P7eZx/sJFFmHSifYB2jJfYceq1RJrOkNxRnkZY+zrU16tCim/&#10;oljmK12J/1k5h/zK/89WfoDn3a8sdmofoC3yFHJUvpZK9S7/k9+P/h5zc5VqFo5sljbFyv3YqLYD&#10;vK7GXwD4C093r6jOxus2ctn/gj0a+379iJaqO78XLDv9TBB7mJcQoC3z25f98cWaz/ZXRvCgXwTo&#10;yAc7B1fhp53mLP+QnWVfIeIDtKl5AVVHxWvUduaRF1qM7TGIx4+feEjlup1+9vL2Hz7if5ZWlvz2&#10;AAAAGAlzS0vb/AUaN21GGVqm04ABFBX1G2XoqtWqG/Y6p2LFHOYvXKLbXW9chRL/gDWBQYljWlq7&#10;4jkor3JD7MovvJZMgA677dwuyWlMWk7bxS4FjP18Sja+vkOhxJMzm9sWKt16zLZbCXH2+d4FlVVx&#10;K8ewgy+TCdAPhPV/PX9f7sqTLn/7/v26onTCSOYfmTlMOZLc2IjQO9v6qq54zNVj3Y2EaUxueo1S&#10;PVyoX8APd40PubmidZLfvtrMPsBPshF4dmo9/ow4x5WZ5HuLnW2OeuY+lL9DC8eZ1J+7RzXF9bNd&#10;cyvwN2r5FbNW6xKf+U590dHRW7ft0OHaQSqpTOEqdKtSRXWvcgAAAKNhnT17gUKFbQsUaNKsxZJl&#10;TsjQOpdU5v3XpClWVvwZVwPq1LkL7RQdJksRS6SuIsk/h49qPqWdwT0+6D6kc5s2bdoNm7j5STKD&#10;ICJf7lw2gpb7ld4r1l9ONKzk24dnV7e4TO3Znv9Zl4GTZXuvvP38w6o/Xt40uQ//0x79Pa9++vV4&#10;EKU3e2YPVq5GTdsRM9c+oT579s+4wV3ZY2oGTVx36wtbzS8F3/Gb258W7DI/4E6ieTACr22ewLet&#10;45RN135odMTz7UuGKVf9sz7Om5XfPkLurZ7VT/nIuFVHXsQN84i5v1OsfGbr7nM2PFTOZvfh4oa/&#10;eisX/En3QStOv9ZqOIq+rl277u4h0/X0s9+fI0cZ/D0FAACgL3Nz85y5bbLnzGVpnb1ipSqzZs/z&#10;lHtLMLed9uUu5e8TXrZsWdazBlLY3n7egsW6nYQWiN1lcu/Hj9n0FABp7OPHT36rVutw424qqUzh&#10;IhBVrVqdvRMAAACMVtFixf4cOdpd6kWfXmqfZ6gUizptxJ//M/hstZ27dOPnhNbpW42rwG3rth1f&#10;DXppIIAmIqOi/j58lNKztjfuVhV9aRw5agwm3wAAgIwhZ65cLVv+sWKlq6fcG7dZ0aoo5jqtFBQp&#10;UpR1pYHY2NjMmjNPqtNVnpRdBCLJ6TPnYmN/ObUDQGq5/+ChRCoTit3VjklNit5KK1a6OBr633MA&#10;AABSV6nSpUf8+T+Rm7vMy4c+zNQ+3lC/LImHjPqqT99+rBMN54/WbenLjG7D0ynByOTez5/HzQVh&#10;rCJCgj8ofQpRv8otJjL040fVD9V8DP7CbtEdExUW+OE9PRQcknC5Ymx05Ncg/pkfv4TyI8FjIr9+&#10;Uj7vVz59DadVxUSGBbEH1AWFxN0OPCYqJFi5ok8h3xK+mMSEf1E+9ePn8ESPMrFRqpZ8+BAYmnCD&#10;ciY2OuKz8mc/C/wcylYW+y1U9aKJBAaFpOmIZo0FBwev37hZt8EbdJxLZYoBAwezox8AACADMTMz&#10;b9Cw0eSp08USqZe3HwZ1aFKeXj5Llq4oUkQ114LB5MyZc9qMWZ66TjUoELlv3rI9LEyL2+mlpfD3&#10;d/b7Og9qWy23UtEWA1euOvrya8K1j68OO5cqbKv66Y8cOo/d/VG5zIdT0hoFbOih6n1d/oub9yLy&#10;+eFJv9vzyw0X3ouiFR2aWE75vF8pP2nV++/fPx11b8EeUJO/zdytb1WNen9udvey/GP2vVdfjb9d&#10;+Jv1Q/7Inzt3nhI9199MPGYm4uXVg7KFY5qWpR+SUh1GLVl/7N7nRNd2ht3ZPuC3fMqfqqs5WHRT&#10;NY1f4OWlnRzZo3GKV2w72X3DqdsfEq3MGMQeO35Ct4mfqZSnn11LlizJjn4AAIAMJ3v27M1btBw7&#10;fqJA6EYxmr/EENN0JF3UOZ5e3r1692XdZzh16taj9es2qIa+AoncPE6fPsvijTEJf3lsRsfybCMT&#10;5G85ce2zuMD/fP9C2yQmAq7eda3qHtbvjruWUA0+z9/Y+dAr5WPfI5/s/7Mqf0uTnL2W3v72/fuz&#10;bb2SvteNWV/Rm+/fPx5yVk0L97Nyf/qxafHenprYSjXrnG3LJX/Hzcfxyr97Hf6x3K394yP896gn&#10;B12aFfzpVbNXGOnx7+e4OUJCb27opJyS+me2LedcVs7jEfvp/Oymyumdf5K3Yp+Aq6rvEUbh/oOH&#10;FIJ1m3mDSirzbteuQ7Zscbc9BwAAyKAsLCxq1qo9cNCQBYuWeHgqvH1XSWUKnQcVZO6SefksWrzM&#10;oZgD6zsDsbSy+nPkaPoOo/ZyGhY/kMPL58mTpyzjGIlv7zaObaacs9jUvl6ncdOmTZvQt6adMixb&#10;Vhy76YFqqRcHl9jl4tNxjiI1eo2hheLNV2y+rjrZ+/6EyNFSFblyNvtr0xvlyIbIpwdH1+JvXZK3&#10;34pbFMeD72xdonriiGYOBfilTXM4NO+vemjp9nMUe98edK2nXAtXqHq3/01W/Uhppufeq19Ukffd&#10;6cltVbcQ5ywqTDz6RnVrktcBvRta0Crztw+4Hhegg85P+l15JFgUrNtpOK1ldO/mDub8tpjbtRSc&#10;YfcJDL21qVt2ZTfYlGo2cLzq9VSc1xx9oxzSkuhOhAXrteNXNW3KyLaViyiDd7YS7V2uBaX1HVJ+&#10;KTj486rV63Qb+kxFX9Hnzl9oY2Oj3FIAAICMz9TUtJhD8Ro1a3Xr3nPOvAWuQje5wpc+8ChMe3h6&#10;qcqdSirP0uXpRV8wevXqY2Ji4FNoFSpWcnYR6jyWhvbXho2bv3xJdgLjNBZ0ani1wrRplgUbrTyl&#10;SpPRJ5278x1nUn2s35kvyhysDNB8DxRuMeNyEikxUYDmrEoM2qwcRBEVH6D7Lr+eaD7m798/ebet&#10;zidWC/t2PnfZY0rP97mwAN1o2knltMq/kChAm2QrPmTNDeWjb34O0IEnXSva8a3KU27wHtUo9Kjb&#10;Ln84KlNvgdZTD6mWSwjQpbt7P1Q+9JNEAbrO0p3vVQ++P+rRWnmzR45r5XkmuXu7pI1v377tO3BI&#10;IJLoNvMGvX3ozwYNG+P0MwAAZEImJiZ2BQs6FC9esWLlvv0G/G/UmOkzZy9YvHTR4mUrXQQiN48s&#10;XvRFYtGSZQ4OxVl/GQh9genYqTPlc4mHjgM5KEP/c+RYTEzc0IF09/HfAbX4JJqzRO9tT9hjsSEv&#10;Tx0/duL0nXefQyKVLY0P0L81mXDkhzv4JUgcoDnOYaT35ejv32NeHEoI0D98cXggalFZGaALtRSf&#10;Y48pvYgP0HXH7X2eRFpPFKBJ8U7Sp/x1fj8H6Nj/fP9XjL97YDbHBiv5MSS8z7smNVA+z7pJ/42q&#10;8ScJAbpER9HFX988MlGATriV9/ePp+MGk9RafuCZ6rF0dOHCJaHYXajr4A3VjbsxdR0AAGR+5ubm&#10;1tbWuXLlsrHl5c2bNz/kz1+ggJ2VFT/61rDy5cs3Y9YcucJXLXloWBRuRGKP//67zvJOugu9Nqth&#10;Kdouk+zF+7mfTWpCCe0DNJeryeJrYZRpD4+pneoBOpvd7yvOfqYm/BygL3sOLcoPSDEt10B0l13o&#10;F3xoSY8ShUmFvlP3q8666x6gX58Y36og/5hJ9SX70nl8zuPHT2Re3rrdtZvKU+69fIVz+fIVlNsI&#10;AAAAYDi1atVxFbp56Dq3IOUbhY/f8xdGMqtd6GnnfsoAyFn81nBqwLn46+oSSzSEY/pF9TnumLgA&#10;bZEzh425pQmXrc6KU+++vTk6TucA3XDqibiRzOriA3Rum9zZTTnOtsH0QxGxgev7qgfoK/Lhxfiv&#10;UaZlGwjusO8HsdFREWGhJCwiMlo1Q11CgC7VXXFf+dBPkgjQx8e1VAXoGkv3p2eADgoKXr9hk27z&#10;1lG5S+UUoNu266DcQAAAAABDGzRkmMzLR+crOF2FkvUbNwcF/fpMZxqL/XhxQcu4+2XYOPZduefJ&#10;T7PtKQM0f+Gdbbk2czzXM1t2nnuRkHCVAZoWsW/fbXLXFiVp6dL/2/Ds6dEJ9fjL0XQJ0KX/mOa+&#10;hr3W+n0XHwSzJQgfoPmh22Z/DJs0vKk1x+WqNGT/y5c7hjTRIED/QkKALlBj4FJv9prrdxy7yubN&#10;I8YcoKOiovYfOOQiEKsdaRoWHcl0PE+fMSt//l9PMwIAAACgryJFii5YuESfmbldhW779h+MijSO&#10;eRvu7R3ZMG68uFnB+n1c/73/wxV/ygD981VluXptvMeWSAjQv/WZvn23ZMhvZpx58SFrD2+f3DAP&#10;PapLgP5BkUFu/7ElSHyAbrdw1yGvNrYcl73sXwGHVo9oSWFarwD9A8uGYw/GX8dotAE6Jib29Omz&#10;ApGO025Q0ZHs5CxwdMR9BwEAACA1/d60GSUP1awFOpRqZuhTp8+wEJTevjw+sbBfg7jTj+YO9cZs&#10;vpYwsfGvA7Sl3YAtbJ47Eheg83WZduztg03N7C0504JNx0wd1KgAPap3gC7zpzTRwPG4AJ2tzeKz&#10;L257dqf0b1G168iJfzTMa8gAnafFpH/iT8cbbYC+feeuh1T3WZ8lyvsOdu3eQ7lpAAAAAKnG2jr7&#10;sBEj5V46Xk1IxU+V4CG7ejXRidX09eXJnpUjy9mp7jliUvL3hWfes5QYPwY6X7Ve7nvPMBcuP/wU&#10;rlqAxAfojn/9Ex7z1mtQbQtaS05bm1x8MM3bT/sAXbGH686T7LXOXHv8NtGcdnEBmmu54NKX8Dsb&#10;JlGCzmadI481n4KtUh4DHRmuFBn10xjowo0m+v3NXvPMpTvPglkXGGuAfvz4ibfvKoGusz5Tecq9&#10;p0ydnicP/w8FAAAAAKnL3r7InLkLPL181BKJ5iUQSbwUvg8fPWJpKP1F3Ni6rE7RHMrtK9LF5axq&#10;iEl8gC7UbOrZxDfJTiQhQI/fT4u82j2rEJ9cGV0CdIPJR+Pv0q0mPkC3mHeOcvWbwyMr5VQ+h2ed&#10;QoAOPrikR0l7UrHf1APqs3CU6iq7/evbchthgH73/sPqNetdBDpeOEjl4alwEYhLlSqt3C4AAACA&#10;1FelajWRhJ92Wi2XaF6UoX39A168ZPe+TmNR4WHhIZ8eXjx7/tqLuJPJURc9/yxkmY0iYZkWS68p&#10;T/vGB+iUprGjRShA7+Oj8tvDwxzz8c9R0iVApzCNnSpAzz3NX1v4YfXUpvFzFycO0Jfip7FrKLrH&#10;gvGnbRNV80Bnbzp4i+qGKAkBWttp7N6cGN/qN/4xfhq7uJm008TXryGbNm9zdhWpHVGal0Qql8q8&#10;O3ftZmaWxH3MAQAAAAzOysqqd9/+nnIfnQdDU7kIxOs3bv7wIWHMcVqJDbyxf+Hk7lVymuWrNPta&#10;JHs05taaOnZ8HC1Q938HXvKPaBuglQn0y99Lu8bnstQL0KeU3fb6sKBxHjZKO3GAvhkwxoE/N52t&#10;dP1lN9nKvh6Yw19ryHG2LQdv0ftGKqcmtFTdSKX2ioPPVY+lAUrPO3ftcRW66XbHQSqJh6dc4Tt6&#10;zHhbW1tl+wEAAADSSt68+SZOmiJT6D6Qg4rP0Bs2BQf/MPdFGvj2aGvbosocm6vOpK1sSo1bm6YV&#10;y8mH0ZKNF1z58Qx04ebTzv80yZ3KTwH6e+AFecO4URy6BOiGU44n1R8/BGhllA2+PKtDSeXTEgfo&#10;71/Ou1f/jY/xuUr12qC6k0r0Pad25ZTJ/rcO846ptibREI5u8ruqcdHqEgXo2ou3s68RD7ctbVSI&#10;32zOrJ33BdV4kFQXFfXtwMF/6JgR/3QgaV70rW/h4mVFixVTbhEAAABA2irj6Lh0uZNU5q2WUbQq&#10;ykM7d+0JDU10qVwaiP6wfVIb/l7XHGduX7Vtt27duvxRxYGfuZnL7jhSekHVGmWA5ueBtspfqnE7&#10;WiiRqS7HX/MR9ucAHfv1lqBrOX5VugXovKUatOnCXkVlsPjUc+VIk58D9PfQ4+LhRZQZOHGA/h5y&#10;fVGH8vyjJrlK12pJ6+jasmZ+flM4i6Id3C+wk80JATpHoSrNOqpejekxf/sVZTJOCNC2ZWv9wf+o&#10;a+vqRVSnby2rDlLcD/n14GnD+vYt+vjxfyk663zumUoqUwhEknr1VUNZAAAAANJDk9+bUqDRZzA0&#10;lUAo2bN3f1hYEud4U0fUhyuCoY1zWvwwS515rtI95m9+Ejeo4/m++cpT0r9SpKlcedXdu6PORfj/&#10;t271v91x1/5FX18zWZlzOavui679cDr5nnND1YVrNo1c/t/efUdFcf19HKeqUcQGor8UO2DErqix&#10;xa4xscWSqIkt1lixxRa70lnq7tLsGrvBlig2klhiibHFHrFiSRRRQBfwuVNEBMmjsiDq+3W+Z4/e&#10;nV1mZ+aPz9xz596n5vK7GDGnqvzGs7QJPyzH8JiooU3k5Fp/3K6b6mAKw6lVnzrIPd75m4Upm0mS&#10;b+yd1/XDonmf2n9zq5KNJi07fF/96KP7R5d8or6VkdPEtfLYjFt7xzeQby3SyfNOucbD15/J5OFK&#10;o0pKStqxI0rjG/DSk9aJ8g/U+QfqP+/c1cwss5MKAACQ/czNzTt36RqkC3np5QlFiQju6e0bkeMZ&#10;Ovn+5V9X6od3a+Aoqfv1eN81O0/cSdOdeu0Xbf2aH8rvZvD5iIgL0qb/7F/Quor4f93Bs3alptf4&#10;sz+PbSG11hmtP/VUwoxe0KddZfFG5YZ9Fz41kd+1XWHdpO99lnrjNp2V+8RvHXId0Ehq6eN78Pbj&#10;FJxyMXxoJ9FWud7AdafSduSnxF3588eQWT2aSHvi6Niw//SQn/64nLa7OOHs5mHVpd15BqfeIVHy&#10;SOk7R/z6NlQbH/uoRT/P1bvOxOTE+TIYDDt2ZjU9ixJX6bfDRuTNl2aSFAAAgFeiQAGrgYOG6IJf&#10;fmZoUT5Khl6f0xkaudzDhw937IgS0VmaPjzDZfP8JdLzlKnTS5Uuo161AAAAr1bRosUmTpmqDwlP&#10;l1peqKR+aC+RoTfm9Hho5FZSet4ppees9z27efrUrFVbvV4BAAByg0qVnObMdQ/UBqfLLi9UGn+R&#10;oTXr12+Mu/v4YTi8rQwGw05jpOeAIL24N2vatLmpKUOfAQBAbmJqYtL446Yi62Q1Q8tjOVasXHPj&#10;FcwPjdzi3r37WyK3ZX3cs7+0Zkpwh06dWTMFAADkRuYWFp+16yAiSxYn5RAZ2t3TZ+kPK65fV9bL&#10;y3EpVxdO6qk8LZdR7aYuW1MXOnl458TONa6juqjvNft6VviGY1f/n+7zC5Hetaqqn1A5VW8/Lmjb&#10;ntOxaR/xe3Ap/PvMHiwc8MPBp9b7jvtzaYd6ysOCjpV6TN5+VZ7UOfHysqkdlcZnaDw16kbKo9iD&#10;rt3ryP/vro9UF4ZMvrRz/BfOounDqj0WHsjpOxmRnn+M2CDuo7KYnv0CdFp9aO++3+TJk7pcIwAA&#10;QC5jamratVv3QG1wVlYoFKX0Q89bsPj8+QtqqspJKedndnBQf1JGFi2WnJQnuntwafHE9iWsng5n&#10;5nltK38VdvDms1clkZ1cOdpc3Tots3yF7Tu6br6VmqETz83tldnUdrU8tymLCaqOLxr4ZKo5q6Ye&#10;u+R7j/gzHl3lBbefybTr2kspj/6NGlpDmZiixvTV6qLcyed+7FpN+V01PXfEKI054+atf1atXufl&#10;7SeugXRXxQuVX4BWqw8bNmKUjY2N/EMAAAByK0tLy0FDvtXqQ7MysZ1SIkOHhs0/fuIvNVvlmJSb&#10;GwImyauJdGhSs4y8/IhJwfcqN28nNfUc4LX3mgi5yedXTnKwlt6yKO7YVF6EpHnNcnLqNCvd0eeU&#10;vPLJM51eO8FambjZzqHxp9IH2zauVlxe18/Epu6M9WfVeagTz3sOUBZXyfNulUbtpQ1Tzfz5r7Tz&#10;S9/ZMKaZtbKjkmpjF56QEvzD6z/pXOTtO3xc5f180hhgM2vbqvJqKJ06faM79G9Kys0ol/pF5U/V&#10;n7NOvV1JPr/hq3rShNNm+Rr4KpPZ5YiLly4vXrpcWmswa+lZlLgCJ0z6/oMPSsk/DQAAIHcrXtxu&#10;6LCRQbosrVColLfGXwTxfb/vNxgMasjKWX/9MEJ59MypV6C8rMhjyVdDen0kxWDzfLW+35gotxmO&#10;LWlcSlr7O8+7H2v2Z7o+eWqALv3p9KNKf/O9k4ED6sujdE1rDQqPVkaIPAnQNt2D/5CbMmH4a26j&#10;cuYikRd7v6SdSOJFOk3bfPvpPvDj+j7vSuk+T7VW4WkTseHyjlEf5YoA/dfJU/qQMHHXlO4aeInS&#10;6sMmTZlavnwF+XcBAAC8DkqULDlu/MQsTg6tlI9vgMYvMDJyx91XMDXHw9/DBykBuuKXnsfSLoly&#10;e9+AFvKagvnLDf3xvNp4a9eXVeQlCO0cR/6sjifOKDVAf9Bqwu7HA4yPLXWRu7NNbL+Y86eSvZ8E&#10;6GJdfKMy79F+lHxhfVt7kXcLfNh9dN8OUp/rB300p56aUNuwV9OjpBygKzcLOKM2SgxXXn2AFndH&#10;+w8c1OpDvHz80p39lyhx5zbX3auSU2X5RwEAALw+ylewn/z9NKOM5RAZWkSrlavXxMTk6Hjc/wrQ&#10;Mbt6NPlAeqNAtSk/RauN1yK7OMljjks4jY28pjZm8KwAbTi8yKWI1GZSsPPUg3fktucO0P9EeToV&#10;NzUxL95NHzF/XAvxAdOaQzZGK93iitwboOPi7m3ZEunrH+it8U933l+ixPU219Wjdm1nE9MnI1oA&#10;AABeGw4OjpOnGCdDq48Vzl906vSZlJT/eELPuDIP0Nd/+bqpPL62QJWJmx4/6ZiFAP3HwlFSYjUx&#10;KdRl+qH0Adqmu/6A3PRMhgN+fd4Xe1mgpkfUmX2a/sXEJ/J/qt9zU31f8jwBupHXlsf94Te2920g&#10;5fnsDtBXrlz9YcUqcXeUxQk3lJLSs5uHs3Md+ecAAAC8nqQM/f10rd4IYzk0fuqQ6F9/25OQ8B8d&#10;skaUSwJ0oWYuuqi9qt9PRsc+nkZP9u/qQU0KSM8ydlt/5X706ik1pD12mrj8ZJr7jOcJ0FUGu69T&#10;/sSeNV5tKkuDubMvQBsMhuPH/woLXyDui7L+yKCoIJ3c90x6BgAAbwB7B4cpU6cbZTy0KB/fABG5&#10;ItZvvHkzbQ9rNsklAfppzYZtTzuSJeHY5DYfiuZCdWYeS3l070BY2/fELudrNPXH28nqJs8XoJ8h&#10;mwL03btx27btELnZW2OEjmdRUnp285RGbgAAALwZHBwcp0ydYZR+aFHKcI75CxadOJ7dM9zlygBd&#10;f+DWNN+dfD6iXU1pDujS/RdJtxRXtvSqLw3isO7ocfzJDueiAB0dfXHFqjUeXsbpeBYVpAtxdfek&#10;7xkAALxpHByNmaFFiQztH6CLjNxx546SN7NDLgnQVnW+mjJvsWrZ9oMxaQawXNvq0cDG1MSkYBvf&#10;36T/J5+e2sVJfMbcfnjk1dShHs8ToO27jtIof2KRz5gGFfKLJuMG6MTExN9+263Vhxpr2IYoedwz&#10;6RkAALyhHB0rGuuZQqW8Nf5ePn4LFy09efJ09jxZmFseIuwR+qfclJHhgF9/eTq9PLblqtQT6lYv&#10;ZWsl/m/6TtOgJ88RPk+AbqzZ9nju6tu7vmlo5IcIo6MvrVqzTpwykZ7TnceXK3EViWtpjquHs/Oz&#10;+ukBAADeDCX/9+6wES4i92Rxre/UUoZzBATqtkZuj43NdO2Sl5V5gI6J6mnsaeyUAG3dedoLTGOX&#10;cmv5qE+lvJyRealBS4+pmz1XgM6uaewSEhL37N0XqA2WZ9swTsezkp6nTJ1euUpmq50DAAC8Kezs&#10;SgwdPlLEKWNlaFE+vgHeGv958xcdOXos8YG6ErYxZB6gb+3u26ys9EYBB5cNj3ugbz5ZSGXUiy6k&#10;smyMNJDZxKRot1mHnz9A3z0yvrP0BKFJ4VLV6zdWNKhevrD0/eZVvlv3+Jbi1QTopOTkc+fOr1i5&#10;RjlB6c7aS5eSnidOnlqhgr285wAAAG86G1vbL77sodWFBgTp02Wjly6NX6CXHNE2bNx86fJlNcFl&#10;VeYBOina94valuINiwIN3XepjRfWtSwn5U6LEnXn7P5XbcwgNUCX/mzmCbXt6tKxraRvMzGp3E9/&#10;XrkFeBKgbXuGHZGb0ntwJqJ3TakDusAXmrOpc26cW9mqkjSCuWRb/zPKUuGvIkBfv35j+45d4jbJ&#10;iCOeRYkv1OrDvh02omzZcvJuAwAAvB3y5s3boUMnb01AkC4kXULKSomg5u7pow8Nj4r69datf9Qo&#10;9/IyD9CPHh4PG/p+XumtAhUa9xk1XvjmszrWcgq2azb9j7vqdhmlBmjrMnV7Dpc+OOzrNhWKmEtN&#10;VhVdFh9RF+F+EqDfcWzWfbS04ROaLSdEYI7Z6tlU+iqzSqMXxahZ+dGja9u71S0pWguXG7jlqtKa&#10;owE6Pj7+wMFD8+YvcvfSGGWFlNQSd1wBgboBg4bY2trK+wwAAPA2MTMza9a8hci7xs3Qorw1/h5e&#10;mgWLluzff/BBlkZ0PNwX+o2yt+W7uB19KkA/Sr77l3e/enKEfopFiZZzIi+kptmMTq0el09J5emY&#10;Fqvnsjhajc8iQJ9z61tTfSuDkqNXJz8y7PHvKw+ALthuzpbY1Kco4/+c0Fh+sLBgXY9flTEihj1e&#10;3WykJhPHxr6n5SaF4fK24bWVQdTOM9f8rTQmn4v4spbUh21iVsd71wssn56SknLy5CllzIaXj1+6&#10;85LFUob9dOrUpaC1tbzDAAAAbx+RoZ3r1Jk2Y5YRp+ZQSnm40McvcPnKVceOn3jZGP3w4KKRha0l&#10;tfv6nbivtqYy3P47con/sK4fyZtYW1dsNniGfsvhK//9x86un/ZucfUTqqJ2tXtMWrD6l+i4NME7&#10;8YLfiGbqBhnUd99qeHBj4XetC0j/c5687LhB/ZhwffmA5iWtrQvaOfZdojxHaNgf9I29jdjSpt5n&#10;wefkJoXh6i8TWpSSvsO6pdeGi0pj8oWfBjR/XzQVLt5K+9sNpfG/JScn//33hTVrI/yD9B7iyBu1&#10;41lcG/Jkz14tWrW2tFSGugAAALzFypYrN2LUaJGQjDgkWqnUftBVa9aJePcSMdqQEHdT9u/d+KRM&#10;JsozJNxVtrl5+95Ta2xnIunBvVvqB1Ldik18smygKiUpPu62+n4G/95/kJKSdP/uPzek/92Of5D2&#10;4ykP791R/sS/99U9MsTf/UdpuRP/VO948sN7t5Vtb99/8PidpAd3HzfGP8ywY09LSkqKiYnZsnVb&#10;kDzPhhEfFlRKeWRw8pRpNWrUNDExVS8aAACAt5yVldXXvfqItGT04RyilCkgNH6BGzZuPv/33wmJ&#10;iWr0Q9YkJyVduXJ12/YdgboQcYSN2+usVIA2WFwSg78d+kGp0uq1AgAAAEUeS8vWbdoqQ6KNO5xD&#10;KWVQh29AUMT6TceOnYiPTx1rjBeWlJR0+szZLVu3aXXSsoIiOmsyHPCsl7gSNH5BX3zZI3+BAupV&#10;AgAAgLTMzMxq1qo9acpUI660kq6UaTp8/YJWrV63/8DB2LuZT5aBZ0lMTDx+4mTEhk3+QTo3D+/s&#10;6HUWpQzbmDPXvfHHTSwsLNTrAwAAAM9kZ1eiV29pOEegNjhtqDJiyTFa463xX7Rk2a5dv9y4mbrk&#10;NTJ19+7d3Xv3/bB8VUCQ3s3DJ5uisyjx/UG6kBEjXd57X17rEQAAAP+vfPnytWjRcsasuVpddnVF&#10;ixIxWpkvIjg0fP3GTWfOnktITExJyeRRwbfVgwcPoi9e+unnyHnzF0lHzNhTO6ctZbYNLx+/zl26&#10;WTNXHQAAwIsqVbr0KJcxgfJjZOmSlhFLhEJ57ogAkdQXLVm2e8++mJjr8fHPXjn77SFy881btw79&#10;cfiHFVKXswjN4iiJY5Xu6BmxlBP93aTJtZ2dTU2ZbQMAAOClWBeybvPJp7PmuOlDwv0CsqsrWpSI&#10;hiIjessx0S9Au3bd+kOHDl++fCUx4e2asiM5OfnmzVtHjx3ftPlnpTNYHBNxZLI1OosDrgsO89b4&#10;d+/xlY0NSwwCAABkmb2D44hRowO1IQHZNio6bcl90v7SfCDakIgNm/b9fuDixUsPHjzPFM+vq5SU&#10;lJiY64f+OLxl67YFC5d4+vipc2v4pT84Ri//QJ1Iz+MnTK5Zq7ap2TNXaAQAAMCLK1KkSNNmzV3d&#10;PQOzZ5K7Z5ZIkO5eGpGkQ8Lmr10XsSvq17Nnz8fFxamp8/WXkJBwITr6tz37IjZsnL9wsYe3xs3D&#10;x+groWRWyohncZC7fdnDzq6EeqYBAABgRBUq2A8aMlRkr0BtcLaO6EhXIlOKGO3p7asLDlu4eOmP&#10;ERsOHvrjytWrDx8+fO0eOjQYDNev3zhy9Ojmn7YsWbY8JGyel4+/m4d3dg9xTlsiOosz6B+oHz12&#10;QpWq1VidGwAAIBu988479es3nPz9NGWysxzrjRYl8qVI0iJGi/IP1OlDwsPnLRRhev+BQxcvXoqN&#10;jU1ISEhKemqd7FcuKTk5MTEx7t69q1evHT58ZNPmnxcuXib2XBw9kZg9vH3FL8qx3KyU8rDgrNmu&#10;LVu2LmBlpZ5XAAAAZKuSJf/3eeeuc1zdtfpQEcjSRbQcKOmJQ42/9IydRprTTRmNsHTZiu07d/35&#10;59Gz585fv37j9u078fHxORmpk5OTExIS4+Libty4ceFC9LFjJ3bsjFq1eq0+JEyZDVDstrzP0rLb&#10;OZybRSnDnT28NL169y1btqx6LgEAAJBjHB0r9u03QCRCEctysis6XYkkKvKoUiKbKr3UIiwuWLhk&#10;XcQGEWH37dt/5Oix02fOXr58+dq1mDuxsSLjKjPlpciU+Ps8lO2lTuW4uNjY2Jjr169cuXr27Llj&#10;x0/s+/3Arqhf12/cvHzF6oAgndgHZWdExFf2TexnzodmpcTZEefIP1A7cPC3NWvVVs8fAAAAcp6l&#10;pWWNGjW/HTYiUBus1Ye+whidWkpOFSWSqzJMwt1L4+bh7ekjDaEODV8gAu6q1WtFto7ctmPL1u2i&#10;du/Zu3ff7/9du/fs27Z9p9h4a+T29Rs2rVqzbvnK1fPmLwoJnSf+kKu7t/grHl4apYM5dR/S7dsr&#10;qSBdSKA25LuJk5s2b5E3bz71zAEAAOAVKlSoUPUatUaNHusfqJOfL3z1MTpjiTirdFF7ekuTxImw&#10;6+7po5Sru9fzlNvj7cVnlaHYSh9zLgnK6UqcBWWc+qTJU5u1aMk8GwAAALlOocKFazvX+X7aTBHd&#10;AnUhIr2li3RUzpS4jZF7nYNnzprboePnxe3s1DMEAACAXKiYjU2Llq1cxoz31vhrg8OI0TlZIjor&#10;A2mmzZjV6fMuJUuWNGNtFAAAgNeCyG0NGzUePtLFxzdAJ8/ali7qUcYtEZ31IeHi9buJU9p80rZY&#10;sWLqmQAAAMBrxNLSsmGjj/sPGOzhpRHx7pVMePfGl7g5EcfWL0A75NthzVu0si1eXD36AAAAeE3l&#10;zZO3StVq3Xv0nD3HTRcclmufMny9SnpGUBssjqebh3e//gOdnevmz59fPeIAAAB4A1hYmJcqXbpB&#10;g0bjJ0zS+AUGyU8Z+svLi1DPX1JuDtKLmxBx6KZOn9W12xcVKti/Q3QGAAB4gxUpUsTJyalPv/6z&#10;57qJRBgozxdBkv7vErlZHCVx1yEOlJu719DhI+vW+8jGxsbCwkI9rAAAAHizWVpaWltbt2r9yYhR&#10;o13dvURA1AWHiYDI6I60peRmcWQCgvTuHt5jx01o36FT6dKl8+bNqx5HAAAAvG0sLCwcHCt+1r7D&#10;sBGj5rp5iLyoD50nXt/yJC0Ssy44XCsPcR49Znznzt2qVq1GbgYAAMATIh1WquTUus0nIknPcfUI&#10;0oXo5fnv3p4kLX6plJtDwsUPd/fycRk9rl37jtWr17CyslKPEQAAAJBRwYIFHRwq1qlbr3effjNm&#10;zhGxUivP3eEfqBP/fpPytPJzxO8KCArW6kNFep41x23wkGEtW7V2cqpctChzOQMAAOBF5MuX7733&#10;3nOsWLFd+44uY8bPdfN8HDelaSjEqxKp06XS3FxKYn68/+pPcPf0Hjd+Ys+velWtWu399z8Q9w/q&#10;7wcAAABejpmZWcGC1jY2NrVq1f68c9ehw0dOmzHbw0sjImmAVuq7Vbpvc2GeTk38QbqQ1DmwvX38&#10;Zs52HTV67Ne9+nxUv6Gtra11oUJ58uRRfy0AAABgRCJMW1pa5s2br3wF+0/bte/dp9/Q4aMmT5nm&#10;7unj4xsgEqo+JDw4dJ4IrDncS52alcXfVQZwh4TNVxKzyPrTZswaPXb8NwMGdujYqWat2iIxW+bJ&#10;Y25urv4qAAAAICdZWRWsVcu5adPmnT7v3PPr3oOHDJ06fdYcVw8vH18RanXBYWHzFoaELdAGh2n1&#10;UjewnK2lQdWplS4NZ6y0GyspWZTS+S2Csvh+feg80e6t8Xd185w2Y7bLmHF9+/Xv1LlLm0/a1qlb&#10;r+T//qfuKwAAAJALlSlbrpJTZWfnOo0/btKyVet27Tt07/GVy+hxLmPGi3Q7c/ZcEa81fgEiGWv8&#10;AsWriL+h4QsyqYXi1S9Aq2wpaq6bx8xZc6fPnD12/IQx4yb0/KqX+P7Wbdp+3KSpyMpVqlQtW668&#10;VUGmzgAAAMBrzkZiW7pMmXLlylewt69cpWrVatXEi3h1rlO3br2PMqn64rVqtepiyypVq4mN7e0d&#10;ypUtV6ZM2eJ2drbF7dRvB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SGVi8n+mLfVulSTEewAAAABJRU5ErkJgglBLAwQKAAAAAAAAACEAvPQcn6VkAAClZAAAFAAA&#10;AGRycy9tZWRpYS9pbWFnZTIucG5niVBORw0KGgoAAAANSUhEUgAAAYkAAAIFCAIAAACoJZbUAAAA&#10;AXNSR0IArs4c6QAAAARnQU1BAACxjwv8YQUAAAAJcEhZcwAADsMAAA7DAcdvqGQAAGQ6SURBVHhe&#10;7Z0HeFNVG8ebNN17771HmjbzBsTPgeJAEQEZogiiAiqoIIILF7hAceFCEQFlywYRBUGZAgKyN4UW&#10;2tKd7uR+77k3tGmapGmbtre97//5Pz6S3nHuOL97xnvOsUOhUCgUCoVCoVAoFAqFQqFQKBQKhUKh&#10;UCgUCoVCoVAoFAqFQqFQKBQKhUKhUCgUCoVCoVAoFAqFQqFQKBQKhUKhUCgUCoVCoVAoFAqFQqFQ&#10;KBQKhUKhbCtvL5H+/1AoFIojGtDPZ93ypLvv8Nb/G4VCoTpdI4b5XziaSdM9TvyTMWyQn0D/MwqF&#10;QnWShEK7Z54KKrwkoyuo2utKWqPKPy978rFA+B2FQqE6R46OgunTIirzFHQ5VXNdCa4tVML/l1yW&#10;v/N6OPxVvx0KhUJ1mEKCHWa/F6UtVtFlKhZM9abLVVUFylkzonx9sHUchUJ1oBLindcsTaKr1MAm&#10;IzCx1pWo4K8/fh0fF+Os3weFQqHaVSq5+9+/pdEaqq7INJhYM0Uq6s+NqZliV/2eKBQK1U7qe5fP&#10;4d1iKBNZBhNr2IauovbvSL+3D8YWoFCodtOQgX6XjmXRlVRtoTGGzJm0jldR5w5nPtDXR38UFAqF&#10;sqGefSqo+LIcqnLWg4k1wVMFVXBRNn5MMMYWoFAom8nbWzR1YmhFHumAM+KO9QaolecqXp0chrEF&#10;KBTKBgoLdZz7eSyQRVfSejCxpktV4JnTI0NDHPVHR6FQqFYoKcF5zZJEukxlLlagpWY771b+lBAV&#10;gXhCoVCt0i29PP7+LZWupGwFJtYETxrq97UpaqW7/kwoFAplpXrf4vnfHjFdra4rMoZL283EFqj/&#10;2Z5+c08P/flQKBTKshwcBA896HftrKwVXXLWm3TeVVIXj2UNftBXf2IUCoUyJycn4WuTwwrOy+qH&#10;77afybwFFdS1s9InRwbqT49CoVBNFRLk8O4bEVUFyqbDd9vPcK7KPMXk50Jx2kwUCmVCIcEOC7+N&#10;05aq2h4r0FLTpaq6YuXXn8TgvAUoFKqRxKku65cnkfijDiwxGRrOqytVLV+QkJzook8TCoXiuaQS&#10;tz83pVqY8KRjzEyrQv26KjkjHectQKH4LYHA7pabPE//m9muXXLWu66ItI4f2SO+tZenPokoFIqH&#10;GvN44KXjWXQ5J8DEmo0tOHNI0u9enLcAheKfPD3sJz4bUnhJDuUUIzpwwZCq/HOyxx4OcHLCiQtQ&#10;KN7Iw91+5vTISiihdFLLtzWG0pwmT/HGy+FOjognFIoHCg1xXPBtHJP5uQsm1pDC6iLl3M9jQ4Id&#10;9KlHoVDdUjFRTssXJNAaFd3hQUytMwlrKCexBbgmAgrVbZWW4rr7D7IGgbYdhu+2n7XFpPnpz02p&#10;GbgmAgrV/dT/Pp9j+zKgDNIe8wq0t9nOu0O7MigFTquCQnUXOTgIHhsecPFYJl3FoViBlprgqYo6&#10;dyjzof5++gtDoVBdVw4iwaTxIaU5ZA0Co9zeFQ2lp6Js+ZOjcN4CFKory8Pd/pMPoirzFdzvkrPe&#10;cC3l1xQzpoW7u9vrrxOFQnUh+fuJvp8TqyvhdBBT6wx4girelx/HwDXqrxaFQnUJJcY7r12SRFdQ&#10;2mLjjN09TAYGl1MrFiZEhjvprxmFQnFcPSiP/dvTAUzWLAvedU3WRKigtq5PSUnCaVVQKM6r/30+&#10;R/dmdOkuOetN5i2oJmsi3NXbW3/9KBSKgxo+2O/qmSy6sjt0yVlpJrZAffFY1gN9cU0EFIp7EokE&#10;L08KLc7uJrECLTJZE0Gjun5B9sIzwSJ7XNAcheKMPNzt33szoiofsijvwFRvupwqz1W89Uq4uxvO&#10;W4BCcUCR4Y7ffBYDOZMu7c4t39aYZtZG/2p2jJ8vxhagUJ2qpESXzauTyfDdTp3qmzsmsQUaaun8&#10;hJAgR/09QqFQHazb/uf592+pdGU3jxVoqUlsQaX6j3UpahUuaI5Cdbj69PY6sZ8vsQItNYktqFEf&#10;3p3Rtw/GFqBQHajRjwXknM6iKxBMZk1iCzTU5RNZjw71t8fGcRSqvSUSCV54OqQom6xBgGCybBZP&#10;1y/KJo0Pgfumv4MoFMrmCvB3eOvVcG1Rp62+2xUNeKrIU0yfFu7qisUnFKodFBLkuOi7eLpUpesi&#10;U31zx+yk43M+inF1QTyhUDaVNNN108okKALoMFagVSaxBWXUsgUJODAYhbKZbu7psXdbGl2NQUxt&#10;MmCdrlL/uSm1hwonHUeh2qx+fX1OH8qkK6naLrgGAddMYgsqqaP7Mu6+w0t/f1EoVCs04mH/q2el&#10;UJXDLjlbme28u3Q8a/gQf/1dRqFQ1svD3f65scFlOQrskmsP0xVU/gXp+DFB+tuNQqGskbub/cfv&#10;RpE1IxFM7eQCKD2pqgsUr0wK0990FAplWTHRTovmxtWVqHBegfY2oL+2SDnno+iQIAf93UehUCaV&#10;luKyYUUSXalGMHWMAU+0hlqxKCE5EWMLUCgzUiuZWIHuvgYB18zMW0Bt35SqlLrpnwQKharXHbd5&#10;nTwowVFynWISW6Ch/tuTAU9B/zxQKJRIJBgywP/KKYwV6GRD6enckczBA/z0DwaF4rOEQsHk50I0&#10;1xQAJqOsgu54A56uX5Q9/USQBy5ojuKz/P1Es9+PqmD6s40yCbqzTJerqq4rP3o3CvGE4qnCQx1/&#10;/CaO9BOVI5i4ZfaJwNOJicYFzVE8U1K888aVyZAHcMITbprMW1BBrfoZ5y1A8UmZYtc9W9OZWAHj&#10;LIHmjknnXblq35/p0kyMLUDxQPf28T6+T0LmFcAuOc67lpm34PBOcZ/bMbYA1X0lEgnGPB547ayU&#10;rqJqEExdxGTegmp19nHp8MH+DjjpOKr7ydVFOG1KWPlVBXbJdT0z06qUXlFMfi7UwQHxhOpG8vG2&#10;n/NRdHW+Arvkuq7pcqosRz77/Shc0BzVTRQa4rhobhyZTh+75Lq4yUMsVX3zWUx4GC5ojuriio12&#10;2rImma7Eqb67iZlJtahNvyRHR2LoE6rL6tabPXf+ngZgwnkFupPJvAUaavuvqUoZxhaguqAGPuB7&#10;9nAmXdMDYwW6n0noU6360E7xfXf76J83CsV9CYV2Yx8PzD8vw+G73dgktkBD5Z6WPjrEX4B9dyju&#10;y9lJ+MbL4SWX5Qimbm8WT3nnZK9ODnN0RD6hOCxfHzKvALy1GCvAH9NlVGWe4p3Xw+Hp698DFIpT&#10;8vMVLfouHj6kGCvAN8MT15WoFnwbFxSIayKgOKYsidvapYl0BcYK8NRk3gINtW5ZUlyMs/6dQKE6&#10;Xbf9z3Pvn+l0jRpjBfhsEltQrd6+KfXWXjgwGMUBDejne+4wrkGAJq4rJPMWnDwoufsOb/37gUJ1&#10;vIRCu3Gjg3JPSxFM6HqznXdXTmWNeTxQ/6KgUB0pJyfB1ImhpTkYK4A2YXgrrl+STRwf4uoq1L8x&#10;KFQHKCzU8cN3IknzJ66+izZjupyqK1HNmh7phnhCdYxiopxW/ZzIdhsbvY5odIMLlLpSlbZYNW9O&#10;nI83hj6h2lk3qd03r06GEjuCCd28AU/MmggrFyVminFgMKrddEsvz4N/p9OValyDAG2964oInnb9&#10;nqaUuevfJBTKhhoy0O/80SwoMSGY0C21toi0jp88IOl/H85bgLKpnhwZeOVUFokVaPLaodHWmMQW&#10;VFIXjmY9OhTnLUDZQj7eohcnhFQX4PBdtA0Mn7eyq4pJ40P0rxcK1Tr5+Tp8+3ksWWYDYwXQNjH5&#10;yFEVeYr33oywt8fiE6pVSk9xWTI/nvSzlCGY0LYz4KmMBKDM/Tw2JgonHUe1UJli19/XptCVGCuA&#10;bhezsQXrliUlxuO8BSirdevNnkf2ZEDZW1ts/Eqh0bYyWbJFQ+39M+0mtYf+zUOhLKj/fb4n9kug&#10;xITDd9HtbabzTn1ol/iePjhvAcq8XFyEjz0ccP2CHArbRu8QGt1+pqvUV89IHxseoH8RUShDOTsL&#10;p78eUX5NgS3f6I43fA5LrsifGxesfx1RKFbhoY5ffRJTla+gNQgmdOcY3r2qfOXH70bhmggovaKj&#10;nH7+Pp4uxzUI0J1sKLODv5sTGxrsqH87UbxVWorL9k2p8EJglxyaCyaddxXUljXJ6aku+ncUxUPd&#10;pPbY/UcavAo4fBfNHZPOuwpqzx9pPSmMLeCfhALBoP6+549k0tVqjBVAc80ET9XqUwclGFvALwkE&#10;ds88FVSUTWIFcF4BNDdN8FSlzj0jHTbIX//iorq3PDzs338zojwX1yBAc91MZCZVnC1/bXKYsxMO&#10;DO7WCvAXffphVF0R6RAxeg/QaG6aLicf0ffejMBJx7utIsIcyRoEGkqHXXLoLmUyMLic+nlefHgY&#10;xhZ0O4nTXP9YnwJg0hZjiQnd9UwWNNeoNq5ISk3G2IJupLt6e+/fLqZr1HVFCCZ0VzVZE6FavXdb&#10;OqXA2IJuoYf6+2Ufz6IrMFYA3eVNmkqr1CcPSHrf4ql/v1FdUfb2gknjQ/LOSaEqh2BCdw+TzrsK&#10;6srJrLGPB+lfdFTXkqeH/WuTw8qvytluDjS6Oxne6uLL8heeDXZzwwXNu5R8fUTffBZDl6pwDQJ0&#10;dzW829pi5WcfRgUFOOjfexTHFRHmtOzHBLpMpUMwobu12diCJT8kYGxBF5BK4b7pl2S6Wk1iBQqM&#10;nyUa3c1M8KShNq9OTk3C2AIO63+9PA/vFuO8AmgeuYAJfapW7/kjTZzmqs8JKE5pxFD/c0cy4RtS&#10;h11yaJ4Z3nn4JJ85lDmgn68+P6C4IEdHwZhRgVfPysi8AggmNC9NYgs01JVTWeNGB4lEODCYA3J1&#10;EU6fFlFVoIAHY/S00Gi+mS5XlefKX30x1N3NXp9DUJ0idzfhVx/H6DBWgBuGT3ddkUrLuK6I/NNo&#10;A3QHmMyxUaT85IMoTw/EUycpJcllyQ8JUFwiy4J3eJdcXTGZdt56aw2a5433LVYaT3FXSGjbsEGp&#10;ykIjmrbEYEsz25vYxoJLVdobuxPum/q9kQuZ4zNfCF2xSnvD7C+GF47uCBcQPMGD++n7+KBADH3q&#10;cGWkuW7dkEJXdtq8Apor8rxzUqstK73WsG/FFXm+wZ+uX1ZUGRwZXH1NXnBe1rD7RbkmnyDAcBvW&#10;ALWyywZbMs7PlhsdsOk2lnxeVpbHnK5AUXTRYMcLcv3vBkeuLSJ92JWXsg78mvTD9JD7Va7pqcQK&#10;td9bXycfOCStA0LhpDQd7AImtqCCWrs0KTQEQ586UPf08T66L6PTYgWgRFAsXf16gK+PyFqHebz1&#10;SyZ8zeqgQFQm3zLNL8q3/q8OfSbFX86j6BL98XVlqrzfYrLiHRp2vyl41b9k7Tyj4lVdGaW7KJ7x&#10;iHvDlowjbw1afZg0PZDNiin6eubXY72NtrHgwETvL/6Q0ZVq+nTq6J4uDX/K8P9yO/xukAwAU6ny&#10;3Lr48fe5ergJHRvXIQSOQo9Ejxe/SSsparg6dIeZDAzWUPt3pN9yEw4M7hANe8jv3NFMKDF1WnMG&#10;w6YlE330CbJGDi6TF99gU7l8/SQvZ/0fiBRjYi82ZtO1DZHhXvq/EqUGLN6voCuM2aSroCoOJz8p&#10;bdKs4OHx2sosulZVB5sxbPr4YXf9n6yRj/sHv8roKjV9MmVQikGlIMx7FjCrqj4ZcC2KQz+E3+Rr&#10;sVfIx3XU7LSiIqjuNaQc3TEmeKqgThyUDHoAYwvaWc+OCb5+icQKGD2DDjXDpmWTW/KwXV2nLm1g&#10;08aXvD0bsrOgx9Nxl4zYtDEqNsAgw0sClx4wwSbARN7vsf1NJMT5iXfTKqopHeCbYdOnj7Zgxh9R&#10;oMeszQybTqUMzTCoEUT7zN7awCZtJVW6I65/mBUNrr4e72/MgnIchp51iuFDfu2s9KmRgfbYON5O&#10;mvZSWEWeglRVOncwCsOmn59r0eI8zi/8bGs2QX2qXHHw25Ao/UaGsr9jTPzlQoo09DBsmjXETf8X&#10;a+Tu9u5GPZsGpxmUm6J8Pq5nExy2KOu7J7wMI5FdA9wffzFyzmcxsyYH3pzYKB/E3Rd9+ippKW9I&#10;P7oDTZdTZVcVL08KFdlbLOSiWqqwEMcvZsWQAioX1iAoVNYWKq7sT9+4Iol4ZfLmdUnfT/SP1SeW&#10;yD3Q8/U5SZtXJ+u3WZV6/LS8lnSr24xNtYDIQumKV00X3xIGRR7KJt1kNYWwl/zcrrSG1K5P+mSk&#10;j+HcP/6xPh/Og9QyG6xI2rQ27ex5RV05RZ9KHiZxFAoF+mk4Irw/vlGn02qo6sOJwxUNs+sL/d0m&#10;fCGurOlB0z3pasX+70LEBhVXe2/vr7fLID2N8IruQNMaqipf8ckHUc5OOK2KjRQV4bT0xwSox5Gc&#10;1uSOd5bhQ0TXqYm1kBvVOYsjpPr0EvlE+286TdF0D/02tWo9emzHJm2pSns5Y+ZDDQUXRweB4MZO&#10;DqqgdUcams/pCiYZ+tRS/80KNiRppDR471U1XIV+mxo127NWmy/PPZ65+4dwCVN4irs7fOdZ/eeB&#10;rqbyt0TfY1BmC5MGb79I0eXMCC+Nms7J+KBRYc3+jhmpVVit61TDs4NMNPfzWA93rN21WUq5+99b&#10;UjsxVqB5A24qlSe+D5Pok0zkHem3AmjSFKa2Y5OuXFVxLOV5cf1L5jxksH+Gx41PorPXx6uzdNUU&#10;aQ43NCSgSrFrelC0fjuicEnQH6eUdGnjLdn4gGrlrvf9XSCVPu7TV2XRlUz7OsOmnA1Rd4bojwB/&#10;T+0ZdbzgRrgACSyQ/zqNKdM5icIinMJDnW97PjGvVEWawAxOge5gM/MWqLasTRan4sDgNujO27z+&#10;3SkGMHVOrICV7iQ20eWq6zviHqjvf3PweveT6McaWqZdJs8RV1UwzeEGe7WITdpSSnsm5fE44J3w&#10;phFxF64zDVjMn+ga1eXVkbc1rDgriFGF7btyY4NClVajOL86dkw//9dnJu78K33PlvSDuzNLrqsw&#10;WLzTrS0mnXd7t6ffejPGFrRKgx/0u3QMPtRqozvLOXcKmwoJSo4tCAvTbwEVs4CFm5JfV9d3q9nf&#10;90pSPtscXr8X2bEFbKIrlEe/Cg6wt7MP8134D6khNvypiir4I+aeGP0RQK4hXh9ulAGzatmeCqjZ&#10;lVG0Vg1bkqpEuYouacRWdCeaDAyuUp86KBk60E///FBW6snHAq9f7OxYASvdGWwita0i+a9vN8RY&#10;Od8euuNY5vyRDU084UOjjl9mmsNv7EVsNZtqSyhtdvpUmYOdnWjA2ymlUIYyKPLUlVM1J1PH3uyk&#10;PwSRMG1A1LGrBEPIoC5hWkMVXpKNHhGof4Aoy/LysH/7tXDNVciKXWRegc5gU12xSleQNW9EA4kS&#10;R8acz5FvfrOBVkJFyB8nSdWvESmsZ1OhqiZHenhz6tb16ZdzlMblL4BjpWzVBB/DCFSho9OAl5Ku&#10;FEFBqfHGaK4a8FRyRf7G1HD9I0SZk7+v6PNZ0WR8KTveoku4zWzq9XxCUWVP0k1Wy5juUbE9Jj7Q&#10;Epu0Jaqas6kTU+tblwT/ey7+epHqv2+DG8KufP0W/CU3HuliNZtubGzQydjY2gqq9K+4PgmNe3wc&#10;nIe+kpQDdckmI2zQ3DQTW6D8fGZMeCiOvDOjxHjntUsT4U6ReQWa3EHuus1sSn8wbMXatB2bUrau&#10;J96+OXXNzOBQb0tsAnyX7Y7v41MfqOL42DupVTVU7ppIRUPwisvLCyU1JOCzcQKsZ5Nlk2tR/PFu&#10;QLRxf7Tz4KkJF6ByZ9hAhuawaabzbun8hNhow0o6ipEsy23bhlS4QZzukjPptrLJCjVhE3Dk3LKw&#10;KLf6o7i9OjdDR6vL9iY8HFL/o/3dbyeXFKl0hrfUhmxi2qToXMncxzyajNZzuH109D+nSJqNgxjQ&#10;nDTpvCtV/fVrqjyrJUMIur3uvN3zvz0ZdFXXnFG349kEBylTbH3bp2HusACfTzfLaJ269lTa1Jsb&#10;RpkED44+c61xU5FN2QTWllLVZ9I/fMC9CZ6EKfcE/7JPBt8b07M+oTlm0nlXSe3dlnbn7YYDzXms&#10;B/r6XDkppavVXTXypcPZRDrpyqQLH3KtD54TUoErDivpGorOkXzyWMN3z0MS9vd58j1sqFvZmk1g&#10;qIbXnhd/+ohnQyTmDQUpAr77XUo3DbNCc9Isni78l9n3rhYNF+12cnQQvPRcaCEzr0BXBRO4zWyy&#10;dxC6utm7G9jNWSA0hJcRm6AmdTH1ebFj/Sax/cP3X6SAEXShbMXUhlYoF1+/JXvl7c0mMGklzM3c&#10;9H5QRkONUi+PzIBFO+ERY+Wua5jgqYLKOysbMyqoRR/Q7iMfb9EH70RUXOv6axC0lU0CxcjoA0dl&#10;V09nZZ8gzj0r/e+n8Cg/gxejMZvqyqiqvfG3RdePsxX2Hh2bXUTGG9Iaxd5PgiL0v9sJXF0mL8kk&#10;bKpHf/uwCawro6Cm+e9PET1jjNvGQ3qH1Q/EQ3PfbOmpKFv+9qvhXp4Nw7l5obAQx3lfxkKe6WJd&#10;cibdZjbdND7+WkkPEj9dzrhGXfx7dJz5GAKdhspZG5HS8FVzfmKGmKZvIhMA0D3L/oi+q75WJ7K/&#10;bWZaneEI23ZjE5hMjVCpPLU8qpdx151Dv1eSS0oat8qjuW14e7Ulqk8/jObRpOOx0U7rliVBJuTu&#10;8N0Wuc1samnsJV2t3POef2TDDCSO/3so7IsvYr6YGT3n0+iZL/hLDQIwE4fHXwEodAibwKQtDPC0&#10;LFLVuHInCvb9kaldGm2P5rKh6KAtVq76OTEmigexBXKp247N3J5XoKXuYDbBESqyFgxwt3Iiy3Bx&#10;6K5LN6YHYHe3HZug8M+6rogsLav/EfBUodj/ZYjYsDlVKLr9jRRNOfbZdTGT9XI01K+/JCllLZnW&#10;uctJrfQ4sjsD6ixdL4jJgjuWTbXFFJ2bPuUWl0bFEvPyifZfftAgJbZjE3lrmVWewLriRhGedWUU&#10;fS3z00bzNwmie0YezVPRWK3raq6Dj001dWCHmFJ0Uzw9Nizg4rFMuqLLxgqYc8eySVtOVf6TcK/Y&#10;2hZK+yD3dzZIG8YA2YhN2mLFtcPpmxclLF+UuGR2+MBeXlOWZTaM3YOzVCuP/RCa0RCkbheeErL9&#10;nNLk8Bc0x02mnK2gzh3JvP+elizhwX05OQkmjQ/JP8/ECjS57C7vjmUTmdRtXVSP0Pq/CjwCnVLT&#10;XNOSXVinp7kmRji41jdGOzn2fT+9rvpGF74t2ESCGK5lfjbW09lZSEyaSu3vmZVeP/McGNJZ9Hfc&#10;4LiGqwhIDtjwn21atdAdb7bzLvu4dMLY4G4y6bi3l+jdNyKq8uGlbJJRu4c7lE0qula5f2ZQUv2o&#10;TJFT/w/SdXUU1JVIow9832rV+Zuj7ozU/x2ooR4af7U++tEWbCKrOZTKlj7XEEgFZ1GOSrhuEGMJ&#10;bCreFT8kvuEqghMCfzuJbOrapssozTXFay+F+Xh38diCgACH7+fEkoaJbhArYM4dySa4k2VZ80d6&#10;uej/AGdyfnyBhK6h6hf7pqvUNQcSHsxq6MVP6Bm25xI8ghsJsEGdTkXXKA99GtIwD4KdnV+c/8+Q&#10;SKaARprDddS5JRGKhhZ7Qezt0SdhR2xv6uJmO+++/SzG16fL4ik2xmnV4kS6nCzNbnR53codyKa6&#10;Uoq+Ip7av6GN2THac/Y2Mmat/hRksd9TqaP/19Dp65Xhv/zgjWV+bcMmMkFKxaGkUVkGkS/2wowB&#10;kXvPKmldD7pGden3+Akqp4Y/2zvc/2FaNa5l0C0MeNKVUkvnJyTEGy4C20WUEOe8bUMKXa2GL7nR&#10;hXU3dyCbaA1VcTDpYXnD9yooNWDD0cZYKaboAsmH/dzqyzSCCI8ZG6X6deVsxCZynAr5xjf8Gs2Z&#10;KLCPEXv0vt3rjls8MiJFhrMBucQErD5i6oagu6YBT3SNeuv6lPTUhkJ8F9C9fbyP7BFDRupWsQLm&#10;3JFsqlblrI+6s2EFAbtoaeju+voaa6hPaaQLh3o2VKfsnUfMSK+uo3RsAmzCJqi4lVK159Le7evS&#10;fNSwyHn0x2mVpRjc1K1cVwzfJ+rwLjGl7AqxBQKh3WMP+184mtm1h++2yCS3K499FWKY2+28vH/+&#10;xyyb1oxvFDiZPir2QmM2XV0b4WuY42P8yVICVRRdrdg3KzBU/ytRZJ+Yc2SJXYNTkPZyxbYXvQ0j&#10;H5WD4rKhPljMJKBaseO1AMO/uscEbG5VKzXUJUv2J03s5eplnk9OAW5PvJ2cU788FLobmXTeVVBn&#10;DkkeGWrwweSg3N2Fk8aHFGXLu/zw3Ra5UKUtV2Zvip/Yz3fgDT/6eNSuEwoT9VnYuFSx//uIRx6o&#10;39jv5S9T8vJJ+yK7jbZEVbQnadwjfvVHGzgh5m84WrlKW6I4tDBqZP3v/fxf+jq9rMy4PKLVqLI3&#10;xj43pH4z3+ffTjyXy5yCpFZxYnHM2IaD+D45IebwBTK7mOFBrLSujKo5J1k8PahPT7dog9KgnZuj&#10;WOZxe//gL9ZIqkoayIvufob8nn9eNvbxQFcXg55b7giSNXNGZA1HlgXvYBcoSSu1tkeDa43KMgYu&#10;gGfJrK9b7ybzh5AAojqDDWqYoxUQ68oNT6QmnXfsmkuGZtdfMjxCpcEimvDXRgchx2/L/Erk2jVU&#10;9QXJ9vmxb78QOoU47P3vUv47Ki0rokjQE1blursh11fmK955LZxzC5r7+znM/yqulp9gQoMLobhH&#10;ZlAgy6yzBjqX4cQDPDJdTlVdV345O4ZD8xZIJW4rFibSlWoy4UnTbzgajeaDoUJQRlrHl86PD+PC&#10;ki1qpfu+P9P50iWHRqMtmkT/lqu2bUiJj+3U0KeHHvQ99k8GmYkJwYRGoxlri0nr+MG/xHff0RmT&#10;jotEgpHD/bOPZ9GVvIkVQKPR1lkfW3A4c9ADvvaNpr5vf00aH1J2VQElJqM0odFoNGvA0/Vs+dNP&#10;NBo70I5ycBDMnB5ZjmBCo9HNGSp3xTlkTYR2D31KSXKZ91Uc1OPoamZVj65vrJCiOWujd7WrukYN&#10;BaivZrfnvAXhoY5L5ido8hSlV+SFF2Vd3dfhv5dk1QXKbjjdHbpbuChbfv2C8XvbFV2WIwd/+1ms&#10;s3P7lJ5iop0GD/AbOshvUH/fbuABD/gOe8j/2hkpoN3onUCjO9faYmVlnnLcE0EP3mf83nZRDxvk&#10;/9CDfhHhPFivxTYS2J07kglVYqM3o/0MVUgjG23QKTZKEthoA37a6J7U22iz9rCuRFVxTRESwoEI&#10;RlSnCEqY5/9rXzbBq0yi0cpUdDlFJhKoVRu7Wg0JIMM7SlR1RR306utTVUomhCKth0ZJAtd0Qqrq&#10;DacDw3khkYZmU9IxiSHPy+iesK5hxj802d62ZtkUzYdV4VAm1X5sgvxDlzBIKlUVZcv3b09fszRp&#10;2pSwe/t4G/nZMcEL58b9uSE1/5yU7AK8KGnHFnrI4SRVzKzPR/dmrFyUMOONCKMkgUc9ErD4h4Q/&#10;N6Zmn8jS79L+/QZwfB1LTGbBZxZGhoZf4Hd2A/j/dkoPeXYaatXPiUb3BHzPnd59envBw9K1891A&#10;NvFd7cQmknnKVaU58p2/pb06OSxL4hYW4ujrIxKYiUHz8LAPCnBITXJ54ZngLWuTiy/L6QrSDWp0&#10;2DYa8jYcFv7n8K6Mj9+NuqWXZ2S4o7e3vb2ZNTO8PO2DAh1iY5yAU+uXJeWeIQtJ2TxVrAkOmKJl&#10;9XXl2cOZG1Ykz5weOeB+3/rFY4hTXB57OOCDdyK3rEnOOSWtLSRDt9ojPfA+AJHNLRWpkruf/jcT&#10;Umu0l22NbOK7bM6mOshjVVT5VfnKRYl97/J2c2txr4Sri/CePt4bViSVXlHYLOaeHYRZpjqwQzzl&#10;hVAPd7M8MicXZ6FE7LpiUYLmqgKIYNsiAykKVVDXL8o2LE96+smg6AgnOJ25FAqFArhFqckur08J&#10;+31dSlmOHO4SlKGMjtlqE4KXqj54u2GZGkP5+YogkR0wFgLZxHfZkk0FTHWpgjq0U/zUKBsEwj46&#10;LODfnWI4YNszHpRHKgsU334eG+DXpgATJ0fB448GnDwgoatttjIz3Hy4wJU/JQzo56s/TUsE6fl7&#10;SxqhWzllkzkwoGwIVd2YaNNQeHJUUEWeogPW5kA28V02ZBO8r1AwWfhtHFTN9EdvszLSXNcsSdSW&#10;kBW9jU5nvSHTluYqpk4MdXSyzbAmSuG+dX0K3LS6ojZlUVKPq6KgdvbyxFA319aHvcREOb3xcvj1&#10;SzI4mtEpWmoWuMOHmJ5eFqrAe7emQ6HJcJd2MrKJ77IVm6AWADlt9vtRnh4GC7bZQqHBjp+8Hw3U&#10;ax2eIGGlufJJ40NEItuAiRUUK9avSDJceKqlZhu/dvyaenOPRlOnt1oP3u9z8l9JG+ubsPtvq1Og&#10;Rqk/qIEcHYXTpoZpy0jzvNFe7WFkE99lEzbBawQliA/fiWynEUPubvbzvoyDbNPSXMFWBt+YGubg&#10;YEswsZKkux7aRaqchme00qTEVK76c2NqRLgt43du/5/nCahvlreyBw2eY2mO4u47vU3erOQEl5xT&#10;WaTm2GTH9jCyie9qO5vYbLZ4Xny7TpMMtYm/fkttUaGATdiyBQntN8bywft9ITO3ovEFErZrS1pU&#10;pO0zXu9bvM4ekrSiE43crgpq7mexJp8jvCfffh4D70nrqNcKI5v4rrazCfY9tFPs37Y2Zmt09x3e&#10;+edl1uc6eLnzzkpv7mmbGpNJCYV2X34cQ1epW7BUQQFp/7pyMuuu3u0169hTowIhV2tbGB4JYDp3&#10;JEspa1gw2VD9+vqU5yrglhrt1X5GNvFdbWQTVLKqChSPdtTKXB++Hakt1rfXNmvIbO+9GeHoaPva&#10;nKFuUntcPJpl/Q0kiS9RTX0hFLjWrOJjnYGtd9zq1ftWrztu8+pJeUSENV8HdHUVfjErmpRxmpzd&#10;nOuKVXUlqrdeCReYSpWnh/0f61MAqR1WaAIjm/iuNrKJrqR+/j6+3SemuaG4GOeLxzKtiTbUlSgL&#10;L8ok6a76PdtN9vZ2cz+L0Vld2aGr1b+vTWk2lCErw/Xt18L3bksvuCCDLKq5qqjIU1w7K922IXXs&#10;6KBmCRUb7XxiP2kXNzq7SZPaXKV6+6bUcDOHfXZMcDVZRabjCk1gZBPf1RY2wdtTkitv0YzI/n4O&#10;E8YFT389YgZ4WsRz40LiY1ow37tQKCB9dlaklq6mVv2U6Gf1dDkpSS4vPBsC5SxIG3jwAD8Pd2s7&#10;HAfc7wscJCtoNkmGkUl+K1COHmEp+MtBJBgzKuj4PxnAfWJm5AprgDIZe1hJevf63uWj38GU7O0F&#10;L04I0ZVbFeWgK1VprikeezhAv3NjpaW4HN0LiVEb7dXeRjbxXW1hE12jXrs00cfq/D9iqP+eP9Kr&#10;r5P5QomZSsehneKRZnKFSamV7uVXTS0XbGASm66hnnzM2vjPMaODIPuxjcFs2opz5It/iIdimn4L&#10;i3JzFf79Wxogw3IdCv5KV6m3rEkJ8Dd7x0QiMtczmVK1ymynJIFUjTrnZNZD/S3FamakuR7fJ4FU&#10;Ge1uZDiL5R6Dd9+IsJCY9jOyie9qNZvgZdWWU888GaQ/UHN6bHgAVE/gsw/vHOzLmozsrVIXZcvv&#10;7u1lTfsLCKoz+3ekQ3YySo+hoXxRcF52+y1e+n0s6sH7fa6ea5IwDVkFc8n8eCvb+L+fEwcnhR2N&#10;UmJoYEptkXLqxFD9Pqb0+KOBZblygKPRvkYmmKugAE8P9DVbeoL7+dG7UXBdliubkOz889KelOke&#10;g963euWckrbu09VGI5v4rlazCfJP9vGsW27y1B/IogICREd2iwFDRgdhDdns8C5xSJBVS6G6uQnn&#10;fRlrOQAaCgvAr+TE5sPTociz6ZdkqLA0zcCQN3RlKiub+ae8EFqdrw+nMmfg6ZVTWbffYvaOxcU6&#10;k6qc9Y1EFdSu39MCA8zet8dHBGquWupcIwfRUB++E2ly7J6jo2Dht3HAaMt0aycjm/iu1rOpTv3b&#10;6uQAf6uA8tYr4XVMi4nRQVjXFZHBLvff7WNulgIjjR8TTGt7GB3E0PDXxd/Hu1oxCqTfvT6kNGem&#10;qQiy5bIfE7y9mi869VR5FF2SWQ50oqupnb+leZpvxvr4vSim8GXpIIbWkRlUVOPHBuv3b6Kbe3pa&#10;7kOED8ypg5KQYBNN4PZCwSND/DX5zVSf28/IJr6rdWwi39sa9ez3ovRHsShnZ8GW1clQuTA6SL3J&#10;0cpUP34dZ+V4t0H9fS2wicwcUq2eNiVcv7VFvfVyeB1pbDY+CGsgxdnDmekpzZe/nJyE549kWqiL&#10;scWcpfMT9DuYEhmj15KhauSY5dS6ZUn6/ZsIqAo0NHfnSe21RDX28UCThSY/X9E/f6ZbWYhrDyOb&#10;+K7WsQm+pfDFfuXFMP1RLCpL4nb6YDONskCBvdvSvDyt6hrre5dPNWkVMl8KK1W9OMFSs069vpod&#10;DTVNc3UWuMyyHLlKbnoaI0NBTfPADrGFuFCWI4u+i9fv0ETyLLfLJ1oQJ8Ua7uq/f4v1hzCldUuT&#10;6FozVekaEs0ADNJvaiCB0O7F50LgTlpuQWtXI5v4rtaxiWbem2eeNFubMNTgAX7XL8qAF0YHMTT8&#10;9cgesTW1J9Ddd3hX5pmta8A7DX99aqRVnXQ/fhtH6ywUwZS6CuqWXs23qbm4CP/cmApssoA5yOfm&#10;JkUCDezny9QuW1aBAjYd3ZuhP4Qp/fgNGYfYNFVwouvZ8gfvN93TJ8t0u3xS2tLE2NbIJr6r1Wwq&#10;z4X8b1Un3eOPBJTmyJtl06Fd1rJpyEA/XZ1ZoMChSi7Lhw9uvg0bKmIrFyVarB6SwkUvdfOjXhwd&#10;Bct+TIBTW2BTbZHyvTfNsmlA+7Dph69i4eEapYpcVyUF2AKk6rczkFBo9+1nsXRZJ8QNGBrZxHe1&#10;kk1lqvxz0gFmvrpGGjXcxmwaOsiPpm3AJigdHNtnqV+M5OEqNaBQ2Nx69sCmxfMssYkcqpxaONds&#10;nU6tdL8CRZWW1+kO7bRUp1trqk4HZzl3OLOHyjRz77vbuzDbbP9AhxnZxHe1kk1MAIGVAUQ2ZxMU&#10;MWzCJnmWm+U+ewIUDfX1pzHNTrEAbFryQ3NsqqBgG/0OprQdaoUtbwvfuNJsW7iHu/1fv6ZC0c9w&#10;L22xUluqemOq6b4CXx/RryuTSRucwS6dYmQT39VqNl0+kdX7Vluyycr2JkjwO6+FG+U3Q7eMTc2W&#10;mzTUN5/FuLSZTWC6mow1sTC/JRmg25IYAqgn6opVL04I0e/fRD0pD9J72Pjh0uVk0vSwUNND50aP&#10;CKzo8KFzJo1s4rvaUm76n3WBl48O8bfMJoKAUtWWNcnuVgxh8/a2X7EgwQJQWDY9/JDN6nQPP2SD&#10;Oh2Y1qiyT8BNM9t6lZricuaQtc+C5eb+Hemh5leXHDk8oCxXbhh1BTirylc8YmbK3eRE533b0i1E&#10;e3SkkU18V2vbm8gMRP3v84UqQLN+9skgshZIc2ya91WskxXxTRFhjju3pFkYswKHKr0iN5f9DOXi&#10;LPzlJ9u0hTs5CVcvTrTMJtKxWKh88TmzxRzQM08FV+YrrGnrgUdWcF42dKCffs8mEgjsPng7kq5q&#10;aAhnR7psXJlsbt5kUiCttNkaDW00sonvah2bwNUFysJLsrxz0mZdfFle3WR3QxMElKmeGxtsTVx4&#10;UoLzuSNZFkgHdSIoKUx81hIC6rWg2RiCSupWK2IInJyFZJJ/i71s7FjfjSuSfXzMFg+BztOmhsG9&#10;pSspc/PVaYtIcCmAyfIY6dRkl8M7yWQG9TvCbSnKlsmyTM8e14PyyDndyXEDhkY28V2tZhMBSgmz&#10;2m1zhpfMaF8j64pVJVcUkJf0abKotBQXzTVLAylIwqqp996I0O9gUV/NjoF8Xl+yMDKcpSxHYU3s&#10;pb+f6NyR5peTBDqUXVM8MtQSU+CJTBofcgEeShWZIwXuHiSDNRAZ6AY+sCN9yACzJSaQUGg3YWyw&#10;trRh+SxCxmrqoxlRJgunDiKmTtqSlvj2NrKJ72o1m2xoyNL7/kw3N7GZoaBgNewhf0it5XoHVMQ2&#10;r04OtGKs39uvhGstjlkB4qSnNj9B3f33eENFslkKgwGFUHTy9mqmZa0n5fHph9H/7ckozZGz6IT/&#10;FmfL9m5LnzoxNCGumclbIsOdDhuus8AUxE4flKSYWZ7rwfuYKXc7aeicSSOb+C5OsKlGPft9099z&#10;I7m6Cn/5ObHZ4glscOl4Vi8r1lZ68D5fErNubqxvtXrFwkQf7+Z7Dz9+L0rLTK5idISmhm2qipTP&#10;jbMqpD4jzbXvXd4D+/kO6OcL/737Dq9mqQRychJ++E4kPNP6OADgb1Wx8vlngk3e4vBQx33b0uiO&#10;WkDFSiOb+K5OZxO8gsW58jtvsyocgVSdDjc/Jy/k/7oyFZSw9LuZl7u7PZSwzM2RAtl15HCr5r37&#10;Y53Vw3ShCKOhoMpm5fQyrdCjQ/3LGq87APTfsSk1KNB0QfLVF0Ph8s0VHjvLyCa+q9PZRFdTf25M&#10;ibRumTYoPlgYSWdoIMXapYn+VlTrBvX3zWMnvWOGvLEGKkF+XrkowZpJYCBVhZdaNtyELldtXZ8a&#10;ZN2UVS1SD5UHCSg1KAQByguzZcMeMt0+lSl2JWtGdWrB2aSRTXxX57IJKKCtoMY9Ye3kmUvnJwAC&#10;zDVdGxr4VXxZbs0wXYHAbvzY4JMHJARJFWSmYHDZVQWAKTG++QqUo6Pw+zmxgMIWLAPFXDhcyMYV&#10;1k6AZaXUSvd/d4oBfPW3CP4HLufHr+P0WzSWk6Pgy4/IqnOQnvq0ccTIJr6rc9kElalj+zLEaVat&#10;hhIV6UTmWrGuWYR0S1VSi+fF2zc/wRyROM1lysTQj96Nmjk9EvzIEP9mm6tZ9b7F6+o5mc7iHMEm&#10;zaLw11+SZZmmO/Vbqj63ex3aTdq/DdkNhaYrJ8w2vd1xmxcpM7Y88R1gZBPf1Yls0jIzjgMIrJzu&#10;8p3XwmuLVbCX0XHMWVusLL+qGPygpb72NsrHW7R0XjyJQmhydmtMCjVV1PkjmePHBDu2YR290BDH&#10;SeNDrp6VGkZaggn+SlTmJmaBCu8yKIc2N6F4ZxnZxHd1IpvgCw/lIInYqkIT1H3IFI4Wpwlvaihk&#10;Hd8vyZLYpmBiJKHA7uVJYbVkBYQ2lTvYm//jN3F3tWQ1rXoNHuC3ZU0KwRAcp6DxkctUR/dmmKuZ&#10;PjEysLaUhE0Z7sIdI5v4rs5iE+RnbYkK6lD6dDQnMgb1mkLbXA+dkdkcu25ZUrCZLqpWC8p6Tz8Z&#10;VETmElEZEaEVhnwIpM49LYVK6KPDAgL9HSyvOmMvFERHOr3wdPAvPyeSGIgqqmloEnuHBz5geh6b&#10;yHCnvdvSre1b7Awjm/iuzmITXa6Cukx6qlWx4EGBDmQubfNzD1gwG069YlFieqqryYmxWyFXV+Ez&#10;TwUXZctteN9I/Y5Zsw/qoUd2i5fMT5g2NfzO27wiwh3rHRnhOOB+39enhP3yU+LZQ5mV+aRNzVzn&#10;ADs+xtfM6oHTX4+Ac3GzNsca2cR3dQqb6grJmzdrhtlJII00cnhAJbOL0XGstLZYSdf2+Ge7VatC&#10;WaOXXgglx2yHYEVCqFISVwX/hUJfZZ6iPLeRq/IbtoEbYg4uunIK0Glugq20FJfLx7NIia/Jjtwx&#10;sonv6hQ2QaHpxP6MFOtIEegv2r4xhW7DxB1wOiiMzP08NibaNi/6kAF+pKu+Wt3GliYLBugAm6DQ&#10;B1nU0PAL/G65vEOWNa5Sz/ko2tHRRM3Q1UX403dxdBmnC01guFhkE6/V8WzSFimrrytHjwiws6KC&#10;JRIJJowL1kIhorUZCS4t/5xszKjAZueubJGgCEYmCCeTanOu9AEVvdP/SjLNdDIMG+RXeqWZqf64&#10;YGQT39XxbKKrqG0bU60ZpAYKDXE8ujejdckjIU7lKri6W29ul9Ehvj6iH7+OhVNwCk9QsKouVL76&#10;kunluUKCHbdtSIX7yfFCExjZxHd1MJvoMhKuff+9Vi3ha29v996bkfCFb11Ggh3zz8ugmKA/XDvI&#10;z1e0eF48CXfkRlw13ChIzI6NqR5mZo+bMDakuqD1LXcdaWQT39WRbIIMTFeTdhAr+8t69fDIPS1t&#10;Xe0DzqUrVU15IdQ2PXPmlZLksn8HVzrj4ZI11xSPDjU9yDkj3fXovmYWMeWOkU18V0eyia5UH96V&#10;ATlEf26Lcne3Zxt0WlloqlavXZpkbuR9U3l72UslbpTCXSUnjmlJlnhkiD+ZvKmzW3BIoUmj+uWn&#10;RAcHE0CGH6e/Fk5XWZpylxyhRAUvA12jpukejVynZuMVLOxuWyOb+K4OY5OuTFVVoBw9wqrldkGw&#10;ZSXUPlqV4bXFqrI8xb19rA2zvuNWL+Bg7hlpyRV5cba8KFu+d1v626+EhwRbhTYPd3syR0p5Jzfi&#10;QGa+ekZqboGJ3rd6XTsng6dgtBfruiIS/AlIAsie2C/5dVXy57OiP5vZ4OULEg7+JYbjs5vBHTY6&#10;gs2NbOK7OoZNdYXk1YeCDGRj/YktilSUtqeTdpzWFZpq1H+sTQ4KsIosg/r7XjsrJeUCZgCHjjEp&#10;I9SqAVjm1koy0rgngqrySXYySkmHmS00zX4vSmSqvgy3feWiBLraxFOGchA8/bpC5b4/0996Jbx/&#10;X1+F1M3fz/jWOToK0lJc7rzd6/lxwRtXJJHFKSpIgJXR0WxoZBPf1TFsostV5w5nWhn6KBDYffJ+&#10;lOXahwVDEUCnoV4301FlJErpfv6/LJOZFjhFV1GffBDt7tZ88AFUHk8dlHRiNCOQ4vAuMeBDn6DG&#10;GjbIr5oJmDLcheCsTFVdoNiwIumu273iY5ufEIYVQP/mHh7ffRGbT+YwaK8oCmQT39UBbCJf5lLV&#10;5Amh+lM2p7vv8CZTtbU26hryW9FF+SAz48gMBRCc81E0FLLMQRDSABW9rIzmhwrbiwTrlye1ukux&#10;jSZTnpeoHh9heopOfz8RlImMHjHkfMDZkd0ZYx4P9POzKp7DSK6uwp5qj9+hMltKVqwwPLhNjGzi&#10;uzqATZAHVixMsDKgKTLC6a/NLVt628hQ2IESRHJC86UAcZrrf3syLMxtQEoWFdS0KeHNrp0pFNq9&#10;83oEZKeOZxOzgIr6t9XJwWZm0YSamq7xcsF0iaquRLXypwSxFcs0WFZIkMPM6ZEkmFNjYzwhm/iu&#10;9mVTAcnbV05mmVveo6nefzMCdml9Dgea1PZYMj9efziLGjk8oKqg0bzaTQ0lgq3rU/x8mm+6uvVm&#10;T0h2x8dhQuGu4IKs712mG/7jYpzP/tvo+UIxp66YtExZs4qylRo+2L/wEmmBqj9L241s4rvalU11&#10;xcpaqM09F2qygbap+vT2Lrls1UpK5gy1M10ZNfu9aP0RLeql50LpumZmVoOcfPFoljXrU0EuAkZ0&#10;8DJKZOichlrwbbzJuAEo7i34Jg6QUVeoT5WWQSeAycpOCes1bJB//nkZ3C72RG03sonvaj82kQpR&#10;tfqn7+K9ravNQe1g9x9pkJLWzSHJWsfkvdenhOsPal6eHvZkUd86s4v6sgbWlF9VRIY3n0NCQxwP&#10;7RTbMHNaY7hd5w5nJiWYLpbefYd33jlpfcsdO4hnybx4LzNR423U1BdCqwtIH0J98tpiZBPf1X5s&#10;gs/18QPWTmsJmvlOJFSgWtc3V2+6RFWWKx87uvnFEaIjmYat5ibShPRAWePxR5sPywoMcNi+KbU9&#10;WoXNGeqPdSWqN6aaBjGU9X5fmwIXWM96gNSRXeIM62ZnBwkEelspb297MoLHRnHnyCa+q53YBMUH&#10;zTXF01YvoDJiqH/JZUXbCx2ABqhYDejXfCddVobb8X+aXxmBZdMbLzdfEPP1EW1YntzsAW1oeGr7&#10;tqUH+Jsulo4cHgBFGO2NCjL8T0Wewpo74+crmjAueMn8+C1rk39bnQz/XfVz4juvRSik7o6mao6G&#10;ypK4nfpXYpN2cWQT39UebIL8DHWHr2bHWPnJTYhzPviX2CbfW2DT9Yuyh6xYv6CH0v3i0ebnV2On&#10;wftsZnSz1+LiIvz2M7KektER2slsAXPEMNND59JTXY8wa67Ubw/162Xz4708LdXmvL3sJzDLYZH6&#10;eBkzxR3rMhKVmntaOuejmJSkZjpAX38pjMxp07byLxjZxHe1B5sgSxzeJbZySJqbm/2cWTGG7bVt&#10;MXyxLx3LUsjc9Uc3L7XS/cJ/zbOJ5NJS1aK58c2OTwY2ff1Jx7EJ7tjKhQmeplqOhELBh29H0lUN&#10;zfy6UlXpFfmD91sqNIUEOfz8fTxdRmAEJIJ9DU2+N6UkJGrfn+k9VJYWc09NcoGnT1e2fi5A1sgm&#10;vsvmbIJsUHhR9sB9PvoTNKexo4OqmFn3jY7TOtNVFBTB9Ie2qBaxaeG3VrHpm087iE06pnh4V2/T&#10;U+72VHlcPS2FvF2/PRSaNixPsrDKsZOjYOkPZLIXyy3Z5G7AHf5b3JOyRP+Z0yN1zDgYo91bZGQT&#10;32VbNpHxIqWq980siNZUN1EeF9izt3mpEtaQcw7t7OZsgpsMEHnvjQh4dvpzG0hkL/hlUaJhBRlw&#10;U1eqes38IB64sKkvhELKLYOJtT7Uc02yk5PZGzLwAV/4PkERzGjfFhnZxHfZlk10DQlQDrdufKyX&#10;p/2vvyRDNjM6SFvMBzZBZe3o3ozkRNPtPoMH+EGWNiyHwjVevyAbPMBshQ6+EPnnmMWsDM5iwdpi&#10;ZXWB8pmngvX7N1FEuOOBHWJIp9GOLTKyie+yIZvoSvW5o1k397TUGFEvocDuzVfC4S0HGx2nLQY2&#10;Hd4ltry4GyvCJqvbwme/F2VNW3gHsAmgU31d+fwzIfqzNpaLs/CvX1ONcA//PHlAkppsNjQfro4u&#10;paxvvSa81pDV0i3c5+ULEgwbvFphZBPfZSs2QVUO8sxTI62dnmlgP9+CSy34VltpuBAoDVkzfZ0k&#10;nRlM19yFQ461MoagA9rCSX2qivrT/Gzrr7wYVlNI+GW4FxRm/9qcqt/ClMjkUy0cJ0SXU1dOSqWZ&#10;Zu/z3M9j4VYgm1Ctl03YRDpxKqmF38ZZuZZJbIzTgfaZxxZgl39eNsBihxSryHBHEirZXOyltohM&#10;PjV0oOmuekO5ugi//bx92aQrpUqvyB/oa7qfIT3VFcpHTe8qlGfXL0/Sb2RKZE7hFta/oJ5blC0b&#10;OsDsbZk5PYq0c7UhkgDZxHfZhE3wFQXWmFt330jwzV/yAynwt+XFNWfStnJRNqh/8/FNbq5C8m3X&#10;Nj9mpTRHYc0Mc74+onXLkuhyG5cE611bSAKOFnwTpz9fY8HlkBol3NXGRRVS/yqjfvrO9F6s/tne&#10;GjYVXpINNh9H9vKk0Kr8No1fQTbxXW1nE7xD8JoOGWDtciYTx4dUl6i07TPuDBKjuaqYMNZsM62h&#10;Jo0PoWubH+t77nCmNa377T1mBVKSe1pqbgzQbTd7Fl2S6UxFpUO5acOKdik3WXjoH82IgqollptQ&#10;rVcb2URqcxrqw3ciTY6Db6peao+8c7L2q/jAhxpYY03zEGj4EH/NtWYGykA5aPOqZGsmnwoPczwF&#10;VSobBWoZmRR/Kqi3XzN9XcHBDmRmOzN1ZNLe9FuqhbZ8Muyupe1NGuryySwLgyW/+wLbm1BtUxvZ&#10;BO/0pl+SQ0OsChpIiHPes5XMAm50EBuasLKC+vLjGP0pLQoqoQf+EpuckJc1IYKGmjwh1JrBN4nx&#10;LsXZMshRRgexiYE7+7anR0eavs9jRwfChdeZ6fGEG3LqoCTd/DRys6ZHtrifroIColnop1uxEPvp&#10;UG1TW9gEGeb8kUxza1sbydVVuPBbMpdQW95Xa0zX9YCSjquLVa3ys2aQsR3msiXclkvHsiz0vhtq&#10;+GB/bTEJjDQ6SNtdB4XBUtXYx00PnI6NdiZjRMy3c0E1s/CibOhAs/UvSu5+7YzU+tooXGZVvuKp&#10;UWb7ZKMiHf/9G+ObUG1Tq9mkK1NprivHmMkwTfXMk0GAALZYAXhqtQ3TYNJwLReOZELlUX9iixKn&#10;uR7bl0FXm/jCQ1LhUG+9GuFiBeZEIgHppGuH+cLhgPANWPZjfICZESfvvxlJayy17JD+sjJq2hRL&#10;izu88Eww0M2quHBITzW1cUWShVr84Ad9iy7JoCxmtG+LjGziu1rHJi2ZXlL1zScxVs7retcdXiWX&#10;5TTdk65Vt9XNfd61JcqqQuU4K6ZwYnXbzZ5nDmXSNWQNKMgPBEngSgqKeF/PjvH1sWpiPJGDYPfW&#10;tPZoCKfLqcJLsj63mx46p5S5XznRfJEH4PvrL8kWVhJ1EAl+/DoOzsV+PMwZCEhXUXu2pimkZtd3&#10;gPovCeYkg7eNd2+RkU18VyvYRL6cFdTO39KsXAAOlJ7q2u9en753ed/bp02+/x6flYsStc0tGQAI&#10;+/n7eDcr1m5ilSVxm/NR9MkDkssnpNnHs6AeBzn56SeCLM8oYqi77/Auyrb90r5k6Fw5aT5zczV9&#10;Lexcbs02FUE+L89VDOpvKezL3080b04sFJ3gZdBBUatxcZX8zsya8vdvqfIsSwvPiFNdj+7NwHkI&#10;UG1VK9nEzFGtP0THasa0CMgkkAajVBkaqieAmJ6UVdU6Vk5OwqgIp7gY59hoJ7Cfr1XFpXp9PycO&#10;UtUsI1pquM9nD2WaY8HQgX7FUBq1rrAGRadffkrw9rJ0XR7u9k+ODDy8S1yVT6IEgER6kxuuungs&#10;66MZUXExzcCCLOtS1oKWdXNGNvFdrWRTObVwbiewycFBMGtGVLNsIimsoiAjNTtA1yaiFO7Zx7Ja&#10;dA+tMYmHuK6c8oLpdf0C/EXbNqRY394Mhc2qAqWFFvF6EUKNCvzh67i1SxPXLEmE//48L/7VF8My&#10;0lztm1sLC+qYZ49k2iQAFdnEd7WaTYu+4y6bwLoy1ZUTWbLM5pe9bKMAf198FA03xOY9dPBQdm5J&#10;E4lM4ABOOml8SPWNvgUrDYk8/k+GVNJe9wQKmysXJkAd0+i8rTOyie/qrmwC0xXUN5/GNLvsZRt1&#10;k9oj57TU5oUmXbGyMk9pbnXi1CSXM/9mtrRNh1lnhVq5KNHXupVvWqppU8LgFLZiNLKJ7+rGbCJh&#10;OHnKEcNMr8RtE4WHOpIpqAzWMrGV4Zg/fRdvb6otHh4ZCcuqbM1JtUXk1n35cYyVC3NZr1GPBBZe&#10;smXoKbKJ7+rGbAJDOi+fkN59h+kO+DYKqjA/fhMHt67W5k3gZSooi1FK0/Pe3tvHGyjQ6gGJkOfB&#10;gCcrV4G3RqNHBJZcUdi28Ihs4ru6N5tIUiuo//Zm3H6Lp/4QNpKvr+j7L2N1zAIkRidto0maq6j3&#10;34wwOVDGy9OeDJ1rGwUInkpVG1Yktb09LjLC8YuPojVXFTZp/zY0sonv6t5sArN4unwia/Sjge5u&#10;1sYrWVZCnPPieQlsrKbR6dpuukq9d1taUqLpgTJPPBZYkadoOxBJvFIFdXK/5Lmng0OCrY1TM5Sn&#10;h33vWz3/+o1EnFoeL906I5v4rm7PJjDbBlxdoPx+TmwPlYeoDYEFocGO454IIlO4kY454xO13VBT&#10;qy5SPjHCdBtZaKgjWcivnMQWGO3YCpPnWEZiLH9fl9z/Ph8rhw2CwkId+9zutWhuPImuap/7AEY2&#10;8V2tZtO8Ly1NV9Z+mv5687GXJq0tJgPTck9Jv5gVfd89PiZXdrMgtdIdqPTrqmT28o0ObhOTI1dS&#10;m1YmB5oJuH/7tYi6EhvXIoEsUICiS1SHd4lnTo8cNsj/JrVHSLDxhAeuLkJ5ltuAfr4vTwzduj4F&#10;ym6Q1PYoNtYb2cR3tYJN4Lpi1el/JfPmxHaw538Vd3hXRls+1KQCUqUuuCDb9EvyrBmR40YH3X2H&#10;V0KsiRk7oYymkrs//JD/q5PD5n4ee+aQRAf1oCq1bRdfMLSujMwed1dvb30KGisrw+30QQlwxGgv&#10;m1hPqFq15qri7OHMPzem/vBlozu/fnnS8X8ySEGpkqJr4Ca0I5VYI5v4rtaxqaaAyeR0j05wS5Pa&#10;xGxdhgwbrqQgK+ackh7bmwG50ci7fk87dziT9IgBkmDj5taVbLtri5SQ+XduSTNKCWv4GABBWlFg&#10;tN5wcCAC3GG6Wm1825k70B4TLZgzsonvaiWbuoX1WbGcYssCxob8Cbm0lNShOixDkvJLlanEgNt/&#10;6itOGdnEd/GZTWguG9nEdyGb0Nw0sonvQjahuWlkE9+FbEJz08gmvgvZhOamkU18F7IJzU0jm/gu&#10;ZBOam0Y28V3IJjQ3jWziu5BNaG4a2cR3IZvQ3DSyie9CNqG5aWQT34VsQnPTyCa+C9mE5qaRTXxX&#10;q9mkK6caJtDQUnT9nEoFytoSitbV/0lNl5Af63fUlqgapuDQqekKlc5wPqYCZZ3h7vWuIavLGi2x&#10;T1c0mcqj3mUqw5PqXaSi65psWe8aSgvbFKpoLfNPSBt7EDDsyP5I3/jR5DGNLhaupfTGXaqmtGzi&#10;2aOxu9QyZzTjhttYpya31ygl8GPxjXNBmquYWwFprv/RjBvdf7irTRZwr4VTaAweLmxjfmoU/WtQ&#10;f3WGLlTqyqgbN4c8aBPbmDeyie9qDZsKVdpixZmNcc+OCHyC8ZgXE45fIi89WZ6sWFX2b8orzwax&#10;f3riuaj1++VadqJ7yEIaVfnFzK1zo154nPx17PiIRRslRVeV9fPMwpaF/yTPmqA/8g0Hzfgkcd8h&#10;WW2piuQ9Mr2JSluiOLQo6pnHjLZk/FTY979L4VCGc9fWFqu058VzpoQYb3zDb85Mys6ntLmSxZOY&#10;bcaE/7BVqtXAiVRVFzJ+nshs9ljk6j+ldRpV3Y1j6i5JvpsWqj/I8xFrDspvrICign3zdybNHEX+&#10;NHFOcm4emW6lrkRVd0b8yavB8OOkt5Kz81VaU1PlwWZF/yRPeZrsO+HV2P1nyO2FHyvPiRc+z5xr&#10;Wuz+s2Q6OnJdV7PWfBFOfnwmdt8JBSTA9KS9hUBzleaUZP3nzMYjgj+YnfTfOTlQoD4N8GHQXZMd&#10;3Zwwg3lA7J3ff1xB5oppnE540HSV6tpfia89Hvj0p8nZuY0m5KwtgmeqzN+XOvct5mY+EblkXUZx&#10;McU+PmuMbOK7WsMm+K6WKv6aaTintfe8HTK2XANv/7G5QR763+3sXN1fWyela1R1zF5Hf44cKHUN&#10;M1jdwz3URdk/dM0+OcET7F5DXV4dIW86dbWDKDbFbejriReuEjwBm+gy+apxpldJsrMT9fs8g5zU&#10;INm18A0/knCL+TW3g6nQf6+p6UupT/ixE4o7DfkmA4o2wNOKo0mjfZjf7Fxf/D5DV6cv7+g0VOmO&#10;GCqI/RPIYejnYm0NxZxXRdeqzv8UJmX/EuK3dC+5RihoaA8m9oohvzmlhf97TU9bI5N1iVeHewmZ&#10;fWN8Fh9QQjJ0GpXmcOII/c11fXmRpKaKImWTy+Ip9zNTd4p8Fu2S05Wm2AR3rFRx+KeIvgqXwPoZ&#10;dx0ckjL9Zi7JqAL0FAJqKd2ljE+GeSVHGCwP5SiKF/vMWCDWABxvFHxIcalQtvPL8LtiyZaC+8IP&#10;XWpY0YA8nWLZX1+EqhKd6mcU9QxxufO5+DPM42M3s2xkE9/Vajbt/iyoYVkle5epiyXwua6Dl7JS&#10;vukFH33uBoV5zdgkhTI/ZMvruxIeTmZn6RZ4+TkEBzv4e7KZzy59aPR/zMsNW+asj7o9lPwoEAp9&#10;/MlmwQEifW5ydhj4YVoF+YYTNq2f5OXBnMjR2T4wyCG43rEeExZlwle9EZugenUi+fGbXMkGgSIP&#10;F30SnT1EQcxetw2LOpGvprPTnotjpuv2dB39g4TUaMpVFceTJ8Qw2ws8pi2U6G7UxQB/p+aHShqW&#10;v3O4Z3xSEVwsycMq+OvFZRG36rO5w4MfplUys0pqDyXdm0l+DVFHHjHPptz1kdHMffTN9F/5Lyla&#10;6spVmv+SxkWwKRekj4w9DVm9kqKvZLw1jOF9gP8yIGBFUzapdJWqi6sib9PvK/QPdAj20y/N6Z4U&#10;+MsBOQ2M08h3vB8QwfwodLEPDHYM9rVnn5B3RvBvxxRsBVBbqLj4e+Lbj3n637iHQcMi/8tuYBMk&#10;Pmdj9E1BzF9F9gFBDoEsZR0ch3yUXlNuXDc3aWQT32UbNtkJqGlJZVDBKaHo/Ix3bnZp+OyybILS&#10;R7H89/f92Rct+Z6wP/+Tlxcpzm+I7pvIvLXOXp+sz9KS2WAb2OTq5b/kb2l5gaLkrPj7Jzz9GD4F&#10;pARvO60kFGtgk32PB2JPXlOWX5EXZTO+LC/Pa5JscIGi7Iq8OFdZflb87qNsmcv+/tcTcy6TfUty&#10;FDUlKt35VGvZBCCulm+a6BtIDiN0dYUNhIoHok/mszUXIzbZ+fQM23UWUKLW2YZNdnYRvnO3AvfV&#10;zbMJKlNFmd88yq7fIOz1TNzpK8ryoykv9XZhLtXhgZlpVRo1nSOe3IcUWQUOTqM+SMm/rizen/SU&#10;3JE8IVeXSUslpGgMeL2cPim20UoQgYZsgttSLvtljKcr/EHkeOfUxCt5yqtbYu+JILuEZYbvu2xV&#10;0QnZxHe1mU32IcGOjo6CgF6RR+EbXqGuOZBwb4q9ncghPIzJlCybtGpdruTLR8nrCjlh+LSUsio1&#10;mYL6Uvpr97FFIqfnvxJXwqe7xoBN3gHrDivYOWo1f8UqokkecY/ymb+brNRoyKabB8VfhQPCj8As&#10;xiYbccCkJbhCTRdkzh7NVo3sB7yboikj++qKSdNSC9gEIM6TfDDAHZLlmOE7+H6Sq716BK4/BpkT&#10;zmXMJqDXSyuz4Kp1h23EJjv7e6enlMHlXG2GTXVQBTuXNuomdvkW57cgGaQ5XLnjFV+mlCRIGJdw&#10;HY5zKuXhnoQFjp6e3/4pI9tUSX/o70EuzAmqyenAJi3cpVzJgnGBgwb69fufWyjDKEM21Rar6OsZ&#10;06XMZTu7Tf9VRprt8zPeyCRHdo31XbDXqoU2kU18V5vZ5PbYsMDEcHsnT99l+xW0ljq7MDTV006Q&#10;6D9upAdhSSjDJp1ae0n83l3se+b89PtpFVDxgdrN2bSX72XZ5DzxGxNsWkXqGqSNpnJPvCqO5APn&#10;CM8vtslpTSM29RoQlw37muGRkUn/V65k1ig9m/q/k1xcqN8XCgXWs0lbTmmPJz/ai2wcOSrqh3f8&#10;CHrDPT/YLAOe1jZhk51AkDE0Ngc4eMRWbLJzl4ZsP6MCRFpmE/CiLidr7TdRL08KfXly9LYDMtKS&#10;rVX8/ZpfFOwlEN39bmo1wP1UyiO99Gz68ncpmUm9LGtuP4ZNzqL+cwibSHUMSkY1gLaelX/F9mc+&#10;N43KTUXKunzp7x9FwrlefTt293GFtkxF54qnMWxyifX5YTdpdzNMnkkjm/iutrPp+alRjyY72ju5&#10;vrpGCp/ibVN9g6G09GjErPFMY1I9m7LFH9yrZ9PYd9M0UBqygk1rodxUSZb9qPj7Rrkp0ueHXSbK&#10;TbmVpHefZhb7tzznv/VsenJBJun8rqJqTqc8H2vMJrpKlbc5+q5w+F3Yd0bSocURqbCB0OXpL8Q1&#10;JByhCZvgIkN95h1U0SdsxiY45POLs+h8yTsPW6zTFbBAuREWUMrU8q5nfjbcg7RV27tMWiQhUQhW&#10;sok5Jl2tyt0Y3Zf8rTGbiG8ESTBxGDTUFnPTJ0vIgw5IDtpyCqrk+oNYMLKJ72ozm1wnzU6aO9xd&#10;ILC/5d10WpM1a6CbvZ3DY7OTFr3INBG3iU3+y3ZLq4qU5Rczfhzr5c9sGNEz4kAOYZAhm3r2jz1T&#10;oKy6Ki/LkZflKqosBvhYz6aR32ZUlSmrriuKDiU9E92YTSSrK//7KkRMfnaaPF989a+4/uSQoocm&#10;J1/XwAEN2WSv+J+Xwktg5+DQd2pqyemUB7Lawib4TZAg87g1zlFoJ4i5N+biBcl7j1huCzc2XU0V&#10;7Yi7L4Hg3ikjaAOpO6vpk7ZiU4OrC5Sai1l/fBqU7A3XIkgbEnu+wKoSLrKJ72ozm1wmfpb2+2w/&#10;eztB0gPxl0+njlRDrnP/eFn60iltZZNAKPQPcowIdwwPFrkxpQ9Hb9envxJXlRv30zm5iELCHCPC&#10;HMPDHFNkgWv/JTE7xsm+YWvZJBS4+TrA2clhg0XuTAIa2AQJKJetn+pHQgvcfb7bIa8+m/pcBql1&#10;pg6O+u8yiVfUs4n8Zt/v5ZjPRpEbFnpT6PbtyUOU5BRtYJOdZFj499MCo+Dm+XnP/zV95kimad86&#10;NtUC2Yuly571Jriwcxj8fkopVPGAp7ZlE+kbkW16LzAqxMGL9OgJInqGrD1IHk2z6AQjm/guG7Dp&#10;U/G5LVFhAkGoNGTZT9F9w6FGF7jhn8xfpjJ/bwObjOXtPvmLtIIiEkfOxjfVs6mRHDzn7yatVMbJ&#10;vmFr2WRSN9ikK6XoHMm7TGlFkBG08QRp9HlvIMmpAlnAioMKAEQjNr2Z9O+KyGT4X1/3yW9F3d+T&#10;XHVb2JQ0KPLA30mDY6HgI+o3LnryY8zlWMMmsrK56uwvkT38ycG9qJCtp0gdWQs339Zsoktki8cz&#10;rwGR4/0vxp/LtqpCB0Y28V1tZ9Pzn4hLTycP8xE4hrr0vdMzyc7OZ0jUyYvS1ZPbyiaRo3Pv/gEj&#10;B3onBpOqhyAuaNN/ClpDMl5jNgmCoj0eGh4w8uGAEcMCxjwdvfukwsIavNayyUGU2Mt35IiAkY8E&#10;PPKgVyq7+Q02QeKrjqY825OUpiIejs6u6kXTqjWv+pDkeHt/+isT0mXApnvfSM47kfayEra3T4x3&#10;iwgnO7aFTYn9I49eli0fAbVpO39/1/RU5t5awSZdOVV9IvX5Hsxt93SbtkBSraF0hco6m7OpCIq3&#10;8n9+jn58iN+dUmcheYaiWx+PPXtNpTN1yUZGNvFdbWfThNniyiLJh7c42jkIvDzsne2Ed01NKiqQ&#10;r5zE5OY2sMnNJ+iP7B60Tvr5w24kg9s5T/gho7aMiWBuxCb724YmltM36Rt6tczoM6M0G9haNnm5&#10;PbNcRpPD9qRz016KI2dqYFOV6urmmPuYamtQpve4CWFTJoY81IsNRnR54cv0So2arq1nk/CuV5M0&#10;JYod7/s3xGm2jU0JD0Qcuaou3BCZ6sSck1VzbCId/CWyNS/6kGQ4OfR9NSm3iCJjAOHabcqm2iKy&#10;RjETi6uGp196IHGY2AESKvTzmL5BCh+Y+i3NGdnEd7WdTeM/EtdVKza+4s0cD+Qy8fMMrUa2/AVj&#10;Nr1/j55N46xtCw9YBZUjWnVwdnACg4u4R+IuFZDMbMSmjo4hqFPTFcrj80LTyE9NJbx3SmIeHFNr&#10;wKaXk8oq1SV/xvYNaEBJG9l0KEdNX0mfkmVQA7XIJnLTKhT/zg0Re8JhBQl3Rey/Ak9BPzbYtmwi&#10;cWRMoBlsTwYPV0oX3O9C+gRdnAZ9IYZ9DUP2TRrZxHfZgE2zxLo66uh3IfoBZwHen26W0ZWypc+b&#10;LTeNe08f36Q7n/6qPvbS+fmvTbHpgIKuVVfuje+XSrK4c6j/qkNk3GmnsikTLocukq2e5ksqZgKB&#10;k4u9hwdjN6EDU8ALHhBJxpfRlAGbEq+Xqulrks+GudXDqY1sOpBN0RXybTP86z8LltlEV1Clu+If&#10;SCIJ8k8MWLqr0ZaETSdSht+kZ9M3Wxk2abLmPaBnU78vrGITkEiXJ/l2qE9WhtvNfcP+IhEDcBzp&#10;ggdcSCyUk/ODnyGbUFbIJmyqo9WFW2J6M3lORAWtPQoZSbrEkE1Q0MjLnK8fmmvfb1JiSW1PUlfK&#10;Tpt8J/vZd37xO3EVZAZjNslJdEyh5KP7mJ46J+cnvpdAFiUjhw3YdOuQhFKofAEy4ESsK9kBtyZs&#10;AzbRajpH8hkb5h7v+/H6zGvZ0qvnZbm7E8fcyuybFrzhKJT4qEsGbMqHs9Qpj34XKiZXQtRWNl0i&#10;TVpFu+IH1A+7Ns8mQE/t2bRXbiEscYn2+WITVFd7kvove7sA98CmUymPMGxy8PD47HemPlsr/fo+&#10;d1LecRIN/NI6NkG1MS/j9XTmPvh5zd2tJMfRZH7ex5l8hbxdxi6QmB6N3NjIJr7LBmyamV5Nq2uO&#10;Jk9IEkLelT4cfSpPTRdLFxuyCXJ4qXL/NyGBTAYPyvSb+V3SpvXJC98JzGJ+EgT5LfxLpjMaT6eP&#10;C6foWsX2V3zDSCYXJA+My4a3vxGbhOk3hSxclbxpRdL6ZXrv+FNSXGA6CNMmbKo+nvJCOkmQ8y3B&#10;W84AdNR0dQ86P3MGGwPp5v31b5C3qUvLDdh0naKrqMrDyaNleji1lU0XKUCwLlfyxXC2Pc4sm2pL&#10;VNprmT+96M0czy7m7tDFK5M3r7xxu1akHDkhJ2OhCyQfDHAjbdZC0S0jIn9Zl7Lui7DecUxqPd3f&#10;25gFbKo/soVyE10i/WEw8y1xEN08KnLtupRl7wZlMOcWBnt/9RfGhaOsUFvYxGRuwqZK+PzmSj55&#10;BL6voiEvpZTUqOnrN9gUwrCpmoLMVnk67e276+fMMJBA1G9a0tUCMqKNZdNtIeRnF68bY1YqqLyN&#10;UbIQ8nJ7xvgvh2rdjbhwc5OkJN0RceSqvpXXyM2zKZZhk0djNrGxl3Z6NhX8HvM/ttjUL2L/RSZb&#10;FlN0Yda8p7wYTDhN+DYD2JS9POIWJq/3YdkE+b9ctuYFX7agE0w1w6YoX3JSH0ljNoWTfeMJm+Am&#10;qOgK5bEfw7PY++pvmk0A/ep/Ex+W6QnWRA5PfZehLaN0FcqzSyKUph5R4r1Rh7KV8IDqj8my6V5m&#10;44DG7U2QzgurIjKZ+9NYwl4Px53PbzyboBkjm/iuVrPp74/Y/OX45Iy0ilo1XSJbRYIGnMd9L9EC&#10;qgqyFoxjShCeHtPWk/mbILfAK1u4P3n2c4F3p7NtTCBR5p0BUz5MOMmEvcA2wIIrayIppkhmZ++3&#10;/B/CpjrI9pfTn5cyyLBz6P9+WkWFmi6Xr36W5YsJJfZuhk3vsgPQ7Oz6vJ5UZMimcyljgghO7ARO&#10;D8+VkBkUgE3Hkp7S15vcps4HNqn2fOzP/rvHI7GXipiJBwpVdJV866t+bOuPeHxCaS11eWm4kvnn&#10;zRMT8oBNxUpdNVWwMUrObOQuiThknk05ayLYqRccEnyXHrjBpiOJo5iGvZA+4fsuEDZpK6jaYylP&#10;sdxx8f1pt1k2Dclg8dpUDk/OzSBT3MCTLZRt+yT80XvcffV/svONdR/8ZOTmPdK6xrNfwjPNWRd1&#10;G7ONy4MRh43mbyqQ7vgqfEQft/rqZmSm96iJZOo72MwoeSaNbOK7WsMm0oWvzD8iXr84cfXilEOH&#10;ZNUlqtoiZcGh9NUrUo+dV9SVAGUUl/akroYNVqWdOKeo1Wc/+MhTdJnyyr60X5fCvonrVqUeO6WA&#10;s0MeY3uLaotV5Wclf69i/roi/fJlBRwZfq8rVlzalrIODvhT0tadWRVFcEZFzt40Jg1NnbRtq6TI&#10;TJ0OIFKbLz/1N5O8xUl7Dkgrr+u3hP/WXpMeXpNM/rQ85cBxOdSGIAHVufBjErN96nFS/VHm7E9b&#10;Rf6ZvGd3VkWxPrPVligLj4j/IL8nbtqRqYFrOS35awk5y859WRXMWaDKU5cj3b2RHG3Tr5BIctKG&#10;tN0wnBTuw28ryWYbNqRfvkJ+ISnJkf7L3JwtWyXXrzH7Fqq0BfITO5jLWZmenV1/tw2Ppqq5It3/&#10;K3sJTbw05TBcKZsMKLpqVKVnJH8vZTdO+vvvzEKgarlx6zWcpfxs5q5l5AibtkuK8hpdCKnZVatK&#10;T0l2LmfPkvzP/qwy+MaYj4k1MrKJ72oNmxiTMGItE0x0AytkLsS6hgmzSRs2bECKVI1msCYf50o1&#10;GQvK/pU0bDf8FbYk5Zpa5q91+uIMazLgiz2jRlVreAqTrjLbFs6azJRCtiQJaPQZh28+1EnhT6SF&#10;+EbK4Uc2SbA98yO5WPafhoWUgvrb0oP8zl4LuxkTMspuQwqe7CmqmblWzLjhPkC9sv4+wL7sj5UG&#10;U3RD8uCWwo9QyoMtDe623uxJq83cLqYtvGFjOBpcBfuAIOVVZibSJVfHjOmFzQwTU+9CKOsZHAc+&#10;SyaPY8bIJr6r1WxCo9vVyCa+C9mE5qaRTXwXsgnNTSOb+C5kE5qbRjbxXcgmNDeNbOK7kE1obhrZ&#10;xHchm9DcNLKJ70I2oblpZBPfhWxCc9PIJr4L2YTmppFNfBeyCc1NI5v4LmQTmptGNvFdyCY0N41s&#10;4ruQTWhuGtnEdyGb0Nw0sonvQjahuWlkE9+FbEJz08gmvgvZhOamkU18F7IJzU0jm/guZBOam0Y2&#10;8V3IJjQ3jWziu5BNaG4a2cR3IZvQ3DSyie9CNqG5aWQT34VsQnPTyCa+C9mE5qaRTXwXsgnNTSOb&#10;+C5kE5qbRjbxXcgmNDeNbOK7kE1obhrZxHchm9DcNLKJ70I2oblpZBPfhWxCc9PIJr4L2YTmppFN&#10;fBeyCc1NI5v4LmQTmptGNvFdyCY0N41s4ruQTWhuGtnEdyGb0Nw0sonvQjahuWlkE9+FbEJz08gm&#10;vgvZhOamkU18F7IJzU0jm/guZBOam0Y28V3IJjQ3jWziu5BNaG4a2cR3IZvQ3DSyie9CNqG5aWQT&#10;34VsQnPTyCa+C9mE5qaRTXwXsgnNTSOb+C5kE5qbRjbxXcgmNDeNbOK7kE1obhrZxHchm9DcNLKJ&#10;70I2oblpZBPfhWxCc9PIJr4L2YTmppFNfBeyCc1NI5v4LmQTmptGNvFdyCY0N41s4ruQTWhuGtnE&#10;dyGb0Nw0sonvQjahuWlkE9+FbEJz08gmvgvZhOamkU18F7IJzU0jm/guZBOam0Y28V3IJjQ3jWzi&#10;u5BNaG4a2cR3IZvQ3DSyie9CNqG5aWQT34VsQnPTyCa+C9mE5qaRTXwXsgnNTSOb+C5kE5qbRjbx&#10;XcgmNDeNbOK7kE1obhrZxHchm9DcNLKJ70I2oblpZBPfhWxCc9PIJr4L2YTmppFNfBeyCc1NI5v4&#10;LmQTmptGNvFdyCY0N41s4ruQTWhuGtnEdyGb0Nw0sonvQjahuWlkE9+FbEJz08gmvgvZhOamkU18&#10;F7IJzU0jm/guZBOam0Y28V3IJjQ3jWziu5BNaG4a2cR3IZvQ3DSyie9CNqG5aWQT34VsQnPTyCa+&#10;C9mE5qaRTXwXsgnNTSOb+C5kE5qbRjbxXcgmNDeNbOK7kE1obhrZxHchm9DcNLKJ70I2oblpZBPf&#10;hWxCc9PIJr4L2YTmppFNfBeyCc1NI5v4LmQTmptGNvFdyCY0N41s4ruQTWhuGtnEdyGb0Nw0sonv&#10;QjahuWlkE9+FbEJz08gmvgvZhOamkU18F7IJzU0jm/guZBOam0Y28V3IJjQ3jWziu5BNaG4a2cR3&#10;IZvQ3DSyie9CNqG5aWQT34VsQnPTyCa+C9mE5qaRTXwXsgnNTSOb+C5kE5qbRjbxXcgmNDeNbOK7&#10;kE1obhrZxHchm9DcNLKJ70I2oblpZBPfhWxCc9PIJr4L2YTmppFNfBeyCc1NI5v4LmQTmptGNvFd&#10;yCY0N41s4ruQTWhuGtnEdyGb0Nw0sonvQjahuWlkE9+FbEJz08gmvgvZhOamkU18F7IJzU0jm/gu&#10;ZBOam0Y28V3IJjQ3jWziu5BNaG4a2cR3IZvQ3DSyie9CNqG5aWQT34VsQnPTyCa+C9mE5qaRTXwX&#10;sgnNTSOb+C5kE5qbRjbxXcgmNDeNbOK7kE1obhrZxHchm9DcNLKJ70I2oblpZBPfhWxCc9PIJr4L&#10;2YTmppFNfBeyCc1NI5v4LmQTmptGNvFdyCY0N41s4ruQTWhuGtnEdyGb0Nw0sonvQjahuWlkE9+F&#10;bEJz08gmvgvZhOamkU18F7IJzU0jm/guZBOam0Y28V3IJjQ3jWziu5BNaG4a2cR3IZvQ3DSyie9C&#10;NqG5aWQT34VsQnPTyCa+C9mE5qaRTXwXsgnNTSOb+C5kE5qbRjbxXcgmNDeNbOK7kE1obhrZxHch&#10;m9DcNLKJ70I2oblpZBPfhWxCc9PIJr4L2YTmppFNfBeyCc1NI5v4LmQTmptGNvFdyCY0N41s4ruQ&#10;TWhuGtnEdyGb0Nw0sonvQjahuWlkE9+FbEJz08gmvgvZhOamkU18F7IJzU0jm/guZBOam0Y28V3I&#10;JjQ3jWziu5BNaG4a2cR3IZvQ3DSyie9CNqG5aWQT34VsQnPTyCa+C9mE5qaRTXwXsgnNTSOb+C5k&#10;E5qbRjbxXcgmNDeNbOK7kE1obhrZxHchm9DcNLKJ70I2oblpZBPfhWxCc9PIJr4L2YTmppFNfBey&#10;Cc1NI5v4LmQTmptGNvFdyCY0N41s4ruQTWhuGtnEdyGb0Nw0sonvQjahuWlkE9+FbEJz08gmvgvZ&#10;hOamkU18F7IJzU0jm/guZBOam0Y28V3IJjQ3jWziu5BNaG4a2cR3IZvQ3DSyie9CNqG5aWSTXnZ2&#10;/we9k5J7SNvXbAAAAABJRU5ErkJgglBLAQItABQABgAIAAAAIQCxgme2CgEAABMCAAATAAAAAAAA&#10;AAAAAAAAAAAAAABbQ29udGVudF9UeXBlc10ueG1sUEsBAi0AFAAGAAgAAAAhADj9If/WAAAAlAEA&#10;AAsAAAAAAAAAAAAAAAAAOwEAAF9yZWxzLy5yZWxzUEsBAi0AFAAGAAgAAAAhAGQ/DcG7AgAAyggA&#10;AA4AAAAAAAAAAAAAAAAAOgIAAGRycy9lMm9Eb2MueG1sUEsBAi0AFAAGAAgAAAAhAC5s8ADFAAAA&#10;pQEAABkAAAAAAAAAAAAAAAAAIQUAAGRycy9fcmVscy9lMm9Eb2MueG1sLnJlbHNQSwECLQAUAAYA&#10;CAAAACEA70xqweEAAAAKAQAADwAAAAAAAAAAAAAAAAAdBgAAZHJzL2Rvd25yZXYueG1sUEsBAi0A&#10;CgAAAAAAAAAhAHv1I6LNvwAAzb8AABQAAAAAAAAAAAAAAAAAKwcAAGRycy9tZWRpYS9pbWFnZTEu&#10;cG5nUEsBAi0ACgAAAAAAAAAhALz0HJ+lZAAApWQAABQAAAAAAAAAAAAAAAAAKscAAGRycy9tZWRp&#10;YS9pbWFnZTIucG5nUEsFBgAAAAAHAAcAvgEAAAE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40195;height:246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uxETDAAAA2gAAAA8AAABkcnMvZG93bnJldi54bWxEj0FrwkAUhO9C/8PyCt500yptia4iRUVp&#10;INRKz4/sM5uafRuyq8Z/7wpCj8PMfMNM552txZlaXzlW8DJMQBAXTldcKtj/rAYfIHxA1lg7JgVX&#10;8jCfPfWmmGp34W8670IpIoR9igpMCE0qpS8MWfRD1xBH7+BaiyHKtpS6xUuE21q+JsmbtFhxXDDY&#10;0Keh4rg7WQVjSfkiz7J8/2v+1l+6OGaj7VKp/nO3mIAI1IX/8KO90Qre4X4l3gA5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q7ERMMAAADaAAAADwAAAAAAAAAAAAAAAACf&#10;AgAAZHJzL2Rvd25yZXYueG1sUEsFBgAAAAAEAAQA9wAAAI8DAAAAAA==&#10;">
                  <v:imagedata r:id="rId15" o:title=""/>
                  <v:path arrowok="t"/>
                </v:shape>
                <v:shape id="Picture 2" o:spid="_x0000_s1028" type="#_x0000_t75" style="position:absolute;left:30861;width:18764;height:246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2UMnDAAAA2gAAAA8AAABkcnMvZG93bnJldi54bWxEj0FrwkAUhO8F/8PyhN7qxpYUia6igYLt&#10;yVo9eHtkn0kw+zZkn5r217uC0OMwM98ws0XvGnWhLtSeDYxHCSjiwtuaSwO7n4+XCaggyBYbz2Tg&#10;lwIs5oOnGWbWX/mbLlspVYRwyNBAJdJmWoeiIodh5Fvi6B1951Ci7EptO7xGuGv0a5K8a4c1x4UK&#10;W8orKk7bszOQ/32Vk33/eWhXx3ScLzdi01SMeR72yykooV7+w4/22hp4g/uVeAP0/A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3ZQycMAAADaAAAADwAAAAAAAAAAAAAAAACf&#10;AgAAZHJzL2Rvd25yZXYueG1sUEsFBgAAAAAEAAQA9wAAAI8DAAAAAA==&#10;">
                  <v:imagedata r:id="rId16" o:title=""/>
                  <v:path arrowok="t"/>
                </v:shape>
                <w10:wrap type="tight"/>
              </v:group>
            </w:pict>
          </mc:Fallback>
        </mc:AlternateContent>
      </w:r>
      <w:r w:rsidR="00A50F7B">
        <w:t xml:space="preserve">ACTIVITY </w:t>
      </w:r>
      <w:r w:rsidR="00EC2089">
        <w:t>– For or Against</w:t>
      </w:r>
    </w:p>
    <w:p w14:paraId="2B2BF44E" w14:textId="77777777" w:rsidR="00EC2089" w:rsidRDefault="00EC2089" w:rsidP="00361F75">
      <w:pPr>
        <w:pStyle w:val="campaignbodytext"/>
        <w:rPr>
          <w:b/>
          <w:sz w:val="22"/>
          <w:szCs w:val="22"/>
        </w:rPr>
      </w:pPr>
    </w:p>
    <w:p w14:paraId="7C0C26EC" w14:textId="77777777" w:rsidR="00EC2089" w:rsidRDefault="00EC2089" w:rsidP="00361F75">
      <w:pPr>
        <w:pStyle w:val="campaignbodytext"/>
        <w:rPr>
          <w:b/>
          <w:sz w:val="22"/>
          <w:szCs w:val="22"/>
        </w:rPr>
        <w:sectPr w:rsidR="00EC2089" w:rsidSect="00EC2089">
          <w:type w:val="continuous"/>
          <w:pgSz w:w="11900" w:h="16840"/>
          <w:pgMar w:top="1843" w:right="1977" w:bottom="1440" w:left="851" w:header="710" w:footer="708" w:gutter="0"/>
          <w:cols w:sep="1" w:space="720"/>
          <w:titlePg/>
        </w:sectPr>
      </w:pPr>
    </w:p>
    <w:p w14:paraId="42134961" w14:textId="77777777" w:rsidR="00EC2089" w:rsidRDefault="00EC2089" w:rsidP="00361F75">
      <w:pPr>
        <w:pStyle w:val="campaignbodytext"/>
        <w:rPr>
          <w:b/>
          <w:sz w:val="22"/>
          <w:szCs w:val="22"/>
        </w:rPr>
      </w:pPr>
    </w:p>
    <w:p w14:paraId="2ED2F6AD" w14:textId="77777777" w:rsidR="00293FB6" w:rsidRDefault="00293FB6" w:rsidP="00361F75">
      <w:pPr>
        <w:pStyle w:val="campaignbodytext"/>
        <w:rPr>
          <w:b/>
          <w:sz w:val="22"/>
          <w:szCs w:val="22"/>
        </w:rPr>
        <w:sectPr w:rsidR="00293FB6" w:rsidSect="00B66A2F">
          <w:type w:val="continuous"/>
          <w:pgSz w:w="11900" w:h="16840"/>
          <w:pgMar w:top="1843" w:right="1977" w:bottom="1440" w:left="851" w:header="710" w:footer="708" w:gutter="0"/>
          <w:cols w:num="2" w:space="720"/>
          <w:titlePg/>
        </w:sectPr>
      </w:pPr>
    </w:p>
    <w:p w14:paraId="444A67F1" w14:textId="77777777" w:rsidR="00293FB6" w:rsidRDefault="00293FB6" w:rsidP="00361F75">
      <w:pPr>
        <w:pStyle w:val="campaignbodytext"/>
        <w:rPr>
          <w:b/>
          <w:sz w:val="22"/>
          <w:szCs w:val="22"/>
        </w:rPr>
      </w:pPr>
    </w:p>
    <w:p w14:paraId="758271F9" w14:textId="77777777" w:rsidR="00293FB6" w:rsidRDefault="00293FB6" w:rsidP="00361F75">
      <w:pPr>
        <w:pStyle w:val="campaignbodytext"/>
        <w:rPr>
          <w:b/>
          <w:sz w:val="22"/>
          <w:szCs w:val="22"/>
        </w:rPr>
      </w:pPr>
    </w:p>
    <w:p w14:paraId="285B4D1A" w14:textId="77777777" w:rsidR="00293FB6" w:rsidRDefault="00293FB6" w:rsidP="00361F75">
      <w:pPr>
        <w:pStyle w:val="campaignbodytext"/>
        <w:rPr>
          <w:b/>
          <w:sz w:val="22"/>
          <w:szCs w:val="22"/>
        </w:rPr>
      </w:pPr>
    </w:p>
    <w:p w14:paraId="51A9AACC" w14:textId="77777777" w:rsidR="00293FB6" w:rsidRDefault="00293FB6" w:rsidP="00361F75">
      <w:pPr>
        <w:pStyle w:val="campaignbodytext"/>
        <w:rPr>
          <w:b/>
          <w:sz w:val="22"/>
          <w:szCs w:val="22"/>
        </w:rPr>
      </w:pPr>
    </w:p>
    <w:p w14:paraId="750A3178" w14:textId="77777777" w:rsidR="00293FB6" w:rsidRDefault="00293FB6" w:rsidP="00361F75">
      <w:pPr>
        <w:pStyle w:val="campaignbodytext"/>
        <w:rPr>
          <w:b/>
          <w:sz w:val="22"/>
          <w:szCs w:val="22"/>
        </w:rPr>
      </w:pPr>
    </w:p>
    <w:p w14:paraId="2318AEDF" w14:textId="77777777" w:rsidR="00293FB6" w:rsidRDefault="00293FB6" w:rsidP="00361F75">
      <w:pPr>
        <w:pStyle w:val="campaignbodytext"/>
        <w:rPr>
          <w:b/>
          <w:sz w:val="22"/>
          <w:szCs w:val="22"/>
        </w:rPr>
      </w:pPr>
    </w:p>
    <w:p w14:paraId="04F9789B" w14:textId="77777777" w:rsidR="00293FB6" w:rsidRDefault="00293FB6" w:rsidP="00361F75">
      <w:pPr>
        <w:pStyle w:val="campaignbodytext"/>
        <w:rPr>
          <w:b/>
          <w:sz w:val="22"/>
          <w:szCs w:val="22"/>
        </w:rPr>
      </w:pPr>
    </w:p>
    <w:p w14:paraId="719492BF" w14:textId="77777777" w:rsidR="00293FB6" w:rsidRDefault="00293FB6" w:rsidP="00361F75">
      <w:pPr>
        <w:pStyle w:val="campaignbodytext"/>
        <w:rPr>
          <w:b/>
          <w:sz w:val="22"/>
          <w:szCs w:val="22"/>
        </w:rPr>
      </w:pPr>
    </w:p>
    <w:p w14:paraId="6BCE8B51" w14:textId="77777777" w:rsidR="00293FB6" w:rsidRDefault="00293FB6" w:rsidP="00361F75">
      <w:pPr>
        <w:pStyle w:val="campaignbodytext"/>
        <w:rPr>
          <w:b/>
          <w:sz w:val="22"/>
          <w:szCs w:val="22"/>
        </w:rPr>
      </w:pPr>
    </w:p>
    <w:p w14:paraId="442D2564" w14:textId="7C67A286" w:rsidR="00EF4367" w:rsidRPr="00EC2089" w:rsidRDefault="005653FA" w:rsidP="00361F75">
      <w:pPr>
        <w:pStyle w:val="campaignbodytext"/>
        <w:rPr>
          <w:b/>
          <w:sz w:val="22"/>
          <w:szCs w:val="22"/>
        </w:rPr>
      </w:pPr>
      <w:bookmarkStart w:id="0" w:name="_GoBack"/>
      <w:bookmarkEnd w:id="0"/>
      <w:r w:rsidRPr="00EC2089">
        <w:rPr>
          <w:b/>
          <w:sz w:val="22"/>
          <w:szCs w:val="22"/>
        </w:rPr>
        <w:t>LEARNING OBJECTIVES</w:t>
      </w:r>
      <w:r w:rsidR="00EC2089" w:rsidRPr="00EC2089">
        <w:rPr>
          <w:rFonts w:asciiTheme="minorHAnsi" w:hAnsiTheme="minorHAnsi"/>
          <w:noProof/>
          <w:sz w:val="24"/>
          <w:lang w:val="en-GB" w:eastAsia="en-GB"/>
        </w:rPr>
        <w:t xml:space="preserve"> </w:t>
      </w:r>
    </w:p>
    <w:p w14:paraId="6A526CF7" w14:textId="3E214E8D" w:rsidR="005653FA" w:rsidRPr="00EC2089" w:rsidRDefault="005653FA" w:rsidP="00361F75">
      <w:pPr>
        <w:pStyle w:val="campaignbodytext"/>
        <w:rPr>
          <w:sz w:val="22"/>
          <w:szCs w:val="22"/>
        </w:rPr>
      </w:pPr>
      <w:r w:rsidRPr="00EC2089">
        <w:rPr>
          <w:sz w:val="22"/>
          <w:szCs w:val="22"/>
        </w:rPr>
        <w:t>This activity gives participants an opportunity to think about and discuss arguments both for and against the death penalty.</w:t>
      </w:r>
      <w:r w:rsidR="00EC2089" w:rsidRPr="00EC2089">
        <w:rPr>
          <w:b/>
          <w:sz w:val="22"/>
          <w:szCs w:val="22"/>
          <w:lang w:val="en-GB"/>
        </w:rPr>
        <w:t xml:space="preserve"> </w:t>
      </w:r>
    </w:p>
    <w:p w14:paraId="4CCE38B5" w14:textId="77777777" w:rsidR="005653FA" w:rsidRPr="00EC2089" w:rsidRDefault="005653FA" w:rsidP="00361F75">
      <w:pPr>
        <w:pStyle w:val="campaignbodytext"/>
        <w:rPr>
          <w:sz w:val="22"/>
          <w:szCs w:val="22"/>
        </w:rPr>
      </w:pPr>
      <w:r w:rsidRPr="00EC2089">
        <w:rPr>
          <w:sz w:val="22"/>
          <w:szCs w:val="22"/>
        </w:rPr>
        <w:t>Participants will:</w:t>
      </w:r>
    </w:p>
    <w:p w14:paraId="257B7AB5" w14:textId="4A0E4849" w:rsidR="005653FA" w:rsidRPr="00EC2089" w:rsidRDefault="005653FA" w:rsidP="005653FA">
      <w:pPr>
        <w:pStyle w:val="campaignbodytext"/>
        <w:numPr>
          <w:ilvl w:val="0"/>
          <w:numId w:val="8"/>
        </w:numPr>
        <w:rPr>
          <w:sz w:val="22"/>
          <w:szCs w:val="22"/>
        </w:rPr>
      </w:pPr>
      <w:r w:rsidRPr="00EC2089">
        <w:rPr>
          <w:sz w:val="22"/>
          <w:szCs w:val="22"/>
        </w:rPr>
        <w:t xml:space="preserve">Be able to make up their own minds about the principles, practicalities and implications of executions carried out by the state. </w:t>
      </w:r>
    </w:p>
    <w:p w14:paraId="20F7E998" w14:textId="7C48A508" w:rsidR="005653FA" w:rsidRDefault="005653FA" w:rsidP="00361F75">
      <w:pPr>
        <w:pStyle w:val="campaignbodytext"/>
        <w:numPr>
          <w:ilvl w:val="0"/>
          <w:numId w:val="8"/>
        </w:numPr>
        <w:rPr>
          <w:sz w:val="22"/>
          <w:szCs w:val="22"/>
        </w:rPr>
      </w:pPr>
      <w:r w:rsidRPr="00B66A2F">
        <w:rPr>
          <w:sz w:val="22"/>
          <w:szCs w:val="22"/>
        </w:rPr>
        <w:t>Gain information and arguments for challenging the death penalty in conversation with others or in campaigning.</w:t>
      </w:r>
    </w:p>
    <w:p w14:paraId="4C797524" w14:textId="77777777" w:rsidR="00293FB6" w:rsidRPr="00B66A2F" w:rsidRDefault="00293FB6" w:rsidP="00293FB6">
      <w:pPr>
        <w:pStyle w:val="campaignbodytext"/>
        <w:ind w:left="720"/>
        <w:rPr>
          <w:sz w:val="22"/>
          <w:szCs w:val="22"/>
        </w:rPr>
      </w:pPr>
    </w:p>
    <w:p w14:paraId="61C93439" w14:textId="5F41C1B5" w:rsidR="005653FA" w:rsidRPr="00EC2089" w:rsidRDefault="005653FA" w:rsidP="00361F75">
      <w:pPr>
        <w:pStyle w:val="campaignbodytext"/>
        <w:rPr>
          <w:b/>
          <w:sz w:val="22"/>
          <w:szCs w:val="22"/>
        </w:rPr>
      </w:pPr>
      <w:r w:rsidRPr="00EC2089">
        <w:rPr>
          <w:b/>
          <w:sz w:val="22"/>
          <w:szCs w:val="22"/>
        </w:rPr>
        <w:t>PREPARATION</w:t>
      </w:r>
    </w:p>
    <w:p w14:paraId="78B12FFE" w14:textId="11F68862" w:rsidR="005653FA" w:rsidRPr="00EC2089" w:rsidRDefault="00FB0EDC" w:rsidP="005653FA">
      <w:pPr>
        <w:pStyle w:val="campaignbodytext"/>
        <w:numPr>
          <w:ilvl w:val="0"/>
          <w:numId w:val="10"/>
        </w:numPr>
        <w:rPr>
          <w:b/>
          <w:sz w:val="22"/>
          <w:szCs w:val="22"/>
        </w:rPr>
      </w:pPr>
      <w:r w:rsidRPr="00EC2089">
        <w:rPr>
          <w:sz w:val="22"/>
          <w:szCs w:val="22"/>
        </w:rPr>
        <w:t xml:space="preserve">You will </w:t>
      </w:r>
      <w:r w:rsidR="00DE7AB7" w:rsidRPr="00EC2089">
        <w:rPr>
          <w:sz w:val="22"/>
          <w:szCs w:val="22"/>
        </w:rPr>
        <w:t xml:space="preserve">need </w:t>
      </w:r>
      <w:r w:rsidRPr="00EC2089">
        <w:rPr>
          <w:sz w:val="22"/>
          <w:szCs w:val="22"/>
        </w:rPr>
        <w:t xml:space="preserve">space so that participants can form small groups of 2 or 4 and then move </w:t>
      </w:r>
      <w:r w:rsidR="00D87CDE" w:rsidRPr="00EC2089">
        <w:rPr>
          <w:sz w:val="22"/>
          <w:szCs w:val="22"/>
        </w:rPr>
        <w:t>a</w:t>
      </w:r>
      <w:r w:rsidRPr="00EC2089">
        <w:rPr>
          <w:sz w:val="22"/>
          <w:szCs w:val="22"/>
        </w:rPr>
        <w:t>round</w:t>
      </w:r>
      <w:r w:rsidR="00D87CDE" w:rsidRPr="00EC2089">
        <w:rPr>
          <w:sz w:val="22"/>
          <w:szCs w:val="22"/>
        </w:rPr>
        <w:t xml:space="preserve"> the room</w:t>
      </w:r>
      <w:r w:rsidRPr="00EC2089">
        <w:rPr>
          <w:sz w:val="22"/>
          <w:szCs w:val="22"/>
        </w:rPr>
        <w:t xml:space="preserve"> or form two parallel lines facing each other.</w:t>
      </w:r>
    </w:p>
    <w:p w14:paraId="5C540408" w14:textId="70FA48E8" w:rsidR="00FB0EDC" w:rsidRPr="00EC2089" w:rsidRDefault="00FB0EDC" w:rsidP="005653FA">
      <w:pPr>
        <w:pStyle w:val="campaignbodytext"/>
        <w:numPr>
          <w:ilvl w:val="0"/>
          <w:numId w:val="10"/>
        </w:numPr>
        <w:rPr>
          <w:b/>
          <w:sz w:val="22"/>
          <w:szCs w:val="22"/>
        </w:rPr>
      </w:pPr>
      <w:r w:rsidRPr="00EC2089">
        <w:rPr>
          <w:sz w:val="22"/>
          <w:szCs w:val="22"/>
        </w:rPr>
        <w:t>You will need post-</w:t>
      </w:r>
      <w:proofErr w:type="spellStart"/>
      <w:r w:rsidRPr="00EC2089">
        <w:rPr>
          <w:sz w:val="22"/>
          <w:szCs w:val="22"/>
        </w:rPr>
        <w:t>its</w:t>
      </w:r>
      <w:proofErr w:type="spellEnd"/>
      <w:r w:rsidRPr="00EC2089">
        <w:rPr>
          <w:sz w:val="22"/>
          <w:szCs w:val="22"/>
        </w:rPr>
        <w:t xml:space="preserve"> for each group and a large </w:t>
      </w:r>
      <w:r w:rsidR="00E12638" w:rsidRPr="00EC2089">
        <w:rPr>
          <w:sz w:val="22"/>
          <w:szCs w:val="22"/>
        </w:rPr>
        <w:t>wall space or flip chart sheets, with two sections, one marked “For” and the other “Against”.</w:t>
      </w:r>
    </w:p>
    <w:p w14:paraId="78F2E261" w14:textId="66D908E4" w:rsidR="00EC2089" w:rsidRPr="00293FB6" w:rsidRDefault="00790BAB" w:rsidP="00EC2089">
      <w:pPr>
        <w:pStyle w:val="campaignbodytext"/>
        <w:numPr>
          <w:ilvl w:val="0"/>
          <w:numId w:val="10"/>
        </w:numPr>
        <w:rPr>
          <w:b/>
          <w:sz w:val="22"/>
          <w:szCs w:val="22"/>
        </w:rPr>
      </w:pPr>
      <w:r w:rsidRPr="00293FB6">
        <w:rPr>
          <w:sz w:val="22"/>
          <w:szCs w:val="22"/>
        </w:rPr>
        <w:t>Photocopy the supporting</w:t>
      </w:r>
      <w:r w:rsidR="00E12638" w:rsidRPr="00293FB6">
        <w:rPr>
          <w:sz w:val="22"/>
          <w:szCs w:val="22"/>
        </w:rPr>
        <w:t xml:space="preserve"> list of arguments</w:t>
      </w:r>
      <w:r w:rsidR="008C6444" w:rsidRPr="00293FB6">
        <w:rPr>
          <w:sz w:val="22"/>
          <w:szCs w:val="22"/>
        </w:rPr>
        <w:t>.</w:t>
      </w:r>
      <w:r w:rsidR="00B66A2F" w:rsidRPr="00293FB6">
        <w:rPr>
          <w:sz w:val="22"/>
          <w:szCs w:val="22"/>
        </w:rPr>
        <w:t xml:space="preserve"> (below)</w:t>
      </w:r>
    </w:p>
    <w:p w14:paraId="0B9D5D7B" w14:textId="55006FB7" w:rsidR="00FB0EDC" w:rsidRPr="00293FB6" w:rsidRDefault="00966F8D" w:rsidP="00FB0EDC">
      <w:pPr>
        <w:pStyle w:val="campaignbodytext"/>
        <w:numPr>
          <w:ilvl w:val="0"/>
          <w:numId w:val="10"/>
        </w:numPr>
        <w:rPr>
          <w:b/>
          <w:sz w:val="22"/>
          <w:szCs w:val="22"/>
        </w:rPr>
      </w:pPr>
      <w:r w:rsidRPr="00B66A2F">
        <w:rPr>
          <w:sz w:val="22"/>
          <w:szCs w:val="22"/>
        </w:rPr>
        <w:t>Photocopies of information about</w:t>
      </w:r>
      <w:r w:rsidR="0008642C" w:rsidRPr="00B66A2F">
        <w:rPr>
          <w:sz w:val="22"/>
          <w:szCs w:val="22"/>
        </w:rPr>
        <w:t xml:space="preserve"> 3 or 4 </w:t>
      </w:r>
      <w:r w:rsidRPr="00B66A2F">
        <w:rPr>
          <w:sz w:val="22"/>
          <w:szCs w:val="22"/>
        </w:rPr>
        <w:t xml:space="preserve">individuals at risk </w:t>
      </w:r>
      <w:r w:rsidR="0008642C" w:rsidRPr="00B66A2F">
        <w:rPr>
          <w:sz w:val="22"/>
          <w:szCs w:val="22"/>
        </w:rPr>
        <w:t>from Amnesty</w:t>
      </w:r>
      <w:r w:rsidRPr="00B66A2F">
        <w:rPr>
          <w:sz w:val="22"/>
          <w:szCs w:val="22"/>
        </w:rPr>
        <w:t xml:space="preserve"> International</w:t>
      </w:r>
      <w:r w:rsidR="0008642C" w:rsidRPr="00B66A2F">
        <w:rPr>
          <w:sz w:val="22"/>
          <w:szCs w:val="22"/>
        </w:rPr>
        <w:t xml:space="preserve"> web-sites. So far as possible these should be for cases in different countries and should illustrate different aspects of the death penalty e.g. unfair trials, probable innocence, torture or cruel treatment, forced confessions, juveniles, mental incapacity.</w:t>
      </w:r>
      <w:r w:rsidR="00790BAB" w:rsidRPr="00B66A2F">
        <w:rPr>
          <w:sz w:val="22"/>
          <w:szCs w:val="22"/>
        </w:rPr>
        <w:t xml:space="preserve"> There are some examples linked in the “Links to Further Information” document, but feel free to use others.</w:t>
      </w:r>
    </w:p>
    <w:p w14:paraId="2F36F5E2" w14:textId="77777777" w:rsidR="00293FB6" w:rsidRDefault="00293FB6" w:rsidP="00293FB6">
      <w:pPr>
        <w:pStyle w:val="campaignbodytext"/>
        <w:rPr>
          <w:sz w:val="22"/>
          <w:szCs w:val="22"/>
        </w:rPr>
      </w:pPr>
    </w:p>
    <w:p w14:paraId="6A83BDE2" w14:textId="77777777" w:rsidR="00293FB6" w:rsidRDefault="00293FB6" w:rsidP="00293FB6">
      <w:pPr>
        <w:pStyle w:val="campaignbodytext"/>
        <w:rPr>
          <w:sz w:val="22"/>
          <w:szCs w:val="22"/>
        </w:rPr>
      </w:pPr>
    </w:p>
    <w:p w14:paraId="5B187EB0" w14:textId="77777777" w:rsidR="00293FB6" w:rsidRDefault="00293FB6" w:rsidP="00293FB6">
      <w:pPr>
        <w:pStyle w:val="campaignbodytext"/>
        <w:rPr>
          <w:sz w:val="22"/>
          <w:szCs w:val="22"/>
        </w:rPr>
      </w:pPr>
    </w:p>
    <w:p w14:paraId="55C0FBE1" w14:textId="77777777" w:rsidR="00293FB6" w:rsidRDefault="00293FB6" w:rsidP="00293FB6">
      <w:pPr>
        <w:pStyle w:val="campaignbodytext"/>
        <w:rPr>
          <w:sz w:val="22"/>
          <w:szCs w:val="22"/>
        </w:rPr>
      </w:pPr>
    </w:p>
    <w:p w14:paraId="678BCDB0" w14:textId="77777777" w:rsidR="00293FB6" w:rsidRPr="00B66A2F" w:rsidRDefault="00293FB6" w:rsidP="00293FB6">
      <w:pPr>
        <w:pStyle w:val="campaignbodytext"/>
        <w:rPr>
          <w:b/>
          <w:sz w:val="22"/>
          <w:szCs w:val="22"/>
        </w:rPr>
      </w:pPr>
    </w:p>
    <w:p w14:paraId="71CB0007" w14:textId="3C43AF00" w:rsidR="00FB0EDC" w:rsidRPr="00EC2089" w:rsidRDefault="00FB0EDC" w:rsidP="00FB0EDC">
      <w:pPr>
        <w:pStyle w:val="campaignbodytext"/>
        <w:rPr>
          <w:b/>
          <w:sz w:val="22"/>
          <w:szCs w:val="22"/>
        </w:rPr>
      </w:pPr>
      <w:r w:rsidRPr="00EC2089">
        <w:rPr>
          <w:b/>
          <w:sz w:val="22"/>
          <w:szCs w:val="22"/>
        </w:rPr>
        <w:t>RUNNING THE ACTIVITY</w:t>
      </w:r>
    </w:p>
    <w:p w14:paraId="7A24D3F2" w14:textId="71E3D2FD" w:rsidR="00E12638" w:rsidRPr="00EC2089" w:rsidRDefault="00E12638" w:rsidP="00FB0EDC">
      <w:pPr>
        <w:pStyle w:val="campaignbodytext"/>
        <w:rPr>
          <w:sz w:val="22"/>
          <w:szCs w:val="22"/>
        </w:rPr>
      </w:pPr>
      <w:r w:rsidRPr="00EC2089">
        <w:rPr>
          <w:b/>
          <w:sz w:val="22"/>
          <w:szCs w:val="22"/>
        </w:rPr>
        <w:t xml:space="preserve">Part One 10 </w:t>
      </w:r>
      <w:proofErr w:type="spellStart"/>
      <w:r w:rsidRPr="00EC2089">
        <w:rPr>
          <w:b/>
          <w:sz w:val="22"/>
          <w:szCs w:val="22"/>
        </w:rPr>
        <w:t>mins</w:t>
      </w:r>
      <w:proofErr w:type="spellEnd"/>
    </w:p>
    <w:p w14:paraId="2F18004A" w14:textId="3474F837" w:rsidR="00FB0EDC" w:rsidRPr="00EC2089" w:rsidRDefault="00FB0EDC" w:rsidP="00DE7AB7">
      <w:pPr>
        <w:pStyle w:val="campaignbodytext"/>
        <w:numPr>
          <w:ilvl w:val="0"/>
          <w:numId w:val="11"/>
        </w:numPr>
        <w:rPr>
          <w:sz w:val="22"/>
          <w:szCs w:val="22"/>
        </w:rPr>
      </w:pPr>
      <w:r w:rsidRPr="00EC2089">
        <w:rPr>
          <w:sz w:val="22"/>
          <w:szCs w:val="22"/>
        </w:rPr>
        <w:t xml:space="preserve">Form the participants as far as possible into </w:t>
      </w:r>
      <w:r w:rsidR="00DE7AB7" w:rsidRPr="00EC2089">
        <w:rPr>
          <w:sz w:val="22"/>
          <w:szCs w:val="22"/>
        </w:rPr>
        <w:t>groups of even number</w:t>
      </w:r>
      <w:r w:rsidR="00EC2089">
        <w:rPr>
          <w:sz w:val="22"/>
          <w:szCs w:val="22"/>
        </w:rPr>
        <w:t>s</w:t>
      </w:r>
      <w:r w:rsidRPr="00EC2089">
        <w:rPr>
          <w:sz w:val="22"/>
          <w:szCs w:val="22"/>
        </w:rPr>
        <w:t>. If possible position half the groups on one side of the room and the rest on the other, with space between them so that they are not distracted by those thinking of opposite arguments.</w:t>
      </w:r>
    </w:p>
    <w:p w14:paraId="159CEFF5" w14:textId="1B8D9A58" w:rsidR="00FB0EDC" w:rsidRPr="00EC2089" w:rsidRDefault="00FB0EDC" w:rsidP="00FB0EDC">
      <w:pPr>
        <w:pStyle w:val="campaignbodytext"/>
        <w:numPr>
          <w:ilvl w:val="0"/>
          <w:numId w:val="11"/>
        </w:numPr>
        <w:rPr>
          <w:sz w:val="22"/>
          <w:szCs w:val="22"/>
        </w:rPr>
      </w:pPr>
      <w:r w:rsidRPr="00EC2089">
        <w:rPr>
          <w:sz w:val="22"/>
          <w:szCs w:val="22"/>
        </w:rPr>
        <w:t xml:space="preserve">Ask one set of groups to think of arguments in </w:t>
      </w:r>
      <w:r w:rsidRPr="00EC2089">
        <w:rPr>
          <w:sz w:val="22"/>
          <w:szCs w:val="22"/>
          <w:lang w:val="en-GB"/>
        </w:rPr>
        <w:t>favour</w:t>
      </w:r>
      <w:r w:rsidRPr="00EC2089">
        <w:rPr>
          <w:sz w:val="22"/>
          <w:szCs w:val="22"/>
        </w:rPr>
        <w:t xml:space="preserve"> of the death penalty and the other of arguments against</w:t>
      </w:r>
      <w:r w:rsidR="00790BAB" w:rsidRPr="00EC2089">
        <w:rPr>
          <w:sz w:val="22"/>
          <w:szCs w:val="22"/>
        </w:rPr>
        <w:t xml:space="preserve"> (</w:t>
      </w:r>
      <w:r w:rsidR="00D87CDE" w:rsidRPr="00EC2089">
        <w:rPr>
          <w:sz w:val="22"/>
          <w:szCs w:val="22"/>
        </w:rPr>
        <w:t>this may require them to suspend</w:t>
      </w:r>
      <w:r w:rsidR="00790BAB" w:rsidRPr="00EC2089">
        <w:rPr>
          <w:sz w:val="22"/>
          <w:szCs w:val="22"/>
        </w:rPr>
        <w:t xml:space="preserve"> their own opinions)</w:t>
      </w:r>
      <w:r w:rsidRPr="00EC2089">
        <w:rPr>
          <w:sz w:val="22"/>
          <w:szCs w:val="22"/>
        </w:rPr>
        <w:t>.</w:t>
      </w:r>
    </w:p>
    <w:p w14:paraId="7D87F4CE" w14:textId="599311F5" w:rsidR="00E12638" w:rsidRPr="00EC2089" w:rsidRDefault="00E12638" w:rsidP="00FB0EDC">
      <w:pPr>
        <w:pStyle w:val="campaignbodytext"/>
        <w:numPr>
          <w:ilvl w:val="0"/>
          <w:numId w:val="11"/>
        </w:numPr>
        <w:rPr>
          <w:sz w:val="22"/>
          <w:szCs w:val="22"/>
        </w:rPr>
      </w:pPr>
      <w:r w:rsidRPr="00EC2089">
        <w:rPr>
          <w:sz w:val="22"/>
          <w:szCs w:val="22"/>
        </w:rPr>
        <w:t>Ask them to write a brief heading for each argument on a post-it e.g. “deterrent”, “cost”.</w:t>
      </w:r>
    </w:p>
    <w:p w14:paraId="4C22194A" w14:textId="4CCBDB66" w:rsidR="00E12638" w:rsidRDefault="00E12638" w:rsidP="00FB0EDC">
      <w:pPr>
        <w:pStyle w:val="campaignbodytext"/>
        <w:numPr>
          <w:ilvl w:val="0"/>
          <w:numId w:val="11"/>
        </w:numPr>
        <w:rPr>
          <w:sz w:val="22"/>
          <w:szCs w:val="22"/>
        </w:rPr>
      </w:pPr>
      <w:r w:rsidRPr="00EC2089">
        <w:rPr>
          <w:sz w:val="22"/>
          <w:szCs w:val="22"/>
        </w:rPr>
        <w:t>Ask them to put their post-</w:t>
      </w:r>
      <w:proofErr w:type="spellStart"/>
      <w:r w:rsidRPr="00EC2089">
        <w:rPr>
          <w:sz w:val="22"/>
          <w:szCs w:val="22"/>
        </w:rPr>
        <w:t>its</w:t>
      </w:r>
      <w:proofErr w:type="spellEnd"/>
      <w:r w:rsidRPr="00EC2089">
        <w:rPr>
          <w:sz w:val="22"/>
          <w:szCs w:val="22"/>
        </w:rPr>
        <w:t xml:space="preserve"> on the wall or flip chart sheets in the appropriate section.</w:t>
      </w:r>
    </w:p>
    <w:p w14:paraId="44DC2D3B" w14:textId="77777777" w:rsidR="00B66A2F" w:rsidRPr="00EC2089" w:rsidRDefault="00B66A2F" w:rsidP="00B66A2F">
      <w:pPr>
        <w:pStyle w:val="campaignbodytext"/>
        <w:ind w:left="720"/>
        <w:rPr>
          <w:sz w:val="22"/>
          <w:szCs w:val="22"/>
        </w:rPr>
      </w:pPr>
    </w:p>
    <w:p w14:paraId="73B9BB2D" w14:textId="4E6CF412" w:rsidR="00E12638" w:rsidRPr="00B66A2F" w:rsidRDefault="00E12638" w:rsidP="00B66A2F">
      <w:pPr>
        <w:rPr>
          <w:rFonts w:ascii="Arial" w:hAnsi="Arial" w:cs="Arial"/>
          <w:b/>
          <w:sz w:val="22"/>
          <w:szCs w:val="22"/>
        </w:rPr>
      </w:pPr>
      <w:r w:rsidRPr="00B66A2F">
        <w:rPr>
          <w:rFonts w:ascii="Arial" w:hAnsi="Arial" w:cs="Arial"/>
          <w:b/>
          <w:sz w:val="22"/>
          <w:szCs w:val="22"/>
        </w:rPr>
        <w:t xml:space="preserve">Part Two 10 </w:t>
      </w:r>
      <w:proofErr w:type="spellStart"/>
      <w:r w:rsidRPr="00B66A2F">
        <w:rPr>
          <w:rFonts w:ascii="Arial" w:hAnsi="Arial" w:cs="Arial"/>
          <w:b/>
          <w:sz w:val="22"/>
          <w:szCs w:val="22"/>
        </w:rPr>
        <w:t>mins</w:t>
      </w:r>
      <w:proofErr w:type="spellEnd"/>
    </w:p>
    <w:p w14:paraId="4BAEAB7A" w14:textId="672C3766" w:rsidR="008B5836" w:rsidRPr="00EC2089" w:rsidRDefault="00E12638" w:rsidP="008B5836">
      <w:pPr>
        <w:pStyle w:val="campaignbodytext"/>
        <w:numPr>
          <w:ilvl w:val="0"/>
          <w:numId w:val="11"/>
        </w:numPr>
        <w:rPr>
          <w:b/>
          <w:sz w:val="22"/>
          <w:szCs w:val="22"/>
        </w:rPr>
      </w:pPr>
      <w:r w:rsidRPr="00EC2089">
        <w:rPr>
          <w:sz w:val="22"/>
          <w:szCs w:val="22"/>
        </w:rPr>
        <w:t xml:space="preserve">Ask them to come up and look at the post-its, especially those for the side they have not discussed if </w:t>
      </w:r>
      <w:r w:rsidR="007F0A4B" w:rsidRPr="00EC2089">
        <w:rPr>
          <w:sz w:val="22"/>
          <w:szCs w:val="22"/>
        </w:rPr>
        <w:t>numbers and</w:t>
      </w:r>
      <w:r w:rsidRPr="00EC2089">
        <w:rPr>
          <w:sz w:val="22"/>
          <w:szCs w:val="22"/>
        </w:rPr>
        <w:t xml:space="preserve"> space allow it.</w:t>
      </w:r>
    </w:p>
    <w:p w14:paraId="11611291" w14:textId="07728352" w:rsidR="008B5836" w:rsidRPr="00EC2089" w:rsidRDefault="008B5836" w:rsidP="008B5836">
      <w:pPr>
        <w:pStyle w:val="campaignbodytext"/>
        <w:numPr>
          <w:ilvl w:val="0"/>
          <w:numId w:val="11"/>
        </w:numPr>
        <w:rPr>
          <w:b/>
          <w:sz w:val="22"/>
          <w:szCs w:val="22"/>
        </w:rPr>
      </w:pPr>
      <w:r w:rsidRPr="00EC2089">
        <w:rPr>
          <w:sz w:val="22"/>
          <w:szCs w:val="22"/>
        </w:rPr>
        <w:t xml:space="preserve">Then </w:t>
      </w:r>
      <w:r w:rsidRPr="00EC2089">
        <w:rPr>
          <w:sz w:val="22"/>
          <w:szCs w:val="22"/>
          <w:lang w:val="en-GB"/>
        </w:rPr>
        <w:t>summarise</w:t>
      </w:r>
      <w:r w:rsidR="00E12638" w:rsidRPr="00EC2089">
        <w:rPr>
          <w:sz w:val="22"/>
          <w:szCs w:val="22"/>
        </w:rPr>
        <w:t xml:space="preserve"> and give out the handout on </w:t>
      </w:r>
      <w:r w:rsidRPr="00EC2089">
        <w:rPr>
          <w:sz w:val="22"/>
          <w:szCs w:val="22"/>
        </w:rPr>
        <w:t>arguments for and against, drawing in any extra points raised by the groups. Pair any arguments where appropriate:</w:t>
      </w:r>
    </w:p>
    <w:p w14:paraId="711A49D3" w14:textId="678C8119" w:rsidR="008B5836" w:rsidRPr="00EC2089" w:rsidRDefault="00966F8D" w:rsidP="008B5836">
      <w:pPr>
        <w:pStyle w:val="campaignbodytext"/>
        <w:ind w:left="720"/>
        <w:rPr>
          <w:sz w:val="22"/>
          <w:szCs w:val="22"/>
        </w:rPr>
      </w:pPr>
      <w:proofErr w:type="gramStart"/>
      <w:r w:rsidRPr="00EC2089">
        <w:rPr>
          <w:sz w:val="22"/>
          <w:szCs w:val="22"/>
        </w:rPr>
        <w:t>e.g</w:t>
      </w:r>
      <w:proofErr w:type="gramEnd"/>
      <w:r w:rsidRPr="00EC2089">
        <w:rPr>
          <w:sz w:val="22"/>
          <w:szCs w:val="22"/>
        </w:rPr>
        <w:t>.</w:t>
      </w:r>
      <w:r w:rsidR="008B5836" w:rsidRPr="00EC2089">
        <w:rPr>
          <w:sz w:val="22"/>
          <w:szCs w:val="22"/>
        </w:rPr>
        <w:t xml:space="preserve"> For: it costs more to keep people in prison for life</w:t>
      </w:r>
    </w:p>
    <w:p w14:paraId="4C45CA7D" w14:textId="14E91633" w:rsidR="008B5836" w:rsidRPr="00EC2089" w:rsidRDefault="008B5836" w:rsidP="00966F8D">
      <w:pPr>
        <w:pStyle w:val="campaignbodytext"/>
        <w:ind w:left="720"/>
        <w:rPr>
          <w:sz w:val="22"/>
          <w:szCs w:val="22"/>
        </w:rPr>
      </w:pPr>
      <w:r w:rsidRPr="00EC2089">
        <w:rPr>
          <w:sz w:val="22"/>
          <w:szCs w:val="22"/>
        </w:rPr>
        <w:t>Against: if appeals are allowed</w:t>
      </w:r>
      <w:r w:rsidR="007F0A4B" w:rsidRPr="00EC2089">
        <w:rPr>
          <w:sz w:val="22"/>
          <w:szCs w:val="22"/>
        </w:rPr>
        <w:t>,</w:t>
      </w:r>
      <w:r w:rsidRPr="00EC2089">
        <w:rPr>
          <w:sz w:val="22"/>
          <w:szCs w:val="22"/>
        </w:rPr>
        <w:t xml:space="preserve"> as in the US, it costs more to have someone on death row and then execute </w:t>
      </w:r>
      <w:r w:rsidR="007E38D5" w:rsidRPr="00EC2089">
        <w:rPr>
          <w:sz w:val="22"/>
          <w:szCs w:val="22"/>
        </w:rPr>
        <w:t xml:space="preserve">them </w:t>
      </w:r>
      <w:r w:rsidRPr="00EC2089">
        <w:rPr>
          <w:sz w:val="22"/>
          <w:szCs w:val="22"/>
        </w:rPr>
        <w:t>than to keep them in prison for life.</w:t>
      </w:r>
    </w:p>
    <w:p w14:paraId="2FE8ED5A" w14:textId="65154115" w:rsidR="00E67BFA" w:rsidRPr="00EC2089" w:rsidRDefault="008B5836" w:rsidP="007F0A4B">
      <w:pPr>
        <w:pStyle w:val="campaignbodytext"/>
        <w:rPr>
          <w:sz w:val="22"/>
          <w:szCs w:val="22"/>
        </w:rPr>
      </w:pPr>
      <w:r w:rsidRPr="00EC2089">
        <w:rPr>
          <w:b/>
          <w:sz w:val="22"/>
          <w:szCs w:val="22"/>
        </w:rPr>
        <w:t>Part Three 15</w:t>
      </w:r>
      <w:r w:rsidR="007F0A4B" w:rsidRPr="00EC2089">
        <w:rPr>
          <w:b/>
          <w:sz w:val="22"/>
          <w:szCs w:val="22"/>
        </w:rPr>
        <w:t xml:space="preserve"> to 20 </w:t>
      </w:r>
      <w:proofErr w:type="spellStart"/>
      <w:r w:rsidR="007F0A4B" w:rsidRPr="00EC2089">
        <w:rPr>
          <w:b/>
          <w:sz w:val="22"/>
          <w:szCs w:val="22"/>
        </w:rPr>
        <w:t>mins</w:t>
      </w:r>
      <w:proofErr w:type="spellEnd"/>
    </w:p>
    <w:p w14:paraId="698BCEC5" w14:textId="7B2AB6ED" w:rsidR="00E67BFA" w:rsidRPr="00EC2089" w:rsidRDefault="007E38D5" w:rsidP="00E67BFA">
      <w:pPr>
        <w:pStyle w:val="campaignbodytext"/>
        <w:numPr>
          <w:ilvl w:val="0"/>
          <w:numId w:val="14"/>
        </w:numPr>
        <w:rPr>
          <w:sz w:val="22"/>
          <w:szCs w:val="22"/>
        </w:rPr>
      </w:pPr>
      <w:r w:rsidRPr="00EC2089">
        <w:rPr>
          <w:sz w:val="22"/>
          <w:szCs w:val="22"/>
        </w:rPr>
        <w:t>Mix up</w:t>
      </w:r>
      <w:r w:rsidR="00E67BFA" w:rsidRPr="00EC2089">
        <w:rPr>
          <w:sz w:val="22"/>
          <w:szCs w:val="22"/>
        </w:rPr>
        <w:t xml:space="preserve"> the groups so that each has half who argued one way and half the other. </w:t>
      </w:r>
    </w:p>
    <w:p w14:paraId="53AA2B05" w14:textId="4F5B431E" w:rsidR="00E67BFA" w:rsidRPr="00EC2089" w:rsidRDefault="00E67BFA" w:rsidP="00E67BFA">
      <w:pPr>
        <w:pStyle w:val="campaignbodytext"/>
        <w:numPr>
          <w:ilvl w:val="0"/>
          <w:numId w:val="14"/>
        </w:numPr>
        <w:rPr>
          <w:sz w:val="22"/>
          <w:szCs w:val="22"/>
        </w:rPr>
      </w:pPr>
      <w:r w:rsidRPr="00EC2089">
        <w:rPr>
          <w:sz w:val="22"/>
          <w:szCs w:val="22"/>
        </w:rPr>
        <w:t>Give each group a</w:t>
      </w:r>
      <w:r w:rsidR="00966F8D" w:rsidRPr="00EC2089">
        <w:rPr>
          <w:sz w:val="22"/>
          <w:szCs w:val="22"/>
        </w:rPr>
        <w:t>n</w:t>
      </w:r>
      <w:r w:rsidRPr="00EC2089">
        <w:rPr>
          <w:sz w:val="22"/>
          <w:szCs w:val="22"/>
        </w:rPr>
        <w:t xml:space="preserve"> </w:t>
      </w:r>
      <w:r w:rsidR="00966F8D" w:rsidRPr="00EC2089">
        <w:rPr>
          <w:sz w:val="22"/>
          <w:szCs w:val="22"/>
        </w:rPr>
        <w:t>information sheet about one of Amnesty’s individuals at risk</w:t>
      </w:r>
      <w:r w:rsidRPr="00EC2089">
        <w:rPr>
          <w:sz w:val="22"/>
          <w:szCs w:val="22"/>
        </w:rPr>
        <w:t>. Each person in the group should read one and highlight the key points to the others.</w:t>
      </w:r>
    </w:p>
    <w:p w14:paraId="59B49E63" w14:textId="3BD6CF81" w:rsidR="00E67BFA" w:rsidRPr="00EC2089" w:rsidRDefault="00E67BFA" w:rsidP="00E67BFA">
      <w:pPr>
        <w:pStyle w:val="campaignbodytext"/>
        <w:numPr>
          <w:ilvl w:val="0"/>
          <w:numId w:val="14"/>
        </w:numPr>
        <w:rPr>
          <w:sz w:val="22"/>
          <w:szCs w:val="22"/>
        </w:rPr>
      </w:pPr>
      <w:r w:rsidRPr="00EC2089">
        <w:rPr>
          <w:sz w:val="22"/>
          <w:szCs w:val="22"/>
        </w:rPr>
        <w:t>Then ask the individuals in the group to reverse roles, arguing the opposite way to the way they argued before, using the case studies as examples where appropriate.</w:t>
      </w:r>
    </w:p>
    <w:p w14:paraId="450ADAD2" w14:textId="77777777" w:rsidR="00293FB6" w:rsidRDefault="00E67BFA" w:rsidP="00966F8D">
      <w:pPr>
        <w:pStyle w:val="campaignbodytext"/>
        <w:ind w:left="720"/>
        <w:rPr>
          <w:sz w:val="22"/>
          <w:szCs w:val="22"/>
        </w:rPr>
        <w:sectPr w:rsidR="00293FB6" w:rsidSect="00293FB6">
          <w:type w:val="continuous"/>
          <w:pgSz w:w="11900" w:h="16840"/>
          <w:pgMar w:top="1843" w:right="1977" w:bottom="1440" w:left="851" w:header="710" w:footer="708" w:gutter="0"/>
          <w:cols w:space="720"/>
          <w:titlePg/>
        </w:sectPr>
      </w:pPr>
      <w:r w:rsidRPr="00EC2089">
        <w:rPr>
          <w:sz w:val="22"/>
          <w:szCs w:val="22"/>
        </w:rPr>
        <w:t>Note: depending on the participants this could be a friend</w:t>
      </w:r>
      <w:r w:rsidR="00A97A3D" w:rsidRPr="00EC2089">
        <w:rPr>
          <w:sz w:val="22"/>
          <w:szCs w:val="22"/>
        </w:rPr>
        <w:t>ly discussion or a mock argument</w:t>
      </w:r>
      <w:r w:rsidRPr="00EC2089">
        <w:rPr>
          <w:sz w:val="22"/>
          <w:szCs w:val="22"/>
        </w:rPr>
        <w:t xml:space="preserve">. If participants </w:t>
      </w:r>
      <w:r w:rsidR="00A97A3D" w:rsidRPr="00EC2089">
        <w:rPr>
          <w:sz w:val="22"/>
          <w:szCs w:val="22"/>
        </w:rPr>
        <w:t xml:space="preserve">need to or </w:t>
      </w:r>
      <w:r w:rsidRPr="00EC2089">
        <w:rPr>
          <w:sz w:val="22"/>
          <w:szCs w:val="22"/>
        </w:rPr>
        <w:t>are keen to gain practice in challenging arguments, you could form them in two lines with one side for and one against for short two minute paired encounters, moving them on to different pairings every 2 minutes.</w:t>
      </w:r>
      <w:r w:rsidR="00A97A3D" w:rsidRPr="00EC2089">
        <w:rPr>
          <w:sz w:val="22"/>
          <w:szCs w:val="22"/>
        </w:rPr>
        <w:t xml:space="preserve"> </w:t>
      </w:r>
    </w:p>
    <w:p w14:paraId="3D2B2929" w14:textId="6E4E1865" w:rsidR="00E67BFA" w:rsidRPr="00EC2089" w:rsidRDefault="00A97A3D" w:rsidP="00966F8D">
      <w:pPr>
        <w:pStyle w:val="campaignbodytext"/>
        <w:ind w:left="720"/>
        <w:rPr>
          <w:sz w:val="22"/>
          <w:szCs w:val="22"/>
        </w:rPr>
      </w:pPr>
      <w:r w:rsidRPr="00EC2089">
        <w:rPr>
          <w:sz w:val="22"/>
          <w:szCs w:val="22"/>
        </w:rPr>
        <w:lastRenderedPageBreak/>
        <w:t>This can build confidence for encounters e.g. in street actions.</w:t>
      </w:r>
    </w:p>
    <w:p w14:paraId="6CD22CC0" w14:textId="77777777" w:rsidR="00B52E5E" w:rsidRPr="00EC2089" w:rsidRDefault="00B52E5E" w:rsidP="003D0E6C">
      <w:pPr>
        <w:pStyle w:val="campaign2ndheaders"/>
        <w:rPr>
          <w:sz w:val="22"/>
        </w:rPr>
      </w:pPr>
    </w:p>
    <w:p w14:paraId="4DC01057" w14:textId="77777777" w:rsidR="00B66A2F" w:rsidRDefault="00B66A2F" w:rsidP="00EC2089">
      <w:pPr>
        <w:pStyle w:val="campaignbodytext"/>
        <w:spacing w:before="240"/>
        <w:rPr>
          <w:sz w:val="22"/>
          <w:szCs w:val="22"/>
        </w:rPr>
      </w:pPr>
    </w:p>
    <w:p w14:paraId="5C3FC6A0" w14:textId="77777777" w:rsidR="00B66A2F" w:rsidRDefault="00B66A2F" w:rsidP="00EC2089">
      <w:pPr>
        <w:pStyle w:val="campaignbodytext"/>
        <w:spacing w:before="240"/>
        <w:rPr>
          <w:sz w:val="22"/>
          <w:szCs w:val="22"/>
        </w:rPr>
      </w:pPr>
    </w:p>
    <w:p w14:paraId="15B3CCFB" w14:textId="77777777" w:rsidR="00B66A2F" w:rsidRDefault="00B66A2F" w:rsidP="00EC2089">
      <w:pPr>
        <w:pStyle w:val="campaignbodytext"/>
        <w:spacing w:before="240"/>
        <w:rPr>
          <w:sz w:val="22"/>
          <w:szCs w:val="22"/>
        </w:rPr>
      </w:pPr>
    </w:p>
    <w:p w14:paraId="2DCB7F65" w14:textId="77777777" w:rsidR="00B66A2F" w:rsidRDefault="00B66A2F" w:rsidP="00EC2089">
      <w:pPr>
        <w:pStyle w:val="campaignbodytext"/>
        <w:spacing w:before="240"/>
        <w:rPr>
          <w:sz w:val="22"/>
          <w:szCs w:val="22"/>
        </w:rPr>
      </w:pPr>
    </w:p>
    <w:p w14:paraId="72E300BB" w14:textId="77777777" w:rsidR="00B66A2F" w:rsidRDefault="00B66A2F" w:rsidP="00EC2089">
      <w:pPr>
        <w:pStyle w:val="campaignbodytext"/>
        <w:spacing w:before="240"/>
        <w:rPr>
          <w:sz w:val="22"/>
          <w:szCs w:val="22"/>
        </w:rPr>
      </w:pPr>
    </w:p>
    <w:p w14:paraId="09A00B3C" w14:textId="77777777" w:rsidR="00B66A2F" w:rsidRDefault="00B66A2F" w:rsidP="00EC2089">
      <w:pPr>
        <w:pStyle w:val="campaignbodytext"/>
        <w:spacing w:before="240"/>
        <w:rPr>
          <w:sz w:val="22"/>
          <w:szCs w:val="22"/>
        </w:rPr>
      </w:pPr>
    </w:p>
    <w:p w14:paraId="5BDBB5AB" w14:textId="77777777" w:rsidR="00B66A2F" w:rsidRDefault="00B66A2F" w:rsidP="00EC2089">
      <w:pPr>
        <w:pStyle w:val="campaignbodytext"/>
        <w:spacing w:before="240"/>
        <w:rPr>
          <w:sz w:val="22"/>
          <w:szCs w:val="22"/>
        </w:rPr>
      </w:pPr>
    </w:p>
    <w:p w14:paraId="795EC8CD" w14:textId="77777777" w:rsidR="00293FB6" w:rsidRDefault="00293FB6" w:rsidP="00EC2089">
      <w:pPr>
        <w:pStyle w:val="campaignbodytext"/>
        <w:spacing w:before="240"/>
        <w:rPr>
          <w:sz w:val="22"/>
          <w:szCs w:val="22"/>
        </w:rPr>
      </w:pPr>
    </w:p>
    <w:p w14:paraId="26B9477D" w14:textId="64EF5FA0" w:rsidR="00B66A2F" w:rsidRPr="00B66A2F" w:rsidRDefault="00B66A2F" w:rsidP="00EC2089">
      <w:pPr>
        <w:pStyle w:val="campaignbodytext"/>
        <w:spacing w:before="240"/>
        <w:rPr>
          <w:rFonts w:ascii="Arial Black" w:hAnsi="Arial Black"/>
          <w:sz w:val="40"/>
          <w:szCs w:val="22"/>
        </w:rPr>
      </w:pPr>
      <w:r w:rsidRPr="00B66A2F">
        <w:rPr>
          <w:rFonts w:ascii="Arial Black" w:hAnsi="Arial Black"/>
          <w:sz w:val="40"/>
          <w:szCs w:val="22"/>
        </w:rPr>
        <w:t xml:space="preserve">Arguments </w:t>
      </w:r>
      <w:r w:rsidRPr="00B66A2F">
        <w:rPr>
          <w:rFonts w:ascii="Arial Black" w:hAnsi="Arial Black"/>
          <w:b/>
          <w:sz w:val="40"/>
          <w:szCs w:val="22"/>
        </w:rPr>
        <w:t>FOR</w:t>
      </w:r>
      <w:r w:rsidRPr="00B66A2F">
        <w:rPr>
          <w:rFonts w:ascii="Arial Black" w:hAnsi="Arial Black"/>
          <w:sz w:val="40"/>
          <w:szCs w:val="22"/>
        </w:rPr>
        <w:t xml:space="preserve"> and </w:t>
      </w:r>
      <w:r w:rsidRPr="00B66A2F">
        <w:rPr>
          <w:rFonts w:ascii="Arial Black" w:hAnsi="Arial Black"/>
          <w:b/>
          <w:sz w:val="40"/>
          <w:szCs w:val="22"/>
        </w:rPr>
        <w:t>AGAINST</w:t>
      </w:r>
    </w:p>
    <w:p w14:paraId="54DB2C3D" w14:textId="77777777" w:rsidR="00B66A2F" w:rsidRDefault="00B66A2F" w:rsidP="00EC2089">
      <w:pPr>
        <w:pStyle w:val="campaignbodytext"/>
        <w:spacing w:before="240"/>
        <w:rPr>
          <w:sz w:val="22"/>
          <w:szCs w:val="22"/>
        </w:rPr>
        <w:sectPr w:rsidR="00B66A2F" w:rsidSect="00293FB6">
          <w:type w:val="continuous"/>
          <w:pgSz w:w="11900" w:h="16840"/>
          <w:pgMar w:top="1702" w:right="1977" w:bottom="1440" w:left="851" w:header="710" w:footer="708" w:gutter="0"/>
          <w:cols w:space="720"/>
          <w:titlePg/>
        </w:sectPr>
      </w:pPr>
    </w:p>
    <w:p w14:paraId="55756888" w14:textId="77777777" w:rsidR="00B66A2F" w:rsidRDefault="00B66A2F" w:rsidP="00EC2089">
      <w:pPr>
        <w:pStyle w:val="campaignbodytext"/>
        <w:spacing w:before="240"/>
        <w:rPr>
          <w:sz w:val="22"/>
          <w:szCs w:val="22"/>
        </w:rPr>
      </w:pPr>
    </w:p>
    <w:p w14:paraId="20B8F5FB" w14:textId="77777777" w:rsidR="00EC2089" w:rsidRPr="00EC2089" w:rsidRDefault="00EC2089" w:rsidP="00EC2089">
      <w:pPr>
        <w:pStyle w:val="campaignbodytext"/>
        <w:spacing w:before="240"/>
        <w:rPr>
          <w:sz w:val="22"/>
          <w:szCs w:val="22"/>
        </w:rPr>
      </w:pPr>
      <w:r w:rsidRPr="00EC2089">
        <w:rPr>
          <w:sz w:val="22"/>
          <w:szCs w:val="22"/>
        </w:rPr>
        <w:t xml:space="preserve">ARGUMENTS USED </w:t>
      </w:r>
      <w:r w:rsidRPr="00EC2089">
        <w:rPr>
          <w:b/>
          <w:sz w:val="22"/>
          <w:szCs w:val="22"/>
        </w:rPr>
        <w:t>FOR</w:t>
      </w:r>
      <w:r w:rsidRPr="00EC2089">
        <w:rPr>
          <w:sz w:val="22"/>
          <w:szCs w:val="22"/>
        </w:rPr>
        <w:t xml:space="preserve"> THE DEATH PENALTY</w:t>
      </w:r>
    </w:p>
    <w:p w14:paraId="72C165D1" w14:textId="77777777" w:rsidR="00EC2089" w:rsidRPr="00EC2089" w:rsidRDefault="00EC2089" w:rsidP="00EC2089">
      <w:pPr>
        <w:pStyle w:val="campaignbodytext"/>
        <w:numPr>
          <w:ilvl w:val="0"/>
          <w:numId w:val="15"/>
        </w:numPr>
        <w:rPr>
          <w:sz w:val="22"/>
          <w:szCs w:val="22"/>
        </w:rPr>
      </w:pPr>
      <w:r w:rsidRPr="00EC2089">
        <w:rPr>
          <w:b/>
          <w:sz w:val="22"/>
          <w:szCs w:val="22"/>
        </w:rPr>
        <w:t>A Life for a life</w:t>
      </w:r>
      <w:r w:rsidRPr="00EC2089">
        <w:rPr>
          <w:sz w:val="22"/>
          <w:szCs w:val="22"/>
        </w:rPr>
        <w:t>: those who have taken away life – through murder, terrorism or the drug trade – should pay for their crimes with their own lives.</w:t>
      </w:r>
    </w:p>
    <w:p w14:paraId="006BE649" w14:textId="77777777" w:rsidR="00EC2089" w:rsidRPr="00EC2089" w:rsidRDefault="00EC2089" w:rsidP="00EC2089">
      <w:pPr>
        <w:pStyle w:val="campaignbodytext"/>
        <w:numPr>
          <w:ilvl w:val="0"/>
          <w:numId w:val="15"/>
        </w:numPr>
        <w:rPr>
          <w:sz w:val="22"/>
          <w:szCs w:val="22"/>
        </w:rPr>
      </w:pPr>
      <w:r w:rsidRPr="00EC2089">
        <w:rPr>
          <w:sz w:val="22"/>
          <w:szCs w:val="22"/>
        </w:rPr>
        <w:t xml:space="preserve">The death penalty </w:t>
      </w:r>
      <w:r w:rsidRPr="00EC2089">
        <w:rPr>
          <w:b/>
          <w:sz w:val="22"/>
          <w:szCs w:val="22"/>
        </w:rPr>
        <w:t>deters people</w:t>
      </w:r>
      <w:r w:rsidRPr="00EC2089">
        <w:rPr>
          <w:sz w:val="22"/>
          <w:szCs w:val="22"/>
        </w:rPr>
        <w:t xml:space="preserve"> from committing capital offences (those that might incur the death penalty).</w:t>
      </w:r>
    </w:p>
    <w:p w14:paraId="466E2C9A" w14:textId="77777777" w:rsidR="00EC2089" w:rsidRPr="00EC2089" w:rsidRDefault="00EC2089" w:rsidP="00EC2089">
      <w:pPr>
        <w:pStyle w:val="campaignbodytext"/>
        <w:numPr>
          <w:ilvl w:val="0"/>
          <w:numId w:val="15"/>
        </w:numPr>
        <w:rPr>
          <w:sz w:val="22"/>
          <w:szCs w:val="22"/>
        </w:rPr>
      </w:pPr>
      <w:r w:rsidRPr="00EC2089">
        <w:rPr>
          <w:sz w:val="22"/>
          <w:szCs w:val="22"/>
        </w:rPr>
        <w:t xml:space="preserve">Someone who has been executed </w:t>
      </w:r>
      <w:r w:rsidRPr="00EC2089">
        <w:rPr>
          <w:b/>
          <w:sz w:val="22"/>
          <w:szCs w:val="22"/>
        </w:rPr>
        <w:t>cannot be a threat to society again</w:t>
      </w:r>
      <w:r w:rsidRPr="00EC2089">
        <w:rPr>
          <w:sz w:val="22"/>
          <w:szCs w:val="22"/>
        </w:rPr>
        <w:t>.</w:t>
      </w:r>
    </w:p>
    <w:p w14:paraId="0BB1DEA0" w14:textId="77777777" w:rsidR="00EC2089" w:rsidRPr="00EC2089" w:rsidRDefault="00EC2089" w:rsidP="00EC2089">
      <w:pPr>
        <w:pStyle w:val="campaignbodytext"/>
        <w:numPr>
          <w:ilvl w:val="0"/>
          <w:numId w:val="15"/>
        </w:numPr>
        <w:rPr>
          <w:sz w:val="22"/>
          <w:szCs w:val="22"/>
        </w:rPr>
      </w:pPr>
      <w:r w:rsidRPr="00EC2089">
        <w:rPr>
          <w:sz w:val="22"/>
          <w:szCs w:val="22"/>
        </w:rPr>
        <w:t xml:space="preserve">Victims and their families need </w:t>
      </w:r>
      <w:r w:rsidRPr="00EC2089">
        <w:rPr>
          <w:b/>
          <w:sz w:val="22"/>
          <w:szCs w:val="22"/>
        </w:rPr>
        <w:t>justice and retribution</w:t>
      </w:r>
      <w:r w:rsidRPr="00EC2089">
        <w:rPr>
          <w:sz w:val="22"/>
          <w:szCs w:val="22"/>
        </w:rPr>
        <w:t>.</w:t>
      </w:r>
    </w:p>
    <w:p w14:paraId="41B6546D" w14:textId="77777777" w:rsidR="00EC2089" w:rsidRPr="00EC2089" w:rsidRDefault="00EC2089" w:rsidP="00EC2089">
      <w:pPr>
        <w:pStyle w:val="campaignbodytext"/>
        <w:numPr>
          <w:ilvl w:val="0"/>
          <w:numId w:val="15"/>
        </w:numPr>
        <w:rPr>
          <w:sz w:val="22"/>
          <w:szCs w:val="22"/>
        </w:rPr>
      </w:pPr>
      <w:r w:rsidRPr="00EC2089">
        <w:rPr>
          <w:b/>
          <w:sz w:val="22"/>
          <w:szCs w:val="22"/>
        </w:rPr>
        <w:t>The state shouldn’t have to pay</w:t>
      </w:r>
      <w:r w:rsidRPr="00EC2089">
        <w:rPr>
          <w:sz w:val="22"/>
          <w:szCs w:val="22"/>
        </w:rPr>
        <w:t xml:space="preserve"> for the long term (perhaps for life) imprisonment of people who have taken others’ lives.</w:t>
      </w:r>
    </w:p>
    <w:p w14:paraId="1C68F51A" w14:textId="4BD7E4E5" w:rsidR="00EC2089" w:rsidRPr="00EC2089" w:rsidRDefault="00EC2089" w:rsidP="00EC2089">
      <w:pPr>
        <w:pStyle w:val="campaignbodytext"/>
        <w:numPr>
          <w:ilvl w:val="0"/>
          <w:numId w:val="15"/>
        </w:numPr>
        <w:rPr>
          <w:sz w:val="22"/>
          <w:szCs w:val="22"/>
        </w:rPr>
      </w:pPr>
      <w:r w:rsidRPr="00EC2089">
        <w:rPr>
          <w:sz w:val="22"/>
          <w:szCs w:val="22"/>
        </w:rPr>
        <w:t xml:space="preserve">It is </w:t>
      </w:r>
      <w:r w:rsidRPr="00EC2089">
        <w:rPr>
          <w:b/>
          <w:sz w:val="22"/>
          <w:szCs w:val="22"/>
        </w:rPr>
        <w:t>more humane</w:t>
      </w:r>
      <w:r w:rsidRPr="00EC2089">
        <w:rPr>
          <w:sz w:val="22"/>
          <w:szCs w:val="22"/>
        </w:rPr>
        <w:t xml:space="preserve"> to put someone to death than to keep them locked up for years.</w:t>
      </w:r>
    </w:p>
    <w:p w14:paraId="018FA1A5" w14:textId="77777777" w:rsidR="00EC2089" w:rsidRPr="00EC2089" w:rsidRDefault="00EC2089" w:rsidP="00EC2089">
      <w:pPr>
        <w:pStyle w:val="campaignbodytext"/>
        <w:rPr>
          <w:sz w:val="22"/>
          <w:szCs w:val="22"/>
        </w:rPr>
      </w:pPr>
    </w:p>
    <w:p w14:paraId="7E38D715" w14:textId="77777777" w:rsidR="00EC2089" w:rsidRPr="00EC2089" w:rsidRDefault="00EC2089" w:rsidP="00EC2089">
      <w:pPr>
        <w:pStyle w:val="campaignbodytext"/>
        <w:rPr>
          <w:sz w:val="22"/>
          <w:szCs w:val="22"/>
        </w:rPr>
      </w:pPr>
    </w:p>
    <w:p w14:paraId="65A03DE9" w14:textId="77777777" w:rsidR="00EC2089" w:rsidRPr="00EC2089" w:rsidRDefault="00EC2089" w:rsidP="00EC2089">
      <w:pPr>
        <w:pStyle w:val="campaignbodytext"/>
        <w:rPr>
          <w:sz w:val="22"/>
          <w:szCs w:val="22"/>
        </w:rPr>
      </w:pPr>
    </w:p>
    <w:p w14:paraId="4F73EDA2" w14:textId="77777777" w:rsidR="00EC2089" w:rsidRPr="00EC2089" w:rsidRDefault="00EC2089" w:rsidP="00EC2089">
      <w:pPr>
        <w:pStyle w:val="campaignbodytext"/>
        <w:rPr>
          <w:sz w:val="22"/>
          <w:szCs w:val="22"/>
        </w:rPr>
      </w:pPr>
    </w:p>
    <w:p w14:paraId="2D703F76" w14:textId="77777777" w:rsidR="00EC2089" w:rsidRPr="00EC2089" w:rsidRDefault="00EC2089" w:rsidP="00EC2089">
      <w:pPr>
        <w:pStyle w:val="campaignbodytext"/>
        <w:rPr>
          <w:sz w:val="22"/>
          <w:szCs w:val="22"/>
        </w:rPr>
      </w:pPr>
    </w:p>
    <w:p w14:paraId="463F6304" w14:textId="77777777" w:rsidR="00EC2089" w:rsidRDefault="00EC2089" w:rsidP="00EC2089">
      <w:pPr>
        <w:pStyle w:val="campaignbodytext"/>
        <w:rPr>
          <w:sz w:val="22"/>
          <w:szCs w:val="22"/>
        </w:rPr>
      </w:pPr>
    </w:p>
    <w:p w14:paraId="559C3B15" w14:textId="77777777" w:rsidR="00B66A2F" w:rsidRDefault="00B66A2F" w:rsidP="00EC2089">
      <w:pPr>
        <w:pStyle w:val="campaignbodytext"/>
        <w:rPr>
          <w:sz w:val="22"/>
          <w:szCs w:val="22"/>
        </w:rPr>
      </w:pPr>
    </w:p>
    <w:p w14:paraId="659377AF" w14:textId="77777777" w:rsidR="00B66A2F" w:rsidRDefault="00B66A2F" w:rsidP="00EC2089">
      <w:pPr>
        <w:pStyle w:val="campaignbodytext"/>
        <w:rPr>
          <w:sz w:val="22"/>
          <w:szCs w:val="22"/>
        </w:rPr>
      </w:pPr>
    </w:p>
    <w:p w14:paraId="6563535B" w14:textId="77777777" w:rsidR="00B66A2F" w:rsidRDefault="00B66A2F" w:rsidP="00EC2089">
      <w:pPr>
        <w:pStyle w:val="campaignbodytext"/>
        <w:rPr>
          <w:sz w:val="22"/>
          <w:szCs w:val="22"/>
        </w:rPr>
      </w:pPr>
    </w:p>
    <w:p w14:paraId="2E81C1A5" w14:textId="77777777" w:rsidR="00B66A2F" w:rsidRDefault="00B66A2F" w:rsidP="00EC2089">
      <w:pPr>
        <w:pStyle w:val="campaignbodytext"/>
        <w:rPr>
          <w:sz w:val="22"/>
          <w:szCs w:val="22"/>
        </w:rPr>
      </w:pPr>
    </w:p>
    <w:p w14:paraId="42EEACE2" w14:textId="77777777" w:rsidR="00B66A2F" w:rsidRDefault="00B66A2F" w:rsidP="00EC2089">
      <w:pPr>
        <w:pStyle w:val="campaignbodytext"/>
        <w:rPr>
          <w:sz w:val="22"/>
          <w:szCs w:val="22"/>
        </w:rPr>
      </w:pPr>
    </w:p>
    <w:p w14:paraId="596B410D" w14:textId="77777777" w:rsidR="00B66A2F" w:rsidRDefault="00B66A2F" w:rsidP="00EC2089">
      <w:pPr>
        <w:pStyle w:val="campaignbodytext"/>
        <w:rPr>
          <w:sz w:val="22"/>
          <w:szCs w:val="22"/>
        </w:rPr>
      </w:pPr>
    </w:p>
    <w:p w14:paraId="02AB7F98" w14:textId="77777777" w:rsidR="00B66A2F" w:rsidRDefault="00B66A2F" w:rsidP="00EC2089">
      <w:pPr>
        <w:pStyle w:val="campaignbodytext"/>
        <w:rPr>
          <w:sz w:val="22"/>
          <w:szCs w:val="22"/>
        </w:rPr>
      </w:pPr>
    </w:p>
    <w:p w14:paraId="084AA4F7" w14:textId="77777777" w:rsidR="00B66A2F" w:rsidRDefault="00B66A2F" w:rsidP="00EC2089">
      <w:pPr>
        <w:pStyle w:val="campaignbodytext"/>
        <w:rPr>
          <w:sz w:val="22"/>
          <w:szCs w:val="22"/>
        </w:rPr>
      </w:pPr>
    </w:p>
    <w:p w14:paraId="32A75ACB" w14:textId="77777777" w:rsidR="00B66A2F" w:rsidRPr="00EC2089" w:rsidRDefault="00B66A2F" w:rsidP="00EC2089">
      <w:pPr>
        <w:pStyle w:val="campaignbodytext"/>
        <w:rPr>
          <w:sz w:val="22"/>
          <w:szCs w:val="22"/>
        </w:rPr>
      </w:pPr>
    </w:p>
    <w:p w14:paraId="08C65F6E" w14:textId="77777777" w:rsidR="00EC2089" w:rsidRPr="00EC2089" w:rsidRDefault="00EC2089" w:rsidP="00EC2089">
      <w:pPr>
        <w:pStyle w:val="campaignbodytext"/>
        <w:rPr>
          <w:sz w:val="22"/>
          <w:szCs w:val="22"/>
        </w:rPr>
      </w:pPr>
    </w:p>
    <w:p w14:paraId="3D47C3AC" w14:textId="77777777" w:rsidR="00EC2089" w:rsidRPr="00EC2089" w:rsidRDefault="00EC2089" w:rsidP="00EC2089">
      <w:pPr>
        <w:pStyle w:val="campaignbodytext"/>
        <w:rPr>
          <w:sz w:val="22"/>
          <w:szCs w:val="22"/>
        </w:rPr>
      </w:pPr>
    </w:p>
    <w:p w14:paraId="1C5AF558" w14:textId="77777777" w:rsidR="00B66A2F" w:rsidRDefault="00B66A2F" w:rsidP="00EC2089">
      <w:pPr>
        <w:pStyle w:val="campaignbodytext"/>
        <w:spacing w:before="240"/>
        <w:rPr>
          <w:sz w:val="22"/>
          <w:szCs w:val="22"/>
        </w:rPr>
      </w:pPr>
    </w:p>
    <w:p w14:paraId="14380340" w14:textId="77777777" w:rsidR="00B66A2F" w:rsidRDefault="00B66A2F" w:rsidP="00EC2089">
      <w:pPr>
        <w:pStyle w:val="campaignbodytext"/>
        <w:spacing w:before="240"/>
        <w:rPr>
          <w:sz w:val="22"/>
          <w:szCs w:val="22"/>
        </w:rPr>
      </w:pPr>
    </w:p>
    <w:p w14:paraId="052A669E" w14:textId="77777777" w:rsidR="00EC2089" w:rsidRPr="00EC2089" w:rsidRDefault="00EC2089" w:rsidP="00EC2089">
      <w:pPr>
        <w:pStyle w:val="campaignbodytext"/>
        <w:spacing w:before="240"/>
        <w:rPr>
          <w:sz w:val="22"/>
          <w:szCs w:val="22"/>
        </w:rPr>
      </w:pPr>
      <w:r w:rsidRPr="00EC2089">
        <w:rPr>
          <w:sz w:val="22"/>
          <w:szCs w:val="22"/>
        </w:rPr>
        <w:t xml:space="preserve">ARGUMENTS USED </w:t>
      </w:r>
      <w:r w:rsidRPr="00EC2089">
        <w:rPr>
          <w:b/>
          <w:sz w:val="22"/>
          <w:szCs w:val="22"/>
        </w:rPr>
        <w:t>AGAINST</w:t>
      </w:r>
      <w:r w:rsidRPr="00EC2089">
        <w:rPr>
          <w:sz w:val="22"/>
          <w:szCs w:val="22"/>
        </w:rPr>
        <w:t xml:space="preserve"> THE DEATH PENALTY</w:t>
      </w:r>
    </w:p>
    <w:p w14:paraId="46AF79AA" w14:textId="77777777" w:rsidR="00EC2089" w:rsidRPr="00EC2089" w:rsidRDefault="00EC2089" w:rsidP="00EC2089">
      <w:pPr>
        <w:pStyle w:val="campaignbodytext"/>
        <w:numPr>
          <w:ilvl w:val="0"/>
          <w:numId w:val="16"/>
        </w:numPr>
        <w:rPr>
          <w:sz w:val="22"/>
          <w:szCs w:val="22"/>
        </w:rPr>
      </w:pPr>
      <w:r w:rsidRPr="00EC2089">
        <w:rPr>
          <w:b/>
          <w:sz w:val="22"/>
          <w:szCs w:val="22"/>
        </w:rPr>
        <w:t>Killing is wrong</w:t>
      </w:r>
      <w:r w:rsidRPr="00EC2089">
        <w:rPr>
          <w:sz w:val="22"/>
          <w:szCs w:val="22"/>
        </w:rPr>
        <w:t>, including killing by the state. If the state carries out executions itself it weakens this moral stance. The third article of the Universal Declaration of Human Rights says “Everyone has the right to life…”</w:t>
      </w:r>
    </w:p>
    <w:p w14:paraId="54DB466C" w14:textId="77777777" w:rsidR="00EC2089" w:rsidRPr="00EC2089" w:rsidRDefault="00EC2089" w:rsidP="00EC2089">
      <w:pPr>
        <w:pStyle w:val="campaignbodytext"/>
        <w:numPr>
          <w:ilvl w:val="0"/>
          <w:numId w:val="16"/>
        </w:numPr>
        <w:rPr>
          <w:sz w:val="22"/>
          <w:szCs w:val="22"/>
        </w:rPr>
      </w:pPr>
      <w:r w:rsidRPr="00EC2089">
        <w:rPr>
          <w:sz w:val="22"/>
          <w:szCs w:val="22"/>
        </w:rPr>
        <w:t xml:space="preserve">Multiple studies, including some conducted by the UN, show that the death penalty </w:t>
      </w:r>
      <w:r w:rsidRPr="00EC2089">
        <w:rPr>
          <w:b/>
          <w:sz w:val="22"/>
          <w:szCs w:val="22"/>
        </w:rPr>
        <w:t>does not deter crime</w:t>
      </w:r>
      <w:r w:rsidRPr="00EC2089">
        <w:rPr>
          <w:sz w:val="22"/>
          <w:szCs w:val="22"/>
        </w:rPr>
        <w:t xml:space="preserve"> more effectively than other forms of punishment. This includes comparative studies of states in the USA with the death penalty and without, and the effects when the death penalty is adopted or abolished. </w:t>
      </w:r>
    </w:p>
    <w:p w14:paraId="7B298B00" w14:textId="77777777" w:rsidR="00EC2089" w:rsidRPr="00EC2089" w:rsidRDefault="00EC2089" w:rsidP="00EC2089">
      <w:pPr>
        <w:pStyle w:val="campaignbodytext"/>
        <w:numPr>
          <w:ilvl w:val="0"/>
          <w:numId w:val="16"/>
        </w:numPr>
        <w:rPr>
          <w:sz w:val="22"/>
          <w:szCs w:val="22"/>
        </w:rPr>
      </w:pPr>
      <w:r w:rsidRPr="00EC2089">
        <w:rPr>
          <w:sz w:val="22"/>
          <w:szCs w:val="22"/>
        </w:rPr>
        <w:t xml:space="preserve">Courts </w:t>
      </w:r>
      <w:r w:rsidRPr="00EC2089">
        <w:rPr>
          <w:b/>
          <w:sz w:val="22"/>
          <w:szCs w:val="22"/>
        </w:rPr>
        <w:t>can make mistakes</w:t>
      </w:r>
      <w:r w:rsidRPr="00EC2089">
        <w:rPr>
          <w:sz w:val="22"/>
          <w:szCs w:val="22"/>
        </w:rPr>
        <w:t xml:space="preserve"> and innocent people are sometimes executed. </w:t>
      </w:r>
    </w:p>
    <w:p w14:paraId="03C6832D" w14:textId="77777777" w:rsidR="00EC2089" w:rsidRPr="00EC2089" w:rsidRDefault="00EC2089" w:rsidP="00EC2089">
      <w:pPr>
        <w:pStyle w:val="campaignbodytext"/>
        <w:numPr>
          <w:ilvl w:val="0"/>
          <w:numId w:val="16"/>
        </w:numPr>
        <w:rPr>
          <w:sz w:val="22"/>
          <w:szCs w:val="22"/>
        </w:rPr>
      </w:pPr>
      <w:r w:rsidRPr="00EC2089">
        <w:rPr>
          <w:sz w:val="22"/>
          <w:szCs w:val="22"/>
        </w:rPr>
        <w:t xml:space="preserve">Some victims’ </w:t>
      </w:r>
      <w:r w:rsidRPr="00EC2089">
        <w:rPr>
          <w:b/>
          <w:sz w:val="22"/>
          <w:szCs w:val="22"/>
        </w:rPr>
        <w:t xml:space="preserve">families and friends </w:t>
      </w:r>
      <w:r w:rsidRPr="00EC2089">
        <w:rPr>
          <w:sz w:val="22"/>
          <w:szCs w:val="22"/>
        </w:rPr>
        <w:t xml:space="preserve">are strongly opposed to the death penalty and campaign against it. </w:t>
      </w:r>
      <w:r w:rsidRPr="00EC2089">
        <w:rPr>
          <w:rFonts w:cs="Arial"/>
          <w:sz w:val="22"/>
          <w:szCs w:val="22"/>
        </w:rPr>
        <w:t>Many who have wanted a murderer to be killed when they have taken the life of a loved one find that in fact they are not helped by the execution.</w:t>
      </w:r>
    </w:p>
    <w:p w14:paraId="71A318B5" w14:textId="77777777" w:rsidR="00EC2089" w:rsidRPr="00EC2089" w:rsidRDefault="00EC2089" w:rsidP="00EC2089">
      <w:pPr>
        <w:pStyle w:val="campaignbodytext"/>
        <w:numPr>
          <w:ilvl w:val="0"/>
          <w:numId w:val="16"/>
        </w:numPr>
        <w:rPr>
          <w:sz w:val="22"/>
          <w:szCs w:val="22"/>
        </w:rPr>
      </w:pPr>
      <w:r w:rsidRPr="00EC2089">
        <w:rPr>
          <w:sz w:val="22"/>
          <w:szCs w:val="22"/>
        </w:rPr>
        <w:t xml:space="preserve">Studies have shown that legal proceedings for the death penalty </w:t>
      </w:r>
      <w:r w:rsidRPr="00EC2089">
        <w:rPr>
          <w:b/>
          <w:sz w:val="22"/>
          <w:szCs w:val="22"/>
        </w:rPr>
        <w:t>can cost significantly more</w:t>
      </w:r>
      <w:r w:rsidRPr="00EC2089">
        <w:rPr>
          <w:sz w:val="22"/>
          <w:szCs w:val="22"/>
        </w:rPr>
        <w:t xml:space="preserve"> than for equivalent non-capital cases, often making it more expensive than keeping someone in prison for life. </w:t>
      </w:r>
    </w:p>
    <w:p w14:paraId="18F7BCE9" w14:textId="77777777" w:rsidR="00EC2089" w:rsidRPr="00EC2089" w:rsidRDefault="00EC2089" w:rsidP="00EC2089">
      <w:pPr>
        <w:pStyle w:val="campaignbodytext"/>
        <w:numPr>
          <w:ilvl w:val="0"/>
          <w:numId w:val="16"/>
        </w:numPr>
        <w:rPr>
          <w:sz w:val="22"/>
          <w:szCs w:val="22"/>
        </w:rPr>
      </w:pPr>
      <w:r w:rsidRPr="00EC2089">
        <w:rPr>
          <w:sz w:val="22"/>
          <w:szCs w:val="22"/>
        </w:rPr>
        <w:t xml:space="preserve">If someone is executed they also lose the </w:t>
      </w:r>
      <w:r w:rsidRPr="00EC2089">
        <w:rPr>
          <w:b/>
          <w:sz w:val="22"/>
          <w:szCs w:val="22"/>
        </w:rPr>
        <w:t>chance to reform their lives</w:t>
      </w:r>
      <w:r w:rsidRPr="00EC2089">
        <w:rPr>
          <w:sz w:val="22"/>
          <w:szCs w:val="22"/>
        </w:rPr>
        <w:t xml:space="preserve"> and make a positive contribution to the world.</w:t>
      </w:r>
    </w:p>
    <w:p w14:paraId="7316F282" w14:textId="77777777" w:rsidR="00EC2089" w:rsidRPr="00EC2089" w:rsidRDefault="00EC2089" w:rsidP="00EC2089">
      <w:pPr>
        <w:pStyle w:val="campaignbodytext"/>
        <w:numPr>
          <w:ilvl w:val="0"/>
          <w:numId w:val="16"/>
        </w:numPr>
        <w:rPr>
          <w:sz w:val="22"/>
          <w:szCs w:val="22"/>
        </w:rPr>
      </w:pPr>
      <w:r w:rsidRPr="00EC2089">
        <w:rPr>
          <w:sz w:val="22"/>
          <w:szCs w:val="22"/>
        </w:rPr>
        <w:t xml:space="preserve">Life on death row waiting for execution is </w:t>
      </w:r>
      <w:r w:rsidRPr="00EC2089">
        <w:rPr>
          <w:b/>
          <w:sz w:val="22"/>
          <w:szCs w:val="22"/>
        </w:rPr>
        <w:t>cruel, inhuman and degrading punishment</w:t>
      </w:r>
      <w:r w:rsidRPr="00EC2089">
        <w:rPr>
          <w:sz w:val="22"/>
          <w:szCs w:val="22"/>
        </w:rPr>
        <w:t xml:space="preserve"> as is the execution itself, however it is carried out. </w:t>
      </w:r>
    </w:p>
    <w:p w14:paraId="52626A73" w14:textId="77777777" w:rsidR="00EC2089" w:rsidRPr="00EC2089" w:rsidRDefault="00EC2089" w:rsidP="00EC2089">
      <w:pPr>
        <w:pStyle w:val="campaignbodytext"/>
        <w:numPr>
          <w:ilvl w:val="0"/>
          <w:numId w:val="16"/>
        </w:numPr>
        <w:rPr>
          <w:sz w:val="22"/>
          <w:szCs w:val="22"/>
        </w:rPr>
      </w:pPr>
      <w:r w:rsidRPr="00EC2089">
        <w:rPr>
          <w:sz w:val="22"/>
          <w:szCs w:val="22"/>
        </w:rPr>
        <w:t xml:space="preserve">The death penalty is </w:t>
      </w:r>
      <w:r w:rsidRPr="00EC2089">
        <w:rPr>
          <w:b/>
          <w:sz w:val="22"/>
          <w:szCs w:val="22"/>
        </w:rPr>
        <w:t>discriminatory</w:t>
      </w:r>
      <w:r w:rsidRPr="00EC2089">
        <w:rPr>
          <w:sz w:val="22"/>
          <w:szCs w:val="22"/>
        </w:rPr>
        <w:t xml:space="preserve"> and is often used disproportionately against people from poor backgrounds, minority racial groups or those with mental health problems.</w:t>
      </w:r>
    </w:p>
    <w:p w14:paraId="3E5FF11E" w14:textId="77777777" w:rsidR="00EC2089" w:rsidRDefault="00EC2089" w:rsidP="003D0E6C">
      <w:pPr>
        <w:pStyle w:val="campaign2ndheaders"/>
        <w:sectPr w:rsidR="00EC2089" w:rsidSect="00B66A2F">
          <w:type w:val="continuous"/>
          <w:pgSz w:w="11900" w:h="16840"/>
          <w:pgMar w:top="1843" w:right="1977" w:bottom="1440" w:left="851" w:header="710" w:footer="708" w:gutter="0"/>
          <w:cols w:num="2" w:space="720"/>
          <w:titlePg/>
        </w:sectPr>
      </w:pPr>
    </w:p>
    <w:p w14:paraId="4B6F2597" w14:textId="4BB4A95D" w:rsidR="007174C1" w:rsidRPr="00997475" w:rsidRDefault="007174C1" w:rsidP="003D0E6C">
      <w:pPr>
        <w:pStyle w:val="campaign2ndheaders"/>
      </w:pPr>
    </w:p>
    <w:p w14:paraId="249A961F" w14:textId="77777777" w:rsidR="00EC2089" w:rsidRPr="00997475" w:rsidRDefault="00EC2089">
      <w:pPr>
        <w:pStyle w:val="campaign2ndheaders"/>
      </w:pPr>
    </w:p>
    <w:sectPr w:rsidR="00EC2089" w:rsidRPr="00997475" w:rsidSect="00EC2089">
      <w:type w:val="continuous"/>
      <w:pgSz w:w="11900" w:h="16840"/>
      <w:pgMar w:top="1843" w:right="1977" w:bottom="1440" w:left="851" w:header="710" w:footer="708" w:gutter="0"/>
      <w:cols w:num="2" w:sep="1"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C8821" w14:textId="77777777" w:rsidR="00A3566C" w:rsidRDefault="00A3566C">
      <w:r>
        <w:separator/>
      </w:r>
    </w:p>
  </w:endnote>
  <w:endnote w:type="continuationSeparator" w:id="0">
    <w:p w14:paraId="31846E8F" w14:textId="77777777" w:rsidR="00A3566C" w:rsidRDefault="00A3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Ebrima">
    <w:panose1 w:val="02000000000000000000"/>
    <w:charset w:val="00"/>
    <w:family w:val="auto"/>
    <w:pitch w:val="variable"/>
    <w:sig w:usb0="A000005F" w:usb1="0200004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12020" w14:textId="3DD70662" w:rsidR="00DB665A" w:rsidRDefault="00B37920">
    <w:pPr>
      <w:pStyle w:val="Footer"/>
    </w:pPr>
    <w:r>
      <w:rPr>
        <w:noProof/>
        <w:lang w:val="en-GB" w:eastAsia="en-GB"/>
      </w:rPr>
      <w:drawing>
        <wp:anchor distT="0" distB="0" distL="114300" distR="114300" simplePos="0" relativeHeight="251664384" behindDoc="1" locked="0" layoutInCell="1" allowOverlap="1" wp14:anchorId="483C052E" wp14:editId="7D1CA741">
          <wp:simplePos x="0" y="0"/>
          <wp:positionH relativeFrom="page">
            <wp:posOffset>0</wp:posOffset>
          </wp:positionH>
          <wp:positionV relativeFrom="page">
            <wp:posOffset>9719945</wp:posOffset>
          </wp:positionV>
          <wp:extent cx="7559040" cy="10692130"/>
          <wp:effectExtent l="0" t="0" r="0" b="0"/>
          <wp:wrapNone/>
          <wp:docPr id="17" name="Picture 17" descr="Design &amp; Publishing:DESIGN STUDIO:ARTWORK CURRENT:2015 jobs:014-2014 HRE Adult eduction resource pack:links: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amp; Publishing:DESIGN STUDIO:ARTWORK CURRENT:2015 jobs:014-2014 HRE Adult eduction resource pack:links:backgroun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90922" b="-90922"/>
                  <a:stretch/>
                </pic:blipFill>
                <pic:spPr bwMode="auto">
                  <a:xfrm>
                    <a:off x="0" y="0"/>
                    <a:ext cx="7559040" cy="10692130"/>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1C0F2" w14:textId="77777777" w:rsidR="00A3566C" w:rsidRDefault="00A3566C">
      <w:r>
        <w:separator/>
      </w:r>
    </w:p>
  </w:footnote>
  <w:footnote w:type="continuationSeparator" w:id="0">
    <w:p w14:paraId="47A5FB59" w14:textId="77777777" w:rsidR="00A3566C" w:rsidRDefault="00A35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2A738" w14:textId="77777777" w:rsidR="00DB665A" w:rsidRDefault="00345613" w:rsidP="00723C88">
    <w:pPr>
      <w:pStyle w:val="Header"/>
      <w:framePr w:wrap="around" w:vAnchor="text" w:hAnchor="margin" w:xAlign="right" w:y="1"/>
      <w:rPr>
        <w:rStyle w:val="PageNumber"/>
      </w:rPr>
    </w:pPr>
    <w:r>
      <w:rPr>
        <w:rStyle w:val="PageNumber"/>
      </w:rPr>
      <w:fldChar w:fldCharType="begin"/>
    </w:r>
    <w:r w:rsidR="00DB665A">
      <w:rPr>
        <w:rStyle w:val="PageNumber"/>
      </w:rPr>
      <w:instrText xml:space="preserve">PAGE  </w:instrText>
    </w:r>
    <w:r>
      <w:rPr>
        <w:rStyle w:val="PageNumber"/>
      </w:rPr>
      <w:fldChar w:fldCharType="end"/>
    </w:r>
  </w:p>
  <w:p w14:paraId="6D9601AF" w14:textId="77777777" w:rsidR="00DB665A" w:rsidRDefault="00DB665A" w:rsidP="00723C8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29819" w14:textId="77777777" w:rsidR="00DB665A" w:rsidRPr="00593A1A" w:rsidRDefault="00345613" w:rsidP="00593A1A">
    <w:pPr>
      <w:pStyle w:val="Header"/>
      <w:framePr w:w="856" w:h="408" w:hRule="exact" w:wrap="around" w:vAnchor="text" w:hAnchor="page" w:x="10343" w:y="58"/>
      <w:ind w:left="142" w:right="-1300"/>
      <w:rPr>
        <w:rStyle w:val="PageNumber"/>
      </w:rPr>
    </w:pPr>
    <w:r>
      <w:rPr>
        <w:rStyle w:val="PageNumber"/>
      </w:rPr>
      <w:fldChar w:fldCharType="begin"/>
    </w:r>
    <w:r w:rsidR="00DB665A">
      <w:rPr>
        <w:rStyle w:val="PageNumber"/>
      </w:rPr>
      <w:instrText xml:space="preserve">PAGE  </w:instrText>
    </w:r>
    <w:r>
      <w:rPr>
        <w:rStyle w:val="PageNumber"/>
      </w:rPr>
      <w:fldChar w:fldCharType="separate"/>
    </w:r>
    <w:r w:rsidR="00293FB6">
      <w:rPr>
        <w:rStyle w:val="PageNumber"/>
        <w:noProof/>
      </w:rPr>
      <w:t>3</w:t>
    </w:r>
    <w:r>
      <w:rPr>
        <w:rStyle w:val="PageNumber"/>
      </w:rPr>
      <w:fldChar w:fldCharType="end"/>
    </w:r>
  </w:p>
  <w:p w14:paraId="3481D3B2" w14:textId="3CD69842" w:rsidR="00DB665A" w:rsidRPr="00B324F1" w:rsidRDefault="008B5836" w:rsidP="00723C88">
    <w:pPr>
      <w:pStyle w:val="campaignheaderandfooter"/>
      <w:ind w:right="360"/>
    </w:pPr>
    <w:r>
      <w:t>Death penalty</w:t>
    </w:r>
    <w:r w:rsidR="00DB665A" w:rsidRPr="00B324F1">
      <w:t xml:space="preserve">: </w:t>
    </w:r>
    <w:r>
      <w:t xml:space="preserve">ACTIVITY.  </w:t>
    </w:r>
    <w:r w:rsidR="00DB665A">
      <w:rPr>
        <w:rFonts w:ascii="Arial" w:hAnsi="Arial"/>
      </w:rPr>
      <w:t>ADULT HRE TRAINING PACK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3B3C3" w14:textId="77777777" w:rsidR="00DB665A" w:rsidRDefault="00B37920">
    <w:pPr>
      <w:pStyle w:val="Header"/>
    </w:pPr>
    <w:r>
      <w:rPr>
        <w:noProof/>
        <w:lang w:val="en-GB" w:eastAsia="en-GB"/>
      </w:rPr>
      <w:drawing>
        <wp:anchor distT="0" distB="0" distL="114300" distR="114300" simplePos="0" relativeHeight="251662336" behindDoc="1" locked="0" layoutInCell="1" allowOverlap="1" wp14:anchorId="1FDD36B6" wp14:editId="048895CC">
          <wp:simplePos x="0" y="0"/>
          <wp:positionH relativeFrom="page">
            <wp:posOffset>1270</wp:posOffset>
          </wp:positionH>
          <wp:positionV relativeFrom="page">
            <wp:posOffset>0</wp:posOffset>
          </wp:positionV>
          <wp:extent cx="7559040" cy="10692384"/>
          <wp:effectExtent l="0" t="0" r="0" b="0"/>
          <wp:wrapNone/>
          <wp:docPr id="18" name="Picture 18" descr="Design &amp; Publishing:DESIGN STUDIO:ARTWORK CURRENT:2015 jobs:014-2014 HRE Adult eduction resource pack:links: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amp; Publishing:DESIGN STUDIO:ARTWORK CURRENT:2015 jobs:014-2014 HRE Adult eduction resource pack:links: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384"/>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7813"/>
    <w:multiLevelType w:val="multilevel"/>
    <w:tmpl w:val="E11210CE"/>
    <w:lvl w:ilvl="0">
      <w:start w:val="1"/>
      <w:numFmt w:val="bullet"/>
      <w:lvlText w:val=""/>
      <w:lvlJc w:val="left"/>
      <w:pPr>
        <w:ind w:left="454" w:hanging="284"/>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
    <w:nsid w:val="1F344751"/>
    <w:multiLevelType w:val="hybridMultilevel"/>
    <w:tmpl w:val="1346CE6E"/>
    <w:lvl w:ilvl="0" w:tplc="27AC4E8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C74C30"/>
    <w:multiLevelType w:val="hybridMultilevel"/>
    <w:tmpl w:val="1E4CCACC"/>
    <w:lvl w:ilvl="0" w:tplc="6422F592">
      <w:start w:val="1"/>
      <w:numFmt w:val="bullet"/>
      <w:lvlText w:val="o"/>
      <w:lvlJc w:val="left"/>
      <w:pPr>
        <w:ind w:left="510" w:hanging="340"/>
      </w:pPr>
      <w:rPr>
        <w:rFonts w:ascii="Courier" w:hAnsi="Courier"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752D1A"/>
    <w:multiLevelType w:val="hybridMultilevel"/>
    <w:tmpl w:val="7B1AF5D6"/>
    <w:lvl w:ilvl="0" w:tplc="8D1C026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307B1B66"/>
    <w:multiLevelType w:val="hybridMultilevel"/>
    <w:tmpl w:val="D8C0E1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4C16DB3"/>
    <w:multiLevelType w:val="hybridMultilevel"/>
    <w:tmpl w:val="65BC3540"/>
    <w:lvl w:ilvl="0" w:tplc="D720896A">
      <w:start w:val="1"/>
      <w:numFmt w:val="bullet"/>
      <w:lvlText w:val="o"/>
      <w:lvlJc w:val="left"/>
      <w:pPr>
        <w:ind w:left="624" w:hanging="284"/>
      </w:pPr>
      <w:rPr>
        <w:rFonts w:ascii="Courier" w:hAnsi="Courier"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9676EC"/>
    <w:multiLevelType w:val="hybridMultilevel"/>
    <w:tmpl w:val="1BCA88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989572C"/>
    <w:multiLevelType w:val="multilevel"/>
    <w:tmpl w:val="1E4CCACC"/>
    <w:lvl w:ilvl="0">
      <w:start w:val="1"/>
      <w:numFmt w:val="bullet"/>
      <w:lvlText w:val="o"/>
      <w:lvlJc w:val="left"/>
      <w:pPr>
        <w:ind w:left="510" w:hanging="340"/>
      </w:pPr>
      <w:rPr>
        <w:rFonts w:ascii="Courier" w:hAnsi="Courier"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8">
    <w:nsid w:val="51FB5459"/>
    <w:multiLevelType w:val="multilevel"/>
    <w:tmpl w:val="65BC3540"/>
    <w:lvl w:ilvl="0">
      <w:start w:val="1"/>
      <w:numFmt w:val="bullet"/>
      <w:lvlText w:val="o"/>
      <w:lvlJc w:val="left"/>
      <w:pPr>
        <w:ind w:left="624" w:hanging="284"/>
      </w:pPr>
      <w:rPr>
        <w:rFonts w:ascii="Courier" w:hAnsi="Courier"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9">
    <w:nsid w:val="52375145"/>
    <w:multiLevelType w:val="hybridMultilevel"/>
    <w:tmpl w:val="571E8994"/>
    <w:lvl w:ilvl="0" w:tplc="75B05DF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4476FA2"/>
    <w:multiLevelType w:val="hybridMultilevel"/>
    <w:tmpl w:val="4196A8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A4B2058"/>
    <w:multiLevelType w:val="hybridMultilevel"/>
    <w:tmpl w:val="48183688"/>
    <w:lvl w:ilvl="0" w:tplc="89C61838">
      <w:start w:val="1"/>
      <w:numFmt w:val="bullet"/>
      <w:pStyle w:val="campaignbodytextbulletpointssecondary"/>
      <w:lvlText w:val="o"/>
      <w:lvlJc w:val="left"/>
      <w:pPr>
        <w:ind w:left="737" w:hanging="227"/>
      </w:pPr>
      <w:rPr>
        <w:rFonts w:ascii="Courier" w:hAnsi="Courier"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517507"/>
    <w:multiLevelType w:val="hybridMultilevel"/>
    <w:tmpl w:val="3516FC18"/>
    <w:lvl w:ilvl="0" w:tplc="B78C13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3CD3D45"/>
    <w:multiLevelType w:val="hybridMultilevel"/>
    <w:tmpl w:val="E11210CE"/>
    <w:lvl w:ilvl="0" w:tplc="07F6B920">
      <w:start w:val="1"/>
      <w:numFmt w:val="bullet"/>
      <w:pStyle w:val="campaignbodytextbulletpoints"/>
      <w:lvlText w:val=""/>
      <w:lvlJc w:val="left"/>
      <w:pPr>
        <w:ind w:left="454" w:hanging="284"/>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785E44"/>
    <w:multiLevelType w:val="hybridMultilevel"/>
    <w:tmpl w:val="372272CC"/>
    <w:lvl w:ilvl="0" w:tplc="150A966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77E44218"/>
    <w:multiLevelType w:val="hybridMultilevel"/>
    <w:tmpl w:val="B2E8EA0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0"/>
  </w:num>
  <w:num w:numId="3">
    <w:abstractNumId w:val="5"/>
  </w:num>
  <w:num w:numId="4">
    <w:abstractNumId w:val="8"/>
  </w:num>
  <w:num w:numId="5">
    <w:abstractNumId w:val="2"/>
  </w:num>
  <w:num w:numId="6">
    <w:abstractNumId w:val="7"/>
  </w:num>
  <w:num w:numId="7">
    <w:abstractNumId w:val="11"/>
  </w:num>
  <w:num w:numId="8">
    <w:abstractNumId w:val="1"/>
  </w:num>
  <w:num w:numId="9">
    <w:abstractNumId w:val="6"/>
  </w:num>
  <w:num w:numId="10">
    <w:abstractNumId w:val="15"/>
  </w:num>
  <w:num w:numId="11">
    <w:abstractNumId w:val="9"/>
  </w:num>
  <w:num w:numId="12">
    <w:abstractNumId w:val="14"/>
  </w:num>
  <w:num w:numId="13">
    <w:abstractNumId w:val="3"/>
  </w:num>
  <w:num w:numId="14">
    <w:abstractNumId w:val="12"/>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1D"/>
    <w:rsid w:val="0002577E"/>
    <w:rsid w:val="000610D6"/>
    <w:rsid w:val="0007422B"/>
    <w:rsid w:val="0008642C"/>
    <w:rsid w:val="000925C8"/>
    <w:rsid w:val="000E6C3A"/>
    <w:rsid w:val="000E705C"/>
    <w:rsid w:val="000F66E2"/>
    <w:rsid w:val="001A54F1"/>
    <w:rsid w:val="00245E8A"/>
    <w:rsid w:val="0025666D"/>
    <w:rsid w:val="00280FC4"/>
    <w:rsid w:val="00290828"/>
    <w:rsid w:val="00293B02"/>
    <w:rsid w:val="00293FB6"/>
    <w:rsid w:val="002B58DD"/>
    <w:rsid w:val="002B5E25"/>
    <w:rsid w:val="002E1A93"/>
    <w:rsid w:val="0031754F"/>
    <w:rsid w:val="00345613"/>
    <w:rsid w:val="00361F75"/>
    <w:rsid w:val="003B581D"/>
    <w:rsid w:val="003D0E6C"/>
    <w:rsid w:val="003F577F"/>
    <w:rsid w:val="00421F1B"/>
    <w:rsid w:val="004A0455"/>
    <w:rsid w:val="004C1F38"/>
    <w:rsid w:val="00501809"/>
    <w:rsid w:val="005042DF"/>
    <w:rsid w:val="00511488"/>
    <w:rsid w:val="005132A9"/>
    <w:rsid w:val="00513D33"/>
    <w:rsid w:val="005653FA"/>
    <w:rsid w:val="00584744"/>
    <w:rsid w:val="00593A1A"/>
    <w:rsid w:val="005D0981"/>
    <w:rsid w:val="005D1568"/>
    <w:rsid w:val="00623F96"/>
    <w:rsid w:val="00632AA5"/>
    <w:rsid w:val="006542EA"/>
    <w:rsid w:val="006E6D45"/>
    <w:rsid w:val="007174C1"/>
    <w:rsid w:val="00723C88"/>
    <w:rsid w:val="00754403"/>
    <w:rsid w:val="00774010"/>
    <w:rsid w:val="00790BAB"/>
    <w:rsid w:val="007D2BD8"/>
    <w:rsid w:val="007E38D5"/>
    <w:rsid w:val="007F0A4B"/>
    <w:rsid w:val="00804DCC"/>
    <w:rsid w:val="00844527"/>
    <w:rsid w:val="00880142"/>
    <w:rsid w:val="008B5836"/>
    <w:rsid w:val="008C5180"/>
    <w:rsid w:val="008C6444"/>
    <w:rsid w:val="008D4D3E"/>
    <w:rsid w:val="00946144"/>
    <w:rsid w:val="009640AF"/>
    <w:rsid w:val="00966F8D"/>
    <w:rsid w:val="0098678C"/>
    <w:rsid w:val="00997475"/>
    <w:rsid w:val="009C1198"/>
    <w:rsid w:val="00A3566C"/>
    <w:rsid w:val="00A50F7B"/>
    <w:rsid w:val="00A83DC2"/>
    <w:rsid w:val="00A8758E"/>
    <w:rsid w:val="00A97A3D"/>
    <w:rsid w:val="00AB5D6F"/>
    <w:rsid w:val="00AE3EB5"/>
    <w:rsid w:val="00AF1443"/>
    <w:rsid w:val="00B15585"/>
    <w:rsid w:val="00B15F3D"/>
    <w:rsid w:val="00B324F1"/>
    <w:rsid w:val="00B37920"/>
    <w:rsid w:val="00B40300"/>
    <w:rsid w:val="00B52E5E"/>
    <w:rsid w:val="00B64BE0"/>
    <w:rsid w:val="00B66A2F"/>
    <w:rsid w:val="00B74D02"/>
    <w:rsid w:val="00B81C9E"/>
    <w:rsid w:val="00B92E3A"/>
    <w:rsid w:val="00B93829"/>
    <w:rsid w:val="00BA7D79"/>
    <w:rsid w:val="00BC0641"/>
    <w:rsid w:val="00BC4EFA"/>
    <w:rsid w:val="00BE3B8D"/>
    <w:rsid w:val="00C33154"/>
    <w:rsid w:val="00CA12AE"/>
    <w:rsid w:val="00CC075D"/>
    <w:rsid w:val="00D115A1"/>
    <w:rsid w:val="00D14BBA"/>
    <w:rsid w:val="00D34DEE"/>
    <w:rsid w:val="00D8387F"/>
    <w:rsid w:val="00D87CDE"/>
    <w:rsid w:val="00DB665A"/>
    <w:rsid w:val="00DE7AB7"/>
    <w:rsid w:val="00E12638"/>
    <w:rsid w:val="00E172D6"/>
    <w:rsid w:val="00E670D0"/>
    <w:rsid w:val="00E67BFA"/>
    <w:rsid w:val="00E77BF3"/>
    <w:rsid w:val="00E9315B"/>
    <w:rsid w:val="00E93529"/>
    <w:rsid w:val="00EA5F8E"/>
    <w:rsid w:val="00EC2089"/>
    <w:rsid w:val="00EC406F"/>
    <w:rsid w:val="00EC7AA4"/>
    <w:rsid w:val="00ED4E8B"/>
    <w:rsid w:val="00ED5597"/>
    <w:rsid w:val="00EF4367"/>
    <w:rsid w:val="00F502A7"/>
    <w:rsid w:val="00F60F5E"/>
    <w:rsid w:val="00FB0ED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oNotEmbedSmartTags/>
  <w:decimalSymbol w:val="."/>
  <w:listSeparator w:val=","/>
  <w14:docId w14:val="4244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5C44"/>
    <w:rPr>
      <w:rFonts w:ascii="Lucida Grande" w:hAnsi="Lucida Grande"/>
      <w:sz w:val="18"/>
      <w:szCs w:val="18"/>
    </w:rPr>
  </w:style>
  <w:style w:type="paragraph" w:styleId="Header">
    <w:name w:val="header"/>
    <w:basedOn w:val="Normal"/>
    <w:link w:val="HeaderChar"/>
    <w:uiPriority w:val="99"/>
    <w:semiHidden/>
    <w:unhideWhenUsed/>
    <w:rsid w:val="0002577E"/>
    <w:pPr>
      <w:tabs>
        <w:tab w:val="center" w:pos="4320"/>
        <w:tab w:val="right" w:pos="8640"/>
      </w:tabs>
    </w:pPr>
  </w:style>
  <w:style w:type="character" w:customStyle="1" w:styleId="HeaderChar">
    <w:name w:val="Header Char"/>
    <w:basedOn w:val="DefaultParagraphFont"/>
    <w:link w:val="Header"/>
    <w:uiPriority w:val="99"/>
    <w:semiHidden/>
    <w:rsid w:val="0002577E"/>
    <w:rPr>
      <w:sz w:val="24"/>
      <w:szCs w:val="24"/>
    </w:rPr>
  </w:style>
  <w:style w:type="paragraph" w:styleId="Footer">
    <w:name w:val="footer"/>
    <w:basedOn w:val="Normal"/>
    <w:link w:val="FooterChar"/>
    <w:uiPriority w:val="99"/>
    <w:unhideWhenUsed/>
    <w:rsid w:val="0002577E"/>
    <w:pPr>
      <w:tabs>
        <w:tab w:val="center" w:pos="4320"/>
        <w:tab w:val="right" w:pos="8640"/>
      </w:tabs>
    </w:pPr>
  </w:style>
  <w:style w:type="character" w:customStyle="1" w:styleId="FooterChar">
    <w:name w:val="Footer Char"/>
    <w:basedOn w:val="DefaultParagraphFont"/>
    <w:link w:val="Footer"/>
    <w:uiPriority w:val="99"/>
    <w:rsid w:val="0002577E"/>
    <w:rPr>
      <w:sz w:val="24"/>
      <w:szCs w:val="24"/>
    </w:rPr>
  </w:style>
  <w:style w:type="paragraph" w:customStyle="1" w:styleId="Default">
    <w:name w:val="Default"/>
    <w:rsid w:val="0002577E"/>
    <w:pPr>
      <w:widowControl w:val="0"/>
      <w:autoSpaceDE w:val="0"/>
      <w:autoSpaceDN w:val="0"/>
      <w:adjustRightInd w:val="0"/>
    </w:pPr>
    <w:rPr>
      <w:rFonts w:ascii="Arial Black" w:hAnsi="Arial Black" w:cs="Arial Black"/>
      <w:color w:val="000000"/>
    </w:rPr>
  </w:style>
  <w:style w:type="paragraph" w:customStyle="1" w:styleId="campaign2ndheaders">
    <w:name w:val="campaign 2nd headers"/>
    <w:basedOn w:val="Normal"/>
    <w:qFormat/>
    <w:rsid w:val="00997475"/>
    <w:rPr>
      <w:rFonts w:ascii="Arial" w:hAnsi="Arial" w:cs="Times New Roman"/>
      <w:b/>
      <w:bCs/>
      <w:caps/>
      <w:szCs w:val="22"/>
    </w:rPr>
  </w:style>
  <w:style w:type="paragraph" w:customStyle="1" w:styleId="campaignmainheader2ndline">
    <w:name w:val="campaign main header 2nd line"/>
    <w:basedOn w:val="Normal"/>
    <w:qFormat/>
    <w:rsid w:val="00B64BE0"/>
    <w:pPr>
      <w:pBdr>
        <w:bottom w:val="single" w:sz="36" w:space="5" w:color="FFFF00"/>
      </w:pBdr>
      <w:spacing w:after="600" w:line="540" w:lineRule="exact"/>
    </w:pPr>
    <w:rPr>
      <w:rFonts w:ascii="Arial" w:hAnsi="Arial"/>
      <w:caps/>
      <w:sz w:val="60"/>
    </w:rPr>
  </w:style>
  <w:style w:type="paragraph" w:customStyle="1" w:styleId="campaignbodytext">
    <w:name w:val="campaign body text"/>
    <w:basedOn w:val="Normal"/>
    <w:qFormat/>
    <w:rsid w:val="00ED4E8B"/>
    <w:pPr>
      <w:spacing w:after="120" w:line="240" w:lineRule="exact"/>
    </w:pPr>
    <w:rPr>
      <w:rFonts w:ascii="Arial" w:hAnsi="Arial"/>
      <w:sz w:val="20"/>
    </w:rPr>
  </w:style>
  <w:style w:type="paragraph" w:customStyle="1" w:styleId="campaignbodytextbold">
    <w:name w:val="campaign body text bold"/>
    <w:basedOn w:val="campaignbodytext"/>
    <w:qFormat/>
    <w:rsid w:val="00ED4E8B"/>
    <w:rPr>
      <w:rFonts w:cs="Ebrima"/>
      <w:b/>
      <w:bCs/>
    </w:rPr>
  </w:style>
  <w:style w:type="paragraph" w:customStyle="1" w:styleId="campaignheaderandfooter">
    <w:name w:val="campaign header and footer"/>
    <w:basedOn w:val="Header"/>
    <w:qFormat/>
    <w:rsid w:val="00D34DEE"/>
    <w:rPr>
      <w:rFonts w:ascii="Arial Black" w:hAnsi="Arial Black"/>
      <w:caps/>
      <w:noProof/>
    </w:rPr>
  </w:style>
  <w:style w:type="paragraph" w:customStyle="1" w:styleId="campaign3rdheaders">
    <w:name w:val="campaign 3rd headers"/>
    <w:basedOn w:val="campaign2ndheaders"/>
    <w:qFormat/>
    <w:rsid w:val="000E6C3A"/>
    <w:pPr>
      <w:spacing w:after="80"/>
    </w:pPr>
    <w:rPr>
      <w:caps w:val="0"/>
      <w:color w:val="404040" w:themeColor="text1" w:themeTint="BF"/>
    </w:rPr>
  </w:style>
  <w:style w:type="paragraph" w:customStyle="1" w:styleId="campaignmoreinfo">
    <w:name w:val="campaign more info"/>
    <w:basedOn w:val="campaignbodytextbold"/>
    <w:qFormat/>
    <w:rsid w:val="00293B02"/>
    <w:pPr>
      <w:pBdr>
        <w:top w:val="single" w:sz="2" w:space="2" w:color="D9D9D9" w:themeColor="background1" w:themeShade="D9"/>
        <w:left w:val="single" w:sz="2" w:space="2" w:color="D9D9D9" w:themeColor="background1" w:themeShade="D9"/>
        <w:bottom w:val="single" w:sz="2" w:space="5" w:color="D9D9D9" w:themeColor="background1" w:themeShade="D9"/>
        <w:right w:val="single" w:sz="2" w:space="2" w:color="D9D9D9" w:themeColor="background1" w:themeShade="D9"/>
      </w:pBdr>
      <w:shd w:val="clear" w:color="auto" w:fill="D9D9D9"/>
      <w:spacing w:before="140" w:after="240"/>
    </w:pPr>
  </w:style>
  <w:style w:type="character" w:styleId="Hyperlink">
    <w:name w:val="Hyperlink"/>
    <w:basedOn w:val="DefaultParagraphFont"/>
    <w:rsid w:val="00361F75"/>
    <w:rPr>
      <w:rFonts w:ascii="Arial" w:hAnsi="Arial"/>
      <w:color w:val="0000FF" w:themeColor="hyperlink"/>
      <w:sz w:val="20"/>
      <w:u w:val="none"/>
    </w:rPr>
  </w:style>
  <w:style w:type="paragraph" w:customStyle="1" w:styleId="campaigncaptions">
    <w:name w:val="campaign captions"/>
    <w:basedOn w:val="campaignbodytextbold"/>
    <w:qFormat/>
    <w:rsid w:val="00511488"/>
    <w:rPr>
      <w:sz w:val="18"/>
    </w:rPr>
  </w:style>
  <w:style w:type="paragraph" w:customStyle="1" w:styleId="campaignmainheader1stline">
    <w:name w:val="campaign main header 1st line"/>
    <w:basedOn w:val="campaignmainheader2ndline"/>
    <w:next w:val="campaignmainheader2ndline"/>
    <w:qFormat/>
    <w:rsid w:val="00946144"/>
    <w:pPr>
      <w:pBdr>
        <w:bottom w:val="none" w:sz="0" w:space="0" w:color="auto"/>
      </w:pBdr>
      <w:spacing w:after="0"/>
    </w:pPr>
    <w:rPr>
      <w:rFonts w:ascii="Arial Black" w:hAnsi="Arial Black"/>
    </w:rPr>
  </w:style>
  <w:style w:type="paragraph" w:customStyle="1" w:styleId="campaignbodytextbulletpoints">
    <w:name w:val="campaign body text bullet points"/>
    <w:basedOn w:val="campaignbodytext"/>
    <w:qFormat/>
    <w:rsid w:val="00361F75"/>
    <w:pPr>
      <w:numPr>
        <w:numId w:val="1"/>
      </w:numPr>
      <w:spacing w:after="100" w:line="238" w:lineRule="exact"/>
    </w:pPr>
  </w:style>
  <w:style w:type="paragraph" w:customStyle="1" w:styleId="campaignbodytextbulletpointssecondary">
    <w:name w:val="campaign body text bullet points secondary"/>
    <w:basedOn w:val="campaignbodytextbulletpoints"/>
    <w:qFormat/>
    <w:rsid w:val="00880142"/>
    <w:pPr>
      <w:numPr>
        <w:numId w:val="7"/>
      </w:numPr>
    </w:pPr>
  </w:style>
  <w:style w:type="character" w:styleId="PageNumber">
    <w:name w:val="page number"/>
    <w:basedOn w:val="DefaultParagraphFont"/>
    <w:rsid w:val="00593A1A"/>
    <w:rPr>
      <w:rFonts w:ascii="Arial" w:hAnsi="Arial"/>
      <w:sz w:val="20"/>
      <w:bdr w:val="none" w:sz="0" w:space="0" w:color="auto"/>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5C44"/>
    <w:rPr>
      <w:rFonts w:ascii="Lucida Grande" w:hAnsi="Lucida Grande"/>
      <w:sz w:val="18"/>
      <w:szCs w:val="18"/>
    </w:rPr>
  </w:style>
  <w:style w:type="paragraph" w:styleId="Header">
    <w:name w:val="header"/>
    <w:basedOn w:val="Normal"/>
    <w:link w:val="HeaderChar"/>
    <w:uiPriority w:val="99"/>
    <w:semiHidden/>
    <w:unhideWhenUsed/>
    <w:rsid w:val="0002577E"/>
    <w:pPr>
      <w:tabs>
        <w:tab w:val="center" w:pos="4320"/>
        <w:tab w:val="right" w:pos="8640"/>
      </w:tabs>
    </w:pPr>
  </w:style>
  <w:style w:type="character" w:customStyle="1" w:styleId="HeaderChar">
    <w:name w:val="Header Char"/>
    <w:basedOn w:val="DefaultParagraphFont"/>
    <w:link w:val="Header"/>
    <w:uiPriority w:val="99"/>
    <w:semiHidden/>
    <w:rsid w:val="0002577E"/>
    <w:rPr>
      <w:sz w:val="24"/>
      <w:szCs w:val="24"/>
    </w:rPr>
  </w:style>
  <w:style w:type="paragraph" w:styleId="Footer">
    <w:name w:val="footer"/>
    <w:basedOn w:val="Normal"/>
    <w:link w:val="FooterChar"/>
    <w:uiPriority w:val="99"/>
    <w:unhideWhenUsed/>
    <w:rsid w:val="0002577E"/>
    <w:pPr>
      <w:tabs>
        <w:tab w:val="center" w:pos="4320"/>
        <w:tab w:val="right" w:pos="8640"/>
      </w:tabs>
    </w:pPr>
  </w:style>
  <w:style w:type="character" w:customStyle="1" w:styleId="FooterChar">
    <w:name w:val="Footer Char"/>
    <w:basedOn w:val="DefaultParagraphFont"/>
    <w:link w:val="Footer"/>
    <w:uiPriority w:val="99"/>
    <w:rsid w:val="0002577E"/>
    <w:rPr>
      <w:sz w:val="24"/>
      <w:szCs w:val="24"/>
    </w:rPr>
  </w:style>
  <w:style w:type="paragraph" w:customStyle="1" w:styleId="Default">
    <w:name w:val="Default"/>
    <w:rsid w:val="0002577E"/>
    <w:pPr>
      <w:widowControl w:val="0"/>
      <w:autoSpaceDE w:val="0"/>
      <w:autoSpaceDN w:val="0"/>
      <w:adjustRightInd w:val="0"/>
    </w:pPr>
    <w:rPr>
      <w:rFonts w:ascii="Arial Black" w:hAnsi="Arial Black" w:cs="Arial Black"/>
      <w:color w:val="000000"/>
    </w:rPr>
  </w:style>
  <w:style w:type="paragraph" w:customStyle="1" w:styleId="campaign2ndheaders">
    <w:name w:val="campaign 2nd headers"/>
    <w:basedOn w:val="Normal"/>
    <w:qFormat/>
    <w:rsid w:val="00997475"/>
    <w:rPr>
      <w:rFonts w:ascii="Arial" w:hAnsi="Arial" w:cs="Times New Roman"/>
      <w:b/>
      <w:bCs/>
      <w:caps/>
      <w:szCs w:val="22"/>
    </w:rPr>
  </w:style>
  <w:style w:type="paragraph" w:customStyle="1" w:styleId="campaignmainheader2ndline">
    <w:name w:val="campaign main header 2nd line"/>
    <w:basedOn w:val="Normal"/>
    <w:qFormat/>
    <w:rsid w:val="00B64BE0"/>
    <w:pPr>
      <w:pBdr>
        <w:bottom w:val="single" w:sz="36" w:space="5" w:color="FFFF00"/>
      </w:pBdr>
      <w:spacing w:after="600" w:line="540" w:lineRule="exact"/>
    </w:pPr>
    <w:rPr>
      <w:rFonts w:ascii="Arial" w:hAnsi="Arial"/>
      <w:caps/>
      <w:sz w:val="60"/>
    </w:rPr>
  </w:style>
  <w:style w:type="paragraph" w:customStyle="1" w:styleId="campaignbodytext">
    <w:name w:val="campaign body text"/>
    <w:basedOn w:val="Normal"/>
    <w:qFormat/>
    <w:rsid w:val="00ED4E8B"/>
    <w:pPr>
      <w:spacing w:after="120" w:line="240" w:lineRule="exact"/>
    </w:pPr>
    <w:rPr>
      <w:rFonts w:ascii="Arial" w:hAnsi="Arial"/>
      <w:sz w:val="20"/>
    </w:rPr>
  </w:style>
  <w:style w:type="paragraph" w:customStyle="1" w:styleId="campaignbodytextbold">
    <w:name w:val="campaign body text bold"/>
    <w:basedOn w:val="campaignbodytext"/>
    <w:qFormat/>
    <w:rsid w:val="00ED4E8B"/>
    <w:rPr>
      <w:rFonts w:cs="Ebrima"/>
      <w:b/>
      <w:bCs/>
    </w:rPr>
  </w:style>
  <w:style w:type="paragraph" w:customStyle="1" w:styleId="campaignheaderandfooter">
    <w:name w:val="campaign header and footer"/>
    <w:basedOn w:val="Header"/>
    <w:qFormat/>
    <w:rsid w:val="00D34DEE"/>
    <w:rPr>
      <w:rFonts w:ascii="Arial Black" w:hAnsi="Arial Black"/>
      <w:caps/>
      <w:noProof/>
    </w:rPr>
  </w:style>
  <w:style w:type="paragraph" w:customStyle="1" w:styleId="campaign3rdheaders">
    <w:name w:val="campaign 3rd headers"/>
    <w:basedOn w:val="campaign2ndheaders"/>
    <w:qFormat/>
    <w:rsid w:val="000E6C3A"/>
    <w:pPr>
      <w:spacing w:after="80"/>
    </w:pPr>
    <w:rPr>
      <w:caps w:val="0"/>
      <w:color w:val="404040" w:themeColor="text1" w:themeTint="BF"/>
    </w:rPr>
  </w:style>
  <w:style w:type="paragraph" w:customStyle="1" w:styleId="campaignmoreinfo">
    <w:name w:val="campaign more info"/>
    <w:basedOn w:val="campaignbodytextbold"/>
    <w:qFormat/>
    <w:rsid w:val="00293B02"/>
    <w:pPr>
      <w:pBdr>
        <w:top w:val="single" w:sz="2" w:space="2" w:color="D9D9D9" w:themeColor="background1" w:themeShade="D9"/>
        <w:left w:val="single" w:sz="2" w:space="2" w:color="D9D9D9" w:themeColor="background1" w:themeShade="D9"/>
        <w:bottom w:val="single" w:sz="2" w:space="5" w:color="D9D9D9" w:themeColor="background1" w:themeShade="D9"/>
        <w:right w:val="single" w:sz="2" w:space="2" w:color="D9D9D9" w:themeColor="background1" w:themeShade="D9"/>
      </w:pBdr>
      <w:shd w:val="clear" w:color="auto" w:fill="D9D9D9"/>
      <w:spacing w:before="140" w:after="240"/>
    </w:pPr>
  </w:style>
  <w:style w:type="character" w:styleId="Hyperlink">
    <w:name w:val="Hyperlink"/>
    <w:basedOn w:val="DefaultParagraphFont"/>
    <w:rsid w:val="00361F75"/>
    <w:rPr>
      <w:rFonts w:ascii="Arial" w:hAnsi="Arial"/>
      <w:color w:val="0000FF" w:themeColor="hyperlink"/>
      <w:sz w:val="20"/>
      <w:u w:val="none"/>
    </w:rPr>
  </w:style>
  <w:style w:type="paragraph" w:customStyle="1" w:styleId="campaigncaptions">
    <w:name w:val="campaign captions"/>
    <w:basedOn w:val="campaignbodytextbold"/>
    <w:qFormat/>
    <w:rsid w:val="00511488"/>
    <w:rPr>
      <w:sz w:val="18"/>
    </w:rPr>
  </w:style>
  <w:style w:type="paragraph" w:customStyle="1" w:styleId="campaignmainheader1stline">
    <w:name w:val="campaign main header 1st line"/>
    <w:basedOn w:val="campaignmainheader2ndline"/>
    <w:next w:val="campaignmainheader2ndline"/>
    <w:qFormat/>
    <w:rsid w:val="00946144"/>
    <w:pPr>
      <w:pBdr>
        <w:bottom w:val="none" w:sz="0" w:space="0" w:color="auto"/>
      </w:pBdr>
      <w:spacing w:after="0"/>
    </w:pPr>
    <w:rPr>
      <w:rFonts w:ascii="Arial Black" w:hAnsi="Arial Black"/>
    </w:rPr>
  </w:style>
  <w:style w:type="paragraph" w:customStyle="1" w:styleId="campaignbodytextbulletpoints">
    <w:name w:val="campaign body text bullet points"/>
    <w:basedOn w:val="campaignbodytext"/>
    <w:qFormat/>
    <w:rsid w:val="00361F75"/>
    <w:pPr>
      <w:numPr>
        <w:numId w:val="1"/>
      </w:numPr>
      <w:spacing w:after="100" w:line="238" w:lineRule="exact"/>
    </w:pPr>
  </w:style>
  <w:style w:type="paragraph" w:customStyle="1" w:styleId="campaignbodytextbulletpointssecondary">
    <w:name w:val="campaign body text bullet points secondary"/>
    <w:basedOn w:val="campaignbodytextbulletpoints"/>
    <w:qFormat/>
    <w:rsid w:val="00880142"/>
    <w:pPr>
      <w:numPr>
        <w:numId w:val="7"/>
      </w:numPr>
    </w:pPr>
  </w:style>
  <w:style w:type="character" w:styleId="PageNumber">
    <w:name w:val="page number"/>
    <w:basedOn w:val="DefaultParagraphFont"/>
    <w:rsid w:val="00593A1A"/>
    <w:rPr>
      <w:rFonts w:ascii="Arial" w:hAnsi="Arial"/>
      <w:sz w:val="20"/>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B4053-73A6-4968-A5B1-DF459D4BC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AIUK</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AIUK AIUK</dc:creator>
  <cp:lastModifiedBy>Shoomi Chowdhury</cp:lastModifiedBy>
  <cp:revision>4</cp:revision>
  <dcterms:created xsi:type="dcterms:W3CDTF">2015-08-27T15:53:00Z</dcterms:created>
  <dcterms:modified xsi:type="dcterms:W3CDTF">2015-08-27T16:01:00Z</dcterms:modified>
</cp:coreProperties>
</file>