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1B355" w14:textId="5AEE9539" w:rsidR="00F5305E" w:rsidRPr="00364E71" w:rsidRDefault="00F5305E">
      <w:pPr>
        <w:contextualSpacing/>
        <w:rPr>
          <w:rFonts w:ascii="Arial" w:hAnsi="Arial" w:cs="Arial"/>
          <w:b/>
          <w:bCs/>
          <w:sz w:val="22"/>
          <w:szCs w:val="22"/>
          <w:lang w:val="en-GB"/>
        </w:rPr>
      </w:pPr>
      <w:r w:rsidRPr="00364E71">
        <w:rPr>
          <w:rFonts w:ascii="Arial" w:hAnsi="Arial" w:cs="Arial"/>
          <w:b/>
          <w:bCs/>
          <w:sz w:val="22"/>
          <w:szCs w:val="22"/>
          <w:lang w:val="en-GB"/>
        </w:rPr>
        <w:t>Twitter storm with other Amnesty groups for Ahmed Mansoor’s 54</w:t>
      </w:r>
      <w:r w:rsidRPr="00364E71">
        <w:rPr>
          <w:rFonts w:ascii="Arial" w:hAnsi="Arial" w:cs="Arial"/>
          <w:b/>
          <w:bCs/>
          <w:sz w:val="22"/>
          <w:szCs w:val="22"/>
          <w:vertAlign w:val="superscript"/>
          <w:lang w:val="en-GB"/>
        </w:rPr>
        <w:t>th</w:t>
      </w:r>
      <w:r w:rsidRPr="00364E71">
        <w:rPr>
          <w:rFonts w:ascii="Arial" w:hAnsi="Arial" w:cs="Arial"/>
          <w:b/>
          <w:bCs/>
          <w:sz w:val="22"/>
          <w:szCs w:val="22"/>
          <w:lang w:val="en-GB"/>
        </w:rPr>
        <w:t xml:space="preserve"> birthday on Saturday October 22</w:t>
      </w:r>
      <w:r w:rsidRPr="00364E71">
        <w:rPr>
          <w:rFonts w:ascii="Arial" w:hAnsi="Arial" w:cs="Arial"/>
          <w:b/>
          <w:bCs/>
          <w:sz w:val="22"/>
          <w:szCs w:val="22"/>
          <w:vertAlign w:val="superscript"/>
          <w:lang w:val="en-GB"/>
        </w:rPr>
        <w:t>nd</w:t>
      </w:r>
      <w:proofErr w:type="gramStart"/>
      <w:r w:rsidR="007A54CA" w:rsidRPr="00364E71">
        <w:rPr>
          <w:rFonts w:ascii="Arial" w:hAnsi="Arial" w:cs="Arial"/>
          <w:b/>
          <w:bCs/>
          <w:sz w:val="22"/>
          <w:szCs w:val="22"/>
          <w:vertAlign w:val="superscript"/>
          <w:lang w:val="en-GB"/>
        </w:rPr>
        <w:t xml:space="preserve"> </w:t>
      </w:r>
      <w:r w:rsidR="007A54CA" w:rsidRPr="00364E71">
        <w:rPr>
          <w:rFonts w:ascii="Arial" w:hAnsi="Arial" w:cs="Arial"/>
          <w:b/>
          <w:bCs/>
          <w:sz w:val="22"/>
          <w:szCs w:val="22"/>
          <w:lang w:val="en-GB"/>
        </w:rPr>
        <w:t>2022</w:t>
      </w:r>
      <w:proofErr w:type="gramEnd"/>
      <w:r w:rsidR="007A54CA" w:rsidRPr="00364E71">
        <w:rPr>
          <w:rFonts w:ascii="Arial" w:hAnsi="Arial" w:cs="Arial"/>
          <w:b/>
          <w:bCs/>
          <w:sz w:val="22"/>
          <w:szCs w:val="22"/>
          <w:lang w:val="en-GB"/>
        </w:rPr>
        <w:t>.</w:t>
      </w:r>
    </w:p>
    <w:p w14:paraId="7C71355C" w14:textId="71EB269F" w:rsidR="00F5305E" w:rsidRPr="00364E71" w:rsidRDefault="00F5305E">
      <w:pPr>
        <w:contextualSpacing/>
        <w:rPr>
          <w:rFonts w:ascii="Arial" w:hAnsi="Arial" w:cs="Arial"/>
          <w:sz w:val="22"/>
          <w:szCs w:val="22"/>
          <w:lang w:val="en-GB"/>
        </w:rPr>
      </w:pPr>
    </w:p>
    <w:p w14:paraId="2B9609E0" w14:textId="33B5724B" w:rsidR="00364E71" w:rsidRPr="00364E71" w:rsidRDefault="00364E71" w:rsidP="00364E71">
      <w:pPr>
        <w:rPr>
          <w:rFonts w:ascii="Arial" w:eastAsia="Calibri" w:hAnsi="Arial" w:cs="Arial"/>
          <w:sz w:val="22"/>
          <w:szCs w:val="22"/>
        </w:rPr>
      </w:pPr>
      <w:r w:rsidRPr="00364E71">
        <w:rPr>
          <w:rFonts w:ascii="Arial" w:eastAsia="Calibri" w:hAnsi="Arial" w:cs="Arial"/>
          <w:sz w:val="22"/>
          <w:szCs w:val="22"/>
        </w:rPr>
        <w:t xml:space="preserve">Ahmed Mansoor is a human rights defender, an engineer, a poet, a writer, and a father of four. </w:t>
      </w:r>
      <w:r w:rsidRPr="00F149D6">
        <w:rPr>
          <w:rFonts w:ascii="Arial" w:eastAsia="Calibri" w:hAnsi="Arial" w:cs="Arial"/>
          <w:sz w:val="22"/>
          <w:szCs w:val="22"/>
        </w:rPr>
        <w:t>He was unjustly imprisoned for his human rights work, shining a light on the human rights abuses in the UAE</w:t>
      </w:r>
      <w:r w:rsidRPr="00364E71">
        <w:rPr>
          <w:rFonts w:ascii="Arial" w:eastAsia="Calibri" w:hAnsi="Arial" w:cs="Arial"/>
          <w:sz w:val="22"/>
          <w:szCs w:val="22"/>
        </w:rPr>
        <w:t xml:space="preserve">. He has been in prison for 5 ½ years in solitary confinement. Prolonged solitary confinement is considered a Cruel, Inhumane and Degrading Treatment in International Law. </w:t>
      </w:r>
    </w:p>
    <w:p w14:paraId="36058FB2" w14:textId="77777777" w:rsidR="00364E71" w:rsidRPr="00364E71" w:rsidRDefault="00364E71" w:rsidP="00364E71">
      <w:pPr>
        <w:rPr>
          <w:rFonts w:ascii="Arial" w:eastAsia="Calibri" w:hAnsi="Arial" w:cs="Arial"/>
          <w:sz w:val="22"/>
          <w:szCs w:val="22"/>
        </w:rPr>
      </w:pPr>
    </w:p>
    <w:p w14:paraId="0E6677C8" w14:textId="7CA851DA" w:rsidR="00364E71" w:rsidRPr="00364E71" w:rsidRDefault="00364E71" w:rsidP="00364E71">
      <w:pPr>
        <w:rPr>
          <w:rFonts w:ascii="Arial" w:eastAsia="Calibri" w:hAnsi="Arial" w:cs="Arial"/>
          <w:sz w:val="22"/>
          <w:szCs w:val="22"/>
        </w:rPr>
      </w:pPr>
      <w:r w:rsidRPr="00364E71">
        <w:rPr>
          <w:rFonts w:ascii="Arial" w:eastAsia="Calibri" w:hAnsi="Arial" w:cs="Arial"/>
          <w:sz w:val="22"/>
          <w:szCs w:val="22"/>
        </w:rPr>
        <w:t>This Saturday, 22</w:t>
      </w:r>
      <w:r w:rsidRPr="00364E71">
        <w:rPr>
          <w:rFonts w:ascii="Arial" w:eastAsia="Calibri" w:hAnsi="Arial" w:cs="Arial"/>
          <w:sz w:val="22"/>
          <w:szCs w:val="22"/>
          <w:vertAlign w:val="superscript"/>
        </w:rPr>
        <w:t>nd</w:t>
      </w:r>
      <w:r w:rsidRPr="00364E71">
        <w:rPr>
          <w:rFonts w:ascii="Arial" w:eastAsia="Calibri" w:hAnsi="Arial" w:cs="Arial"/>
          <w:sz w:val="22"/>
          <w:szCs w:val="22"/>
        </w:rPr>
        <w:t xml:space="preserve"> </w:t>
      </w:r>
      <w:proofErr w:type="gramStart"/>
      <w:r w:rsidRPr="00364E71">
        <w:rPr>
          <w:rFonts w:ascii="Arial" w:eastAsia="Calibri" w:hAnsi="Arial" w:cs="Arial"/>
          <w:sz w:val="22"/>
          <w:szCs w:val="22"/>
        </w:rPr>
        <w:t>October,</w:t>
      </w:r>
      <w:proofErr w:type="gramEnd"/>
      <w:r w:rsidRPr="00364E71">
        <w:rPr>
          <w:rFonts w:ascii="Arial" w:eastAsia="Calibri" w:hAnsi="Arial" w:cs="Arial"/>
          <w:sz w:val="22"/>
          <w:szCs w:val="22"/>
        </w:rPr>
        <w:t xml:space="preserve"> </w:t>
      </w:r>
      <w:r>
        <w:rPr>
          <w:rFonts w:ascii="Arial" w:eastAsia="Calibri" w:hAnsi="Arial" w:cs="Arial"/>
          <w:sz w:val="22"/>
          <w:szCs w:val="22"/>
        </w:rPr>
        <w:t xml:space="preserve">2022, </w:t>
      </w:r>
      <w:r w:rsidRPr="00364E71">
        <w:rPr>
          <w:rFonts w:ascii="Arial" w:eastAsia="Calibri" w:hAnsi="Arial" w:cs="Arial"/>
          <w:sz w:val="22"/>
          <w:szCs w:val="22"/>
        </w:rPr>
        <w:t>is Ahmed’s 54</w:t>
      </w:r>
      <w:r w:rsidRPr="00364E71">
        <w:rPr>
          <w:rFonts w:ascii="Arial" w:eastAsia="Calibri" w:hAnsi="Arial" w:cs="Arial"/>
          <w:sz w:val="22"/>
          <w:szCs w:val="22"/>
          <w:vertAlign w:val="superscript"/>
        </w:rPr>
        <w:t>th</w:t>
      </w:r>
      <w:r w:rsidRPr="00364E71">
        <w:rPr>
          <w:rFonts w:ascii="Arial" w:eastAsia="Calibri" w:hAnsi="Arial" w:cs="Arial"/>
          <w:sz w:val="22"/>
          <w:szCs w:val="22"/>
        </w:rPr>
        <w:t xml:space="preserve"> birthday, and together with other Amnesty groups, we want to create a twitter storm, urging the UAE leaders to release Ahmed from solitary confinement. Please tweet and retweet on 22</w:t>
      </w:r>
      <w:r w:rsidRPr="00364E71">
        <w:rPr>
          <w:rFonts w:ascii="Arial" w:eastAsia="Calibri" w:hAnsi="Arial" w:cs="Arial"/>
          <w:sz w:val="22"/>
          <w:szCs w:val="22"/>
          <w:vertAlign w:val="superscript"/>
        </w:rPr>
        <w:t>nd</w:t>
      </w:r>
      <w:r w:rsidRPr="00364E71">
        <w:rPr>
          <w:rFonts w:ascii="Arial" w:eastAsia="Calibri" w:hAnsi="Arial" w:cs="Arial"/>
          <w:sz w:val="22"/>
          <w:szCs w:val="22"/>
        </w:rPr>
        <w:t xml:space="preserve"> October around lunchtime.</w:t>
      </w:r>
    </w:p>
    <w:p w14:paraId="0C0DFE83" w14:textId="77777777" w:rsidR="00364E71" w:rsidRPr="00364E71" w:rsidRDefault="00364E71" w:rsidP="00364E71">
      <w:pPr>
        <w:rPr>
          <w:rFonts w:ascii="Arial" w:eastAsia="Calibri" w:hAnsi="Arial" w:cs="Arial"/>
          <w:sz w:val="22"/>
          <w:szCs w:val="22"/>
        </w:rPr>
      </w:pPr>
    </w:p>
    <w:p w14:paraId="56DFBC40" w14:textId="73D2D810" w:rsidR="00364E71" w:rsidRDefault="00364E71" w:rsidP="00364E71">
      <w:pPr>
        <w:rPr>
          <w:rFonts w:ascii="Arial" w:eastAsia="Calibri" w:hAnsi="Arial" w:cs="Arial"/>
          <w:sz w:val="22"/>
          <w:szCs w:val="22"/>
        </w:rPr>
      </w:pPr>
      <w:r w:rsidRPr="00A77A09">
        <w:rPr>
          <w:rFonts w:ascii="Arial" w:eastAsia="Calibri" w:hAnsi="Arial" w:cs="Arial"/>
          <w:sz w:val="22"/>
          <w:szCs w:val="22"/>
        </w:rPr>
        <w:t xml:space="preserve">Please </w:t>
      </w:r>
      <w:r w:rsidRPr="00364E71">
        <w:rPr>
          <w:rFonts w:ascii="Arial" w:eastAsia="Calibri" w:hAnsi="Arial" w:cs="Arial"/>
          <w:sz w:val="22"/>
          <w:szCs w:val="22"/>
        </w:rPr>
        <w:t xml:space="preserve">compose your tweet and then </w:t>
      </w:r>
      <w:r w:rsidRPr="00A77A09">
        <w:rPr>
          <w:rFonts w:ascii="Arial" w:eastAsia="Calibri" w:hAnsi="Arial" w:cs="Arial"/>
          <w:sz w:val="22"/>
          <w:szCs w:val="22"/>
        </w:rPr>
        <w:t xml:space="preserve">upload one of Ahmed’s poems attached as images </w:t>
      </w:r>
      <w:r>
        <w:rPr>
          <w:rFonts w:ascii="Arial" w:eastAsia="Calibri" w:hAnsi="Arial" w:cs="Arial"/>
          <w:sz w:val="22"/>
          <w:szCs w:val="22"/>
        </w:rPr>
        <w:t xml:space="preserve">and in </w:t>
      </w:r>
      <w:proofErr w:type="gramStart"/>
      <w:r>
        <w:rPr>
          <w:rFonts w:ascii="Arial" w:eastAsia="Calibri" w:hAnsi="Arial" w:cs="Arial"/>
          <w:sz w:val="22"/>
          <w:szCs w:val="22"/>
        </w:rPr>
        <w:t>text-boxes</w:t>
      </w:r>
      <w:proofErr w:type="gramEnd"/>
      <w:r>
        <w:rPr>
          <w:rFonts w:ascii="Arial" w:eastAsia="Calibri" w:hAnsi="Arial" w:cs="Arial"/>
          <w:sz w:val="22"/>
          <w:szCs w:val="22"/>
        </w:rPr>
        <w:t xml:space="preserve"> below</w:t>
      </w:r>
      <w:r w:rsidRPr="00A77A09">
        <w:rPr>
          <w:rFonts w:ascii="Arial" w:eastAsia="Calibri" w:hAnsi="Arial" w:cs="Arial"/>
          <w:sz w:val="22"/>
          <w:szCs w:val="22"/>
        </w:rPr>
        <w:t>. If you have time to record yourself reading a poem that is even better.</w:t>
      </w:r>
      <w:r w:rsidRPr="00364E71">
        <w:rPr>
          <w:rFonts w:ascii="Arial" w:eastAsia="Calibri" w:hAnsi="Arial" w:cs="Arial"/>
          <w:sz w:val="22"/>
          <w:szCs w:val="22"/>
        </w:rPr>
        <w:t xml:space="preserve"> </w:t>
      </w:r>
    </w:p>
    <w:p w14:paraId="7AB7CD9A" w14:textId="77777777" w:rsidR="00364E71" w:rsidRPr="00364E71" w:rsidRDefault="00364E71" w:rsidP="00364E71">
      <w:pPr>
        <w:rPr>
          <w:rFonts w:ascii="Arial" w:eastAsia="Calibri" w:hAnsi="Arial" w:cs="Arial"/>
          <w:sz w:val="22"/>
          <w:szCs w:val="22"/>
        </w:rPr>
      </w:pPr>
    </w:p>
    <w:p w14:paraId="5FFB949B" w14:textId="6045D55D" w:rsidR="00364E71" w:rsidRPr="00364E71" w:rsidRDefault="00364E71" w:rsidP="00364E71">
      <w:pPr>
        <w:rPr>
          <w:rFonts w:ascii="Arial" w:eastAsia="Calibri" w:hAnsi="Arial" w:cs="Arial"/>
          <w:sz w:val="22"/>
          <w:szCs w:val="22"/>
        </w:rPr>
      </w:pPr>
      <w:r w:rsidRPr="00364E71">
        <w:rPr>
          <w:rFonts w:ascii="Arial" w:eastAsia="Calibri" w:hAnsi="Arial" w:cs="Arial"/>
          <w:sz w:val="22"/>
          <w:szCs w:val="22"/>
        </w:rPr>
        <w:t xml:space="preserve">Please use the following in writing your tweet:  </w:t>
      </w:r>
      <w:r w:rsidRPr="00A77A09">
        <w:rPr>
          <w:rFonts w:ascii="Arial" w:eastAsia="Calibri" w:hAnsi="Arial" w:cs="Arial"/>
          <w:sz w:val="22"/>
          <w:szCs w:val="22"/>
        </w:rPr>
        <w:t>#FreeAhmed</w:t>
      </w:r>
      <w:r w:rsidRPr="00364E71">
        <w:rPr>
          <w:rFonts w:ascii="Arial" w:eastAsia="Calibri" w:hAnsi="Arial" w:cs="Arial"/>
          <w:sz w:val="22"/>
          <w:szCs w:val="22"/>
        </w:rPr>
        <w:t xml:space="preserve"> </w:t>
      </w:r>
    </w:p>
    <w:p w14:paraId="0FE9ACAD" w14:textId="0C6919F8" w:rsidR="00364E71" w:rsidRPr="00A77A09" w:rsidRDefault="00364E71" w:rsidP="00364E71">
      <w:pPr>
        <w:rPr>
          <w:rFonts w:ascii="Arial" w:eastAsia="Calibri" w:hAnsi="Arial" w:cs="Arial"/>
          <w:sz w:val="22"/>
          <w:szCs w:val="22"/>
        </w:rPr>
      </w:pPr>
      <w:r w:rsidRPr="00A77A09">
        <w:rPr>
          <w:rFonts w:ascii="Arial" w:eastAsia="Calibri" w:hAnsi="Arial" w:cs="Arial"/>
          <w:b/>
          <w:bCs/>
          <w:sz w:val="22"/>
          <w:szCs w:val="22"/>
        </w:rPr>
        <w:t>We call on:</w:t>
      </w:r>
      <w:r w:rsidRPr="00364E71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A77A09">
        <w:rPr>
          <w:rFonts w:ascii="Arial" w:eastAsia="Calibri" w:hAnsi="Arial" w:cs="Arial"/>
          <w:sz w:val="22"/>
          <w:szCs w:val="22"/>
        </w:rPr>
        <w:t>@HHshkMohd</w:t>
      </w:r>
      <w:r w:rsidRPr="00364E71">
        <w:rPr>
          <w:rFonts w:ascii="Arial" w:eastAsia="Calibri" w:hAnsi="Arial" w:cs="Arial"/>
          <w:sz w:val="22"/>
          <w:szCs w:val="22"/>
        </w:rPr>
        <w:t xml:space="preserve"> </w:t>
      </w:r>
      <w:r w:rsidRPr="00364E71">
        <w:rPr>
          <w:rFonts w:ascii="Arial" w:eastAsia="Calibri" w:hAnsi="Arial" w:cs="Arial"/>
          <w:sz w:val="22"/>
          <w:szCs w:val="22"/>
        </w:rPr>
        <w:t xml:space="preserve">            </w:t>
      </w:r>
      <w:r w:rsidRPr="00A77A09">
        <w:rPr>
          <w:rFonts w:ascii="Arial" w:eastAsia="Calibri" w:hAnsi="Arial" w:cs="Arial"/>
          <w:sz w:val="22"/>
          <w:szCs w:val="22"/>
        </w:rPr>
        <w:t>@MohamedBinZayed</w:t>
      </w:r>
      <w:r w:rsidRPr="00364E71">
        <w:rPr>
          <w:rFonts w:ascii="Arial" w:eastAsia="Calibri" w:hAnsi="Arial" w:cs="Arial"/>
          <w:sz w:val="22"/>
          <w:szCs w:val="22"/>
        </w:rPr>
        <w:t xml:space="preserve"> </w:t>
      </w:r>
      <w:r w:rsidRPr="00364E71">
        <w:rPr>
          <w:rFonts w:ascii="Arial" w:eastAsia="Calibri" w:hAnsi="Arial" w:cs="Arial"/>
          <w:sz w:val="22"/>
          <w:szCs w:val="22"/>
        </w:rPr>
        <w:t xml:space="preserve">          </w:t>
      </w:r>
      <w:r w:rsidRPr="00A77A09">
        <w:rPr>
          <w:rFonts w:ascii="Arial" w:eastAsia="Calibri" w:hAnsi="Arial" w:cs="Arial"/>
          <w:sz w:val="22"/>
          <w:szCs w:val="22"/>
        </w:rPr>
        <w:t>@SaifBZayed</w:t>
      </w:r>
    </w:p>
    <w:p w14:paraId="16654492" w14:textId="12922E76" w:rsidR="00FC06A0" w:rsidRPr="00364E71" w:rsidRDefault="00364E71" w:rsidP="00364E71">
      <w:pPr>
        <w:contextualSpacing/>
        <w:rPr>
          <w:rFonts w:ascii="Arial" w:hAnsi="Arial" w:cs="Arial"/>
          <w:sz w:val="22"/>
          <w:szCs w:val="22"/>
          <w:lang w:val="en-GB"/>
        </w:rPr>
      </w:pPr>
      <w:r w:rsidRPr="00364E71">
        <w:rPr>
          <w:rFonts w:ascii="Arial" w:eastAsia="Calibri" w:hAnsi="Arial" w:cs="Arial"/>
          <w:b/>
          <w:bCs/>
          <w:sz w:val="22"/>
          <w:szCs w:val="22"/>
        </w:rPr>
        <w:t>in</w:t>
      </w:r>
      <w:r w:rsidRPr="00A77A09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proofErr w:type="gramStart"/>
      <w:r w:rsidRPr="00A77A09">
        <w:rPr>
          <w:rFonts w:ascii="Arial" w:eastAsia="Calibri" w:hAnsi="Arial" w:cs="Arial"/>
          <w:b/>
          <w:bCs/>
          <w:sz w:val="22"/>
          <w:szCs w:val="22"/>
        </w:rPr>
        <w:t xml:space="preserve">the </w:t>
      </w:r>
      <w:r w:rsidRPr="00364E71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A77A09">
        <w:rPr>
          <w:rFonts w:ascii="Arial" w:eastAsia="Calibri" w:hAnsi="Arial" w:cs="Arial"/>
          <w:sz w:val="22"/>
          <w:szCs w:val="22"/>
        </w:rPr>
        <w:t>#</w:t>
      </w:r>
      <w:proofErr w:type="gramEnd"/>
      <w:r w:rsidRPr="00A77A09">
        <w:rPr>
          <w:rFonts w:ascii="Arial" w:eastAsia="Calibri" w:hAnsi="Arial" w:cs="Arial"/>
          <w:sz w:val="22"/>
          <w:szCs w:val="22"/>
        </w:rPr>
        <w:t>UAE</w:t>
      </w:r>
      <w:r w:rsidRPr="00364E71">
        <w:rPr>
          <w:rFonts w:ascii="Arial" w:eastAsia="Calibri" w:hAnsi="Arial" w:cs="Arial"/>
          <w:sz w:val="22"/>
          <w:szCs w:val="22"/>
        </w:rPr>
        <w:t xml:space="preserve"> </w:t>
      </w:r>
      <w:r w:rsidRPr="00364E71">
        <w:rPr>
          <w:rFonts w:ascii="Arial" w:eastAsia="Calibri" w:hAnsi="Arial" w:cs="Arial"/>
          <w:b/>
          <w:bCs/>
          <w:sz w:val="22"/>
          <w:szCs w:val="22"/>
        </w:rPr>
        <w:t>t</w:t>
      </w:r>
      <w:r w:rsidRPr="00A77A09">
        <w:rPr>
          <w:rFonts w:ascii="Arial" w:eastAsia="Calibri" w:hAnsi="Arial" w:cs="Arial"/>
          <w:b/>
          <w:bCs/>
          <w:sz w:val="22"/>
          <w:szCs w:val="22"/>
        </w:rPr>
        <w:t>o release</w:t>
      </w:r>
      <w:r w:rsidRPr="00364E71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A77A09">
        <w:rPr>
          <w:rFonts w:ascii="Arial" w:eastAsia="Calibri" w:hAnsi="Arial" w:cs="Arial"/>
          <w:sz w:val="22"/>
          <w:szCs w:val="22"/>
        </w:rPr>
        <w:t>@Ahmed_Mansoor</w:t>
      </w:r>
    </w:p>
    <w:p w14:paraId="18F44CE9" w14:textId="4B02761D" w:rsidR="00FC06A0" w:rsidRPr="007A54CA" w:rsidRDefault="00FC06A0">
      <w:pPr>
        <w:contextualSpacing/>
        <w:rPr>
          <w:rFonts w:ascii="Arial" w:hAnsi="Arial" w:cs="Arial"/>
          <w:sz w:val="22"/>
          <w:szCs w:val="22"/>
          <w:lang w:val="en-GB"/>
        </w:rPr>
      </w:pPr>
    </w:p>
    <w:p w14:paraId="110B64AB" w14:textId="77777777" w:rsidR="00D80AD5" w:rsidRDefault="007A54CA">
      <w:pPr>
        <w:rPr>
          <w:noProof/>
          <w:lang w:val="en-GB"/>
        </w:rPr>
      </w:pPr>
      <w:r>
        <w:rPr>
          <w:noProof/>
          <w:lang w:val="en-GB"/>
        </w:rPr>
        <w:drawing>
          <wp:inline distT="0" distB="0" distL="0" distR="0" wp14:anchorId="1C2E542F" wp14:editId="7A7647C2">
            <wp:extent cx="4342599" cy="4375150"/>
            <wp:effectExtent l="0" t="0" r="127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11" cy="440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t xml:space="preserve">      </w:t>
      </w:r>
    </w:p>
    <w:p w14:paraId="119A1991" w14:textId="77777777" w:rsidR="00D80AD5" w:rsidRDefault="00D80AD5">
      <w:pPr>
        <w:rPr>
          <w:noProof/>
          <w:lang w:val="en-GB"/>
        </w:rPr>
      </w:pPr>
    </w:p>
    <w:p w14:paraId="09BEBF60" w14:textId="7D21B7EE" w:rsidR="00FC06A0" w:rsidRDefault="007A54CA">
      <w:pPr>
        <w:rPr>
          <w:noProof/>
          <w:lang w:val="en-GB"/>
        </w:rPr>
      </w:pPr>
      <w:r>
        <w:rPr>
          <w:noProof/>
          <w:lang w:val="en-GB"/>
        </w:rPr>
        <w:drawing>
          <wp:inline distT="0" distB="0" distL="0" distR="0" wp14:anchorId="6041DE32" wp14:editId="474A2E2E">
            <wp:extent cx="4635500" cy="212727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80" cy="212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B9AAD" w14:textId="77777777" w:rsidR="00D80AD5" w:rsidRDefault="00D80AD5">
      <w:pPr>
        <w:rPr>
          <w:noProof/>
          <w:lang w:val="en-GB"/>
        </w:rPr>
      </w:pPr>
    </w:p>
    <w:p w14:paraId="69B93DA3" w14:textId="77777777" w:rsidR="00D80AD5" w:rsidRDefault="00D80AD5">
      <w:pPr>
        <w:rPr>
          <w:noProof/>
          <w:lang w:val="en-GB"/>
        </w:rPr>
      </w:pPr>
    </w:p>
    <w:p w14:paraId="4D65F828" w14:textId="4A912A03" w:rsidR="00D80AD5" w:rsidRDefault="005B1C86">
      <w:pPr>
        <w:rPr>
          <w:noProof/>
          <w:lang w:val="en-GB"/>
        </w:rPr>
      </w:pPr>
      <w:r>
        <w:rPr>
          <w:noProof/>
          <w:lang w:val="en-GB"/>
        </w:rPr>
        <w:drawing>
          <wp:inline distT="0" distB="0" distL="0" distR="0" wp14:anchorId="3EE77434" wp14:editId="57CE2E77">
            <wp:extent cx="3136801" cy="2288885"/>
            <wp:effectExtent l="0" t="0" r="6985" b="0"/>
            <wp:docPr id="8" name="Picture 8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age of a boo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52" cy="230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t xml:space="preserve">  </w:t>
      </w:r>
      <w:r>
        <w:rPr>
          <w:noProof/>
          <w:lang w:val="en-GB"/>
        </w:rPr>
        <w:drawing>
          <wp:inline distT="0" distB="0" distL="0" distR="0" wp14:anchorId="7DC23850" wp14:editId="5B364618">
            <wp:extent cx="3158789" cy="2260509"/>
            <wp:effectExtent l="0" t="0" r="381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77" cy="227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69335" w14:textId="77777777" w:rsidR="005B1C86" w:rsidRDefault="005B1C86">
      <w:pPr>
        <w:rPr>
          <w:noProof/>
          <w:lang w:val="en-GB"/>
        </w:rPr>
      </w:pPr>
    </w:p>
    <w:p w14:paraId="20F369DC" w14:textId="48D18DC5" w:rsidR="005B1C86" w:rsidRDefault="005B1C86">
      <w:pPr>
        <w:rPr>
          <w:noProof/>
          <w:lang w:val="en-GB"/>
        </w:rPr>
      </w:pPr>
      <w:r>
        <w:rPr>
          <w:noProof/>
          <w:lang w:val="en-GB"/>
        </w:rPr>
        <w:drawing>
          <wp:inline distT="0" distB="0" distL="0" distR="0" wp14:anchorId="2E01605F" wp14:editId="79FA1FCB">
            <wp:extent cx="3155950" cy="1173619"/>
            <wp:effectExtent l="0" t="0" r="6350" b="762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50" cy="1177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t xml:space="preserve">  </w:t>
      </w:r>
      <w:r>
        <w:rPr>
          <w:noProof/>
          <w:lang w:val="en-GB"/>
        </w:rPr>
        <w:drawing>
          <wp:inline distT="0" distB="0" distL="0" distR="0" wp14:anchorId="7E26AB02" wp14:editId="20CC9772">
            <wp:extent cx="3105150" cy="2013496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79" cy="202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9C4C0" w14:textId="0401722F" w:rsidR="00F5540A" w:rsidRDefault="00D80AD5">
      <w:pPr>
        <w:rPr>
          <w:noProof/>
          <w:lang w:val="en-GB"/>
        </w:rPr>
      </w:pPr>
      <w:r w:rsidRPr="00A1195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8D6739" wp14:editId="2A0A79F3">
                <wp:simplePos x="0" y="0"/>
                <wp:positionH relativeFrom="margin">
                  <wp:align>left</wp:align>
                </wp:positionH>
                <wp:positionV relativeFrom="paragraph">
                  <wp:posOffset>343535</wp:posOffset>
                </wp:positionV>
                <wp:extent cx="2800350" cy="140462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DD01B" w14:textId="237E4427" w:rsidR="00A11952" w:rsidRPr="005B1C86" w:rsidRDefault="00A11952" w:rsidP="00A11952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B1C86">
                              <w:rPr>
                                <w:rFonts w:ascii="Arial" w:hAnsi="Arial" w:cs="Arial"/>
                                <w:lang w:val="en-GB"/>
                              </w:rPr>
                              <w:t>How did you not see me</w:t>
                            </w:r>
                          </w:p>
                          <w:p w14:paraId="26D5453F" w14:textId="77777777" w:rsidR="00A11952" w:rsidRPr="005B1C86" w:rsidRDefault="00A11952" w:rsidP="00A11952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B1C86">
                              <w:rPr>
                                <w:rFonts w:ascii="Arial" w:hAnsi="Arial" w:cs="Arial"/>
                                <w:lang w:val="en-GB"/>
                              </w:rPr>
                              <w:t>As if I were hiding behind a mountain</w:t>
                            </w:r>
                          </w:p>
                          <w:p w14:paraId="5ECE4685" w14:textId="77777777" w:rsidR="00A11952" w:rsidRPr="005B1C86" w:rsidRDefault="00A11952" w:rsidP="00A11952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B1C86">
                              <w:rPr>
                                <w:rFonts w:ascii="Arial" w:hAnsi="Arial" w:cs="Arial"/>
                                <w:lang w:val="en-GB"/>
                              </w:rPr>
                              <w:t>And how did I see you then</w:t>
                            </w:r>
                          </w:p>
                          <w:p w14:paraId="2A7444D8" w14:textId="77777777" w:rsidR="00A11952" w:rsidRPr="005B1C86" w:rsidRDefault="00A11952" w:rsidP="00A11952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B1C86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Passing in </w:t>
                            </w:r>
                            <w:proofErr w:type="gramStart"/>
                            <w:r w:rsidRPr="005B1C86">
                              <w:rPr>
                                <w:rFonts w:ascii="Arial" w:hAnsi="Arial" w:cs="Arial"/>
                                <w:lang w:val="en-GB"/>
                              </w:rPr>
                              <w:t>a distance of two</w:t>
                            </w:r>
                            <w:proofErr w:type="gramEnd"/>
                            <w:r w:rsidRPr="005B1C86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leagues</w:t>
                            </w:r>
                          </w:p>
                          <w:p w14:paraId="4981D4DB" w14:textId="77777777" w:rsidR="00A11952" w:rsidRPr="005B1C86" w:rsidRDefault="00A11952" w:rsidP="00A11952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B1C86">
                              <w:rPr>
                                <w:rFonts w:ascii="Arial" w:hAnsi="Arial" w:cs="Arial"/>
                                <w:lang w:val="en-GB"/>
                              </w:rPr>
                              <w:t>Curving the moon with a gaze</w:t>
                            </w:r>
                          </w:p>
                          <w:p w14:paraId="14CFACDA" w14:textId="77777777" w:rsidR="00A11952" w:rsidRPr="005B1C86" w:rsidRDefault="00A11952" w:rsidP="00A11952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B1C86">
                              <w:rPr>
                                <w:rFonts w:ascii="Arial" w:hAnsi="Arial" w:cs="Arial"/>
                                <w:lang w:val="en-GB"/>
                              </w:rPr>
                              <w:t>And pulling the stars</w:t>
                            </w:r>
                          </w:p>
                          <w:p w14:paraId="7E63BD93" w14:textId="710E2DD6" w:rsidR="00A11952" w:rsidRPr="005B1C86" w:rsidRDefault="00A11952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B1C86">
                              <w:rPr>
                                <w:rFonts w:ascii="Arial" w:hAnsi="Arial" w:cs="Arial"/>
                                <w:lang w:val="en-GB"/>
                              </w:rPr>
                              <w:t>To the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8D67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7.05pt;width:220.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">
                <v:textbox style="mso-fit-shape-to-text:t">
                  <w:txbxContent>
                    <w:p w14:paraId="036DD01B" w14:textId="237E4427" w:rsidR="00A11952" w:rsidRPr="005B1C86" w:rsidRDefault="00A11952" w:rsidP="00A11952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B1C86">
                        <w:rPr>
                          <w:rFonts w:ascii="Arial" w:hAnsi="Arial" w:cs="Arial"/>
                          <w:lang w:val="en-GB"/>
                        </w:rPr>
                        <w:t>How did you not see me</w:t>
                      </w:r>
                    </w:p>
                    <w:p w14:paraId="26D5453F" w14:textId="77777777" w:rsidR="00A11952" w:rsidRPr="005B1C86" w:rsidRDefault="00A11952" w:rsidP="00A11952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B1C86">
                        <w:rPr>
                          <w:rFonts w:ascii="Arial" w:hAnsi="Arial" w:cs="Arial"/>
                          <w:lang w:val="en-GB"/>
                        </w:rPr>
                        <w:t>As if I were hiding behind a mountain</w:t>
                      </w:r>
                    </w:p>
                    <w:p w14:paraId="5ECE4685" w14:textId="77777777" w:rsidR="00A11952" w:rsidRPr="005B1C86" w:rsidRDefault="00A11952" w:rsidP="00A11952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B1C86">
                        <w:rPr>
                          <w:rFonts w:ascii="Arial" w:hAnsi="Arial" w:cs="Arial"/>
                          <w:lang w:val="en-GB"/>
                        </w:rPr>
                        <w:t>And how did I see you then</w:t>
                      </w:r>
                    </w:p>
                    <w:p w14:paraId="2A7444D8" w14:textId="77777777" w:rsidR="00A11952" w:rsidRPr="005B1C86" w:rsidRDefault="00A11952" w:rsidP="00A11952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B1C86">
                        <w:rPr>
                          <w:rFonts w:ascii="Arial" w:hAnsi="Arial" w:cs="Arial"/>
                          <w:lang w:val="en-GB"/>
                        </w:rPr>
                        <w:t xml:space="preserve">Passing in </w:t>
                      </w:r>
                      <w:proofErr w:type="gramStart"/>
                      <w:r w:rsidRPr="005B1C86">
                        <w:rPr>
                          <w:rFonts w:ascii="Arial" w:hAnsi="Arial" w:cs="Arial"/>
                          <w:lang w:val="en-GB"/>
                        </w:rPr>
                        <w:t>a distance of two</w:t>
                      </w:r>
                      <w:proofErr w:type="gramEnd"/>
                      <w:r w:rsidRPr="005B1C86">
                        <w:rPr>
                          <w:rFonts w:ascii="Arial" w:hAnsi="Arial" w:cs="Arial"/>
                          <w:lang w:val="en-GB"/>
                        </w:rPr>
                        <w:t xml:space="preserve"> leagues</w:t>
                      </w:r>
                    </w:p>
                    <w:p w14:paraId="4981D4DB" w14:textId="77777777" w:rsidR="00A11952" w:rsidRPr="005B1C86" w:rsidRDefault="00A11952" w:rsidP="00A11952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B1C86">
                        <w:rPr>
                          <w:rFonts w:ascii="Arial" w:hAnsi="Arial" w:cs="Arial"/>
                          <w:lang w:val="en-GB"/>
                        </w:rPr>
                        <w:t>Curving the moon with a gaze</w:t>
                      </w:r>
                    </w:p>
                    <w:p w14:paraId="14CFACDA" w14:textId="77777777" w:rsidR="00A11952" w:rsidRPr="005B1C86" w:rsidRDefault="00A11952" w:rsidP="00A11952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B1C86">
                        <w:rPr>
                          <w:rFonts w:ascii="Arial" w:hAnsi="Arial" w:cs="Arial"/>
                          <w:lang w:val="en-GB"/>
                        </w:rPr>
                        <w:t>And pulling the stars</w:t>
                      </w:r>
                    </w:p>
                    <w:p w14:paraId="7E63BD93" w14:textId="710E2DD6" w:rsidR="00A11952" w:rsidRPr="005B1C86" w:rsidRDefault="00A11952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B1C86">
                        <w:rPr>
                          <w:rFonts w:ascii="Arial" w:hAnsi="Arial" w:cs="Arial"/>
                          <w:lang w:val="en-GB"/>
                        </w:rPr>
                        <w:t>To the field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195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5ABA96" wp14:editId="00E38C9A">
                <wp:simplePos x="0" y="0"/>
                <wp:positionH relativeFrom="column">
                  <wp:posOffset>2971800</wp:posOffset>
                </wp:positionH>
                <wp:positionV relativeFrom="paragraph">
                  <wp:posOffset>356235</wp:posOffset>
                </wp:positionV>
                <wp:extent cx="3505200" cy="10096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8D0F6" w14:textId="77777777" w:rsidR="00A11952" w:rsidRPr="00F13138" w:rsidRDefault="00A11952" w:rsidP="00394FFF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>Time does not gore my wounds anymore</w:t>
                            </w:r>
                          </w:p>
                          <w:p w14:paraId="22C5487C" w14:textId="77777777" w:rsidR="00A11952" w:rsidRPr="00F13138" w:rsidRDefault="00A11952" w:rsidP="00394FFF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For I have no wound and there is no such thing as time</w:t>
                            </w:r>
                          </w:p>
                          <w:p w14:paraId="15419C02" w14:textId="02A27A8D" w:rsidR="00A11952" w:rsidRPr="00D80AD5" w:rsidRDefault="00A11952" w:rsidP="00394FFF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And no consolation.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BA96" id="_x0000_s1027" type="#_x0000_t202" style="position:absolute;margin-left:234pt;margin-top:28.05pt;width:276pt;height:7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">
                <v:textbox>
                  <w:txbxContent>
                    <w:p w14:paraId="3388D0F6" w14:textId="77777777" w:rsidR="00A11952" w:rsidRPr="00F13138" w:rsidRDefault="00A11952" w:rsidP="00394FFF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>Time does not gore my wounds anymore</w:t>
                      </w:r>
                    </w:p>
                    <w:p w14:paraId="22C5487C" w14:textId="77777777" w:rsidR="00A11952" w:rsidRPr="00F13138" w:rsidRDefault="00A11952" w:rsidP="00394FFF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For I have no wound and there is no such thing as time</w:t>
                      </w:r>
                    </w:p>
                    <w:p w14:paraId="15419C02" w14:textId="02A27A8D" w:rsidR="00A11952" w:rsidRPr="00D80AD5" w:rsidRDefault="00A11952" w:rsidP="00394FFF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And no consolation.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F0E973" w14:textId="7DEAB7C5" w:rsidR="00A11952" w:rsidRDefault="00A11952" w:rsidP="00F131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jc w:val="center"/>
        <w:rPr>
          <w:rFonts w:ascii="inherit" w:eastAsia="Times New Roman" w:hAnsi="inherit" w:cs="Courier New"/>
          <w:i/>
          <w:iCs/>
          <w:color w:val="333333"/>
          <w:sz w:val="20"/>
          <w:szCs w:val="20"/>
          <w:lang w:val="en-GB" w:eastAsia="en-GB"/>
        </w:rPr>
      </w:pPr>
    </w:p>
    <w:p w14:paraId="517926FD" w14:textId="510839AF" w:rsidR="00A11952" w:rsidRDefault="00A11952" w:rsidP="00F131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jc w:val="center"/>
        <w:rPr>
          <w:rFonts w:ascii="inherit" w:eastAsia="Times New Roman" w:hAnsi="inherit" w:cs="Courier New"/>
          <w:i/>
          <w:iCs/>
          <w:color w:val="333333"/>
          <w:sz w:val="20"/>
          <w:szCs w:val="20"/>
          <w:lang w:val="en-GB" w:eastAsia="en-GB"/>
        </w:rPr>
      </w:pPr>
    </w:p>
    <w:p w14:paraId="4B822459" w14:textId="036EF9C2" w:rsidR="00A11952" w:rsidRDefault="00A11952" w:rsidP="00F131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jc w:val="center"/>
        <w:rPr>
          <w:rFonts w:ascii="inherit" w:eastAsia="Times New Roman" w:hAnsi="inherit" w:cs="Courier New"/>
          <w:i/>
          <w:iCs/>
          <w:color w:val="333333"/>
          <w:sz w:val="20"/>
          <w:szCs w:val="20"/>
          <w:lang w:val="en-GB" w:eastAsia="en-GB"/>
        </w:rPr>
      </w:pPr>
    </w:p>
    <w:p w14:paraId="242545EB" w14:textId="18A60DE2" w:rsidR="00A11952" w:rsidRDefault="00D80AD5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  <w:r w:rsidRPr="00A11952">
        <w:rPr>
          <w:rFonts w:ascii="inherit" w:eastAsia="Times New Roman" w:hAnsi="inherit" w:cs="Courier New"/>
          <w:i/>
          <w:iCs/>
          <w:noProof/>
          <w:color w:val="333333"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552080" wp14:editId="6650A8FD">
                <wp:simplePos x="0" y="0"/>
                <wp:positionH relativeFrom="margin">
                  <wp:posOffset>19050</wp:posOffset>
                </wp:positionH>
                <wp:positionV relativeFrom="paragraph">
                  <wp:posOffset>299085</wp:posOffset>
                </wp:positionV>
                <wp:extent cx="2908300" cy="2286000"/>
                <wp:effectExtent l="0" t="0" r="2540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4FA7B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  <w:t>Boredom</w:t>
                            </w:r>
                          </w:p>
                          <w:p w14:paraId="604A0970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How much time has passed,</w:t>
                            </w:r>
                          </w:p>
                          <w:p w14:paraId="1358F5D7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Oh clock,</w:t>
                            </w:r>
                          </w:p>
                          <w:p w14:paraId="56DBFF03" w14:textId="77A73460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And you are ticking?!</w:t>
                            </w:r>
                          </w:p>
                          <w:p w14:paraId="50D301FC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My heart,</w:t>
                            </w:r>
                          </w:p>
                          <w:p w14:paraId="4A000FF7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Is beating as well,</w:t>
                            </w:r>
                          </w:p>
                          <w:p w14:paraId="7F715463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But the tear had dried</w:t>
                            </w:r>
                          </w:p>
                          <w:p w14:paraId="39BF5C1E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And the bullet,</w:t>
                            </w:r>
                          </w:p>
                          <w:p w14:paraId="7D3DB201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Is still,</w:t>
                            </w:r>
                          </w:p>
                          <w:p w14:paraId="42E2B8AA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Penetrating.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52080" id="_x0000_s1028" type="#_x0000_t202" style="position:absolute;margin-left:1.5pt;margin-top:23.55pt;width:229pt;height:18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">
                <v:textbox>
                  <w:txbxContent>
                    <w:p w14:paraId="3B44FA7B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b/>
                          <w:bCs/>
                          <w:i/>
                          <w:iCs/>
                          <w:color w:val="333333"/>
                          <w:sz w:val="28"/>
                          <w:szCs w:val="28"/>
                          <w:u w:val="single"/>
                          <w:lang w:val="en-GB" w:eastAsia="en-GB"/>
                        </w:rPr>
                        <w:t>Boredom</w:t>
                      </w:r>
                    </w:p>
                    <w:p w14:paraId="604A0970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How much time has passed,</w:t>
                      </w:r>
                    </w:p>
                    <w:p w14:paraId="1358F5D7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Oh clock,</w:t>
                      </w:r>
                    </w:p>
                    <w:p w14:paraId="56DBFF03" w14:textId="77A73460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And you are ticking?!</w:t>
                      </w:r>
                    </w:p>
                    <w:p w14:paraId="50D301FC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My heart,</w:t>
                      </w:r>
                    </w:p>
                    <w:p w14:paraId="4A000FF7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Is beating as well,</w:t>
                      </w:r>
                    </w:p>
                    <w:p w14:paraId="7F715463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But the tear had dried</w:t>
                      </w:r>
                    </w:p>
                    <w:p w14:paraId="39BF5C1E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And the bullet,</w:t>
                      </w:r>
                    </w:p>
                    <w:p w14:paraId="7D3DB201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Is still,</w:t>
                      </w:r>
                    </w:p>
                    <w:p w14:paraId="42E2B8AA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Penetrating.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1952">
        <w:rPr>
          <w:rFonts w:ascii="inherit" w:eastAsia="Times New Roman" w:hAnsi="inherit" w:cs="Courier New"/>
          <w:b/>
          <w:bCs/>
          <w:i/>
          <w:iCs/>
          <w:noProof/>
          <w:color w:val="333333"/>
          <w:sz w:val="20"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31EC2B" wp14:editId="26A264E4">
                <wp:simplePos x="0" y="0"/>
                <wp:positionH relativeFrom="column">
                  <wp:posOffset>3384550</wp:posOffset>
                </wp:positionH>
                <wp:positionV relativeFrom="paragraph">
                  <wp:posOffset>318135</wp:posOffset>
                </wp:positionV>
                <wp:extent cx="3213100" cy="2051050"/>
                <wp:effectExtent l="0" t="0" r="2540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DB6F5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  <w:t>Love</w:t>
                            </w:r>
                          </w:p>
                          <w:p w14:paraId="28F08855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I fell in love with you</w:t>
                            </w:r>
                          </w:p>
                          <w:p w14:paraId="2EAAE89E" w14:textId="332FE9B9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without any regret directed at you or </w:t>
                            </w:r>
                            <w:r w:rsidR="00D80AD5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 </w:t>
                            </w: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>the grave</w:t>
                            </w:r>
                          </w:p>
                          <w:p w14:paraId="6DAAC7AB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I fell in love with you</w:t>
                            </w:r>
                          </w:p>
                          <w:p w14:paraId="4BBAD5E5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but I</w:t>
                            </w:r>
                          </w:p>
                          <w:p w14:paraId="59AC85E3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I forgot the shoes in the dream</w:t>
                            </w:r>
                          </w:p>
                          <w:p w14:paraId="4A992B2F" w14:textId="77777777" w:rsidR="00A11952" w:rsidRPr="00F13138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and the keys</w:t>
                            </w:r>
                          </w:p>
                          <w:p w14:paraId="0B24D9D2" w14:textId="20188722" w:rsidR="00A11952" w:rsidRPr="00D80AD5" w:rsidRDefault="00A11952" w:rsidP="00A1195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F13138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en-GB" w:eastAsia="en-GB"/>
                              </w:rPr>
                              <w:t xml:space="preserve"> in the coffin.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EC2B" id="_x0000_s1029" type="#_x0000_t202" style="position:absolute;margin-left:266.5pt;margin-top:25.05pt;width:253pt;height:16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">
                <v:textbox>
                  <w:txbxContent>
                    <w:p w14:paraId="02CDB6F5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b/>
                          <w:bCs/>
                          <w:i/>
                          <w:iCs/>
                          <w:color w:val="333333"/>
                          <w:sz w:val="28"/>
                          <w:szCs w:val="28"/>
                          <w:u w:val="single"/>
                          <w:lang w:val="en-GB" w:eastAsia="en-GB"/>
                        </w:rPr>
                        <w:t>Love</w:t>
                      </w:r>
                    </w:p>
                    <w:p w14:paraId="28F08855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I fell in love with you</w:t>
                      </w:r>
                    </w:p>
                    <w:p w14:paraId="2EAAE89E" w14:textId="332FE9B9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without any regret directed at you or </w:t>
                      </w:r>
                      <w:r w:rsidR="00D80AD5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 </w:t>
                      </w: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>the grave</w:t>
                      </w:r>
                    </w:p>
                    <w:p w14:paraId="6DAAC7AB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I fell in love with you</w:t>
                      </w:r>
                    </w:p>
                    <w:p w14:paraId="4BBAD5E5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but I</w:t>
                      </w:r>
                    </w:p>
                    <w:p w14:paraId="59AC85E3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I forgot the shoes in the dream</w:t>
                      </w:r>
                    </w:p>
                    <w:p w14:paraId="4A992B2F" w14:textId="77777777" w:rsidR="00A11952" w:rsidRPr="00F13138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and the keys</w:t>
                      </w:r>
                    </w:p>
                    <w:p w14:paraId="0B24D9D2" w14:textId="20188722" w:rsidR="00A11952" w:rsidRPr="00D80AD5" w:rsidRDefault="00A11952" w:rsidP="00A1195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rPr>
                          <w:sz w:val="28"/>
                          <w:szCs w:val="28"/>
                        </w:rPr>
                      </w:pPr>
                      <w:r w:rsidRPr="00F13138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8"/>
                          <w:szCs w:val="28"/>
                          <w:lang w:val="en-GB" w:eastAsia="en-GB"/>
                        </w:rPr>
                        <w:t xml:space="preserve"> in the coffin.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4E90F0" w14:textId="53265A5F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38077F14" w14:textId="6B798319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11E50707" w14:textId="0D940055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553C33FB" w14:textId="718C7051" w:rsidR="00A11952" w:rsidRPr="005B1C86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color w:val="333333"/>
          <w:sz w:val="20"/>
          <w:szCs w:val="20"/>
          <w:lang w:val="en-GB" w:eastAsia="en-GB"/>
        </w:rPr>
      </w:pPr>
    </w:p>
    <w:p w14:paraId="64542539" w14:textId="33BDCE3C" w:rsidR="00A11952" w:rsidRDefault="005B1C86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  <w:r w:rsidRPr="005B1C86">
        <w:rPr>
          <w:rFonts w:ascii="inherit" w:eastAsia="Times New Roman" w:hAnsi="inherit" w:cs="Courier New"/>
          <w:noProof/>
          <w:color w:val="333333"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3F7B2E" wp14:editId="6B9A2AA0">
                <wp:simplePos x="0" y="0"/>
                <wp:positionH relativeFrom="column">
                  <wp:posOffset>1993900</wp:posOffset>
                </wp:positionH>
                <wp:positionV relativeFrom="paragraph">
                  <wp:posOffset>31750</wp:posOffset>
                </wp:positionV>
                <wp:extent cx="2667000" cy="49911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99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F7D03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b/>
                                <w:bCs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Final Choice</w:t>
                            </w:r>
                          </w:p>
                          <w:p w14:paraId="48ABB002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I have no other means now</w:t>
                            </w:r>
                          </w:p>
                          <w:p w14:paraId="7D8C2759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but a tight-lipped silence in the square and through corridors</w:t>
                            </w:r>
                          </w:p>
                          <w:p w14:paraId="04CE6D62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Since I have tried everything</w:t>
                            </w:r>
                          </w:p>
                          <w:p w14:paraId="7E46F960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screams, chants, signboards</w:t>
                            </w:r>
                          </w:p>
                          <w:p w14:paraId="03D9E199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obstructing roads</w:t>
                            </w:r>
                          </w:p>
                          <w:p w14:paraId="58B058A9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and lying on the ground in front of the queues</w:t>
                            </w:r>
                          </w:p>
                          <w:p w14:paraId="00464070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Cutting through the procession with eggs, tomatoes, and</w:t>
                            </w:r>
                          </w:p>
                          <w:p w14:paraId="2222B187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blazing tires</w:t>
                            </w:r>
                          </w:p>
                          <w:p w14:paraId="28013B4C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Hurling burning bottles and stones</w:t>
                            </w:r>
                          </w:p>
                          <w:p w14:paraId="524C9DC3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604D22CC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Stripped naked in front of the public</w:t>
                            </w:r>
                          </w:p>
                          <w:p w14:paraId="0A3CC79A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Carving statements in the flesh</w:t>
                            </w:r>
                          </w:p>
                          <w:p w14:paraId="58C20A1A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Walking masked in front of cameras</w:t>
                            </w:r>
                          </w:p>
                          <w:p w14:paraId="270A7943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Dressed in shackles</w:t>
                            </w:r>
                          </w:p>
                          <w:p w14:paraId="57DAD5CE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Tied and chained to garden fences</w:t>
                            </w:r>
                          </w:p>
                          <w:p w14:paraId="01493135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Swallowing rusty razor blades and splintered glass</w:t>
                            </w:r>
                          </w:p>
                          <w:p w14:paraId="6FF16AE9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Hacking of fingers with a machete</w:t>
                            </w:r>
                          </w:p>
                          <w:p w14:paraId="1B9F5061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and hanging myself from the lampposts</w:t>
                            </w:r>
                          </w:p>
                          <w:p w14:paraId="49DB4F43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Dousing the body with kerosene</w:t>
                            </w:r>
                          </w:p>
                          <w:p w14:paraId="7D7C95C0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and setting it aflame</w:t>
                            </w:r>
                          </w:p>
                          <w:p w14:paraId="2F89F3D7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5A5C5A24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I have tried all this, but you didn’t even turn to look</w:t>
                            </w:r>
                          </w:p>
                          <w:p w14:paraId="23FB0B85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This time, I swear</w:t>
                            </w:r>
                          </w:p>
                          <w:p w14:paraId="70F5AB21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I won’t utter a word, or move</w:t>
                            </w:r>
                          </w:p>
                          <w:p w14:paraId="1BB30B93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I will stay the way I am</w:t>
                            </w:r>
                          </w:p>
                          <w:p w14:paraId="3ECFC02C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until you turn to look</w:t>
                            </w:r>
                          </w:p>
                          <w:p w14:paraId="430C338C" w14:textId="77777777" w:rsidR="005B1C86" w:rsidRPr="005B1C86" w:rsidRDefault="005B1C86" w:rsidP="005B1C8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384"/>
                              <w:contextualSpacing/>
                              <w:jc w:val="center"/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B1C86">
                              <w:rPr>
                                <w:rFonts w:ascii="inherit" w:eastAsia="Times New Roman" w:hAnsi="inherit" w:cs="Courier New"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n-GB" w:eastAsia="en-GB"/>
                              </w:rPr>
                              <w:t xml:space="preserve"> or until I am petrified </w:t>
                            </w:r>
                          </w:p>
                          <w:p w14:paraId="23975EAA" w14:textId="38369AEE" w:rsidR="005B1C86" w:rsidRDefault="005B1C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7B2E" id="_x0000_s1030" type="#_x0000_t202" style="position:absolute;margin-left:157pt;margin-top:2.5pt;width:210pt;height:39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">
                <v:textbox>
                  <w:txbxContent>
                    <w:p w14:paraId="323F7D03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b/>
                          <w:bCs/>
                          <w:i/>
                          <w:iCs/>
                          <w:color w:val="333333"/>
                          <w:sz w:val="20"/>
                          <w:szCs w:val="20"/>
                          <w:u w:val="single"/>
                          <w:lang w:val="en-GB" w:eastAsia="en-GB"/>
                        </w:rPr>
                        <w:t>Final Choice</w:t>
                      </w:r>
                    </w:p>
                    <w:p w14:paraId="48ABB002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I have no other means now</w:t>
                      </w:r>
                    </w:p>
                    <w:p w14:paraId="7D8C2759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but a tight-lipped silence in the square and through corridors</w:t>
                      </w:r>
                    </w:p>
                    <w:p w14:paraId="04CE6D62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Since I have tried everything</w:t>
                      </w:r>
                    </w:p>
                    <w:p w14:paraId="7E46F960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screams, chants, signboards</w:t>
                      </w:r>
                    </w:p>
                    <w:p w14:paraId="03D9E199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obstructing roads</w:t>
                      </w:r>
                    </w:p>
                    <w:p w14:paraId="58B058A9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and lying on the ground in front of the queues</w:t>
                      </w:r>
                    </w:p>
                    <w:p w14:paraId="00464070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Cutting through the procession with eggs, tomatoes, and</w:t>
                      </w:r>
                    </w:p>
                    <w:p w14:paraId="2222B187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blazing tires</w:t>
                      </w:r>
                    </w:p>
                    <w:p w14:paraId="28013B4C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Hurling burning bottles and stones</w:t>
                      </w:r>
                    </w:p>
                    <w:p w14:paraId="524C9DC3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</w:p>
                    <w:p w14:paraId="604D22CC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Stripped naked in front of the public</w:t>
                      </w:r>
                    </w:p>
                    <w:p w14:paraId="0A3CC79A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Carving statements in the flesh</w:t>
                      </w:r>
                    </w:p>
                    <w:p w14:paraId="58C20A1A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Walking masked in front of cameras</w:t>
                      </w:r>
                    </w:p>
                    <w:p w14:paraId="270A7943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Dressed in shackles</w:t>
                      </w:r>
                    </w:p>
                    <w:p w14:paraId="57DAD5CE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Tied and chained to garden fences</w:t>
                      </w:r>
                    </w:p>
                    <w:p w14:paraId="01493135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Swallowing rusty razor blades and splintered glass</w:t>
                      </w:r>
                    </w:p>
                    <w:p w14:paraId="6FF16AE9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Hacking of fingers with a machete</w:t>
                      </w:r>
                    </w:p>
                    <w:p w14:paraId="1B9F5061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and hanging myself from the lampposts</w:t>
                      </w:r>
                    </w:p>
                    <w:p w14:paraId="49DB4F43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Dousing the body with kerosene</w:t>
                      </w:r>
                    </w:p>
                    <w:p w14:paraId="7D7C95C0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and setting it aflame</w:t>
                      </w:r>
                    </w:p>
                    <w:p w14:paraId="2F89F3D7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</w:p>
                    <w:p w14:paraId="5A5C5A24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I have tried all this, but you didn’t even turn to look</w:t>
                      </w:r>
                    </w:p>
                    <w:p w14:paraId="23FB0B85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This time, I swear</w:t>
                      </w:r>
                    </w:p>
                    <w:p w14:paraId="70F5AB21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I won’t utter a word, or move</w:t>
                      </w:r>
                    </w:p>
                    <w:p w14:paraId="1BB30B93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I will stay the way I am</w:t>
                      </w:r>
                    </w:p>
                    <w:p w14:paraId="3ECFC02C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until you turn to look</w:t>
                      </w:r>
                    </w:p>
                    <w:p w14:paraId="430C338C" w14:textId="77777777" w:rsidR="005B1C86" w:rsidRPr="005B1C86" w:rsidRDefault="005B1C86" w:rsidP="005B1C8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384"/>
                        <w:contextualSpacing/>
                        <w:jc w:val="center"/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</w:pPr>
                      <w:r w:rsidRPr="005B1C86">
                        <w:rPr>
                          <w:rFonts w:ascii="inherit" w:eastAsia="Times New Roman" w:hAnsi="inherit" w:cs="Courier New"/>
                          <w:i/>
                          <w:iCs/>
                          <w:color w:val="333333"/>
                          <w:sz w:val="20"/>
                          <w:szCs w:val="20"/>
                          <w:lang w:val="en-GB" w:eastAsia="en-GB"/>
                        </w:rPr>
                        <w:t xml:space="preserve"> or until I am petrified </w:t>
                      </w:r>
                    </w:p>
                    <w:p w14:paraId="23975EAA" w14:textId="38369AEE" w:rsidR="005B1C86" w:rsidRDefault="005B1C86"/>
                  </w:txbxContent>
                </v:textbox>
                <w10:wrap type="square"/>
              </v:shape>
            </w:pict>
          </mc:Fallback>
        </mc:AlternateContent>
      </w:r>
    </w:p>
    <w:p w14:paraId="00F44804" w14:textId="77777777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3B87B5F2" w14:textId="1AF24492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3FB12175" w14:textId="14178107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5E700105" w14:textId="08B1EDFE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095D9E00" w14:textId="5ED80951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2BD12ADB" w14:textId="535EA571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68BC1178" w14:textId="77777777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50247FF5" w14:textId="5DF862EC" w:rsidR="00A11952" w:rsidRDefault="00A11952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7F3CAE70" w14:textId="1C8B5500" w:rsidR="00D80AD5" w:rsidRPr="005B1C86" w:rsidRDefault="00D80AD5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color w:val="333333"/>
          <w:sz w:val="20"/>
          <w:szCs w:val="20"/>
          <w:lang w:val="en-GB" w:eastAsia="en-GB"/>
        </w:rPr>
      </w:pPr>
      <w:r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  <w:t xml:space="preserve"> </w:t>
      </w:r>
    </w:p>
    <w:p w14:paraId="6767C00D" w14:textId="77777777" w:rsidR="00D80AD5" w:rsidRDefault="00D80AD5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5653E229" w14:textId="77777777" w:rsidR="00D80AD5" w:rsidRDefault="00D80AD5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194B3583" w14:textId="77777777" w:rsidR="00D80AD5" w:rsidRDefault="00D80AD5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2FC21A0A" w14:textId="77777777" w:rsidR="00D80AD5" w:rsidRDefault="00D80AD5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402CD4C5" w14:textId="77777777" w:rsidR="00D80AD5" w:rsidRDefault="00D80AD5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6D51076E" w14:textId="77777777" w:rsidR="00D80AD5" w:rsidRDefault="00D80AD5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343730CD" w14:textId="77777777" w:rsidR="00D80AD5" w:rsidRDefault="00D80AD5" w:rsidP="00A11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84"/>
        <w:contextualSpacing/>
        <w:rPr>
          <w:rFonts w:ascii="inherit" w:eastAsia="Times New Roman" w:hAnsi="inherit" w:cs="Courier New"/>
          <w:b/>
          <w:bCs/>
          <w:i/>
          <w:iCs/>
          <w:color w:val="333333"/>
          <w:sz w:val="20"/>
          <w:szCs w:val="20"/>
          <w:u w:val="single"/>
          <w:lang w:val="en-GB" w:eastAsia="en-GB"/>
        </w:rPr>
      </w:pPr>
    </w:p>
    <w:p w14:paraId="30741682" w14:textId="22CC4E9B" w:rsidR="00F13138" w:rsidRDefault="00F13138" w:rsidP="00A11952">
      <w:pPr>
        <w:rPr>
          <w:lang w:val="en-GB"/>
        </w:rPr>
      </w:pPr>
    </w:p>
    <w:sectPr w:rsidR="00F13138" w:rsidSect="00F5540A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8B6"/>
    <w:rsid w:val="000C7001"/>
    <w:rsid w:val="00173A83"/>
    <w:rsid w:val="002B0DE6"/>
    <w:rsid w:val="00364E71"/>
    <w:rsid w:val="00394FFF"/>
    <w:rsid w:val="003B4091"/>
    <w:rsid w:val="00401071"/>
    <w:rsid w:val="0042237E"/>
    <w:rsid w:val="004A08B6"/>
    <w:rsid w:val="004E016E"/>
    <w:rsid w:val="004F7C08"/>
    <w:rsid w:val="00524273"/>
    <w:rsid w:val="005B1C86"/>
    <w:rsid w:val="007A54CA"/>
    <w:rsid w:val="00976D80"/>
    <w:rsid w:val="00A10E4D"/>
    <w:rsid w:val="00A11952"/>
    <w:rsid w:val="00A7646F"/>
    <w:rsid w:val="00B26832"/>
    <w:rsid w:val="00C767B6"/>
    <w:rsid w:val="00D80AD5"/>
    <w:rsid w:val="00D8460D"/>
    <w:rsid w:val="00DD358F"/>
    <w:rsid w:val="00EC1E5E"/>
    <w:rsid w:val="00EC7C31"/>
    <w:rsid w:val="00F13138"/>
    <w:rsid w:val="00F5305E"/>
    <w:rsid w:val="00F5540A"/>
    <w:rsid w:val="00F87B3F"/>
    <w:rsid w:val="00FC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FFEC016"/>
  <w14:defaultImageDpi w14:val="32767"/>
  <w15:chartTrackingRefBased/>
  <w15:docId w15:val="{167A446D-8A79-D94D-B861-5B111FD7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4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Fletcher</dc:creator>
  <cp:keywords/>
  <dc:description/>
  <cp:lastModifiedBy>Alison Wearden</cp:lastModifiedBy>
  <cp:revision>3</cp:revision>
  <cp:lastPrinted>2022-10-20T20:28:00Z</cp:lastPrinted>
  <dcterms:created xsi:type="dcterms:W3CDTF">2022-10-20T20:28:00Z</dcterms:created>
  <dcterms:modified xsi:type="dcterms:W3CDTF">2022-10-20T20:36:00Z</dcterms:modified>
</cp:coreProperties>
</file>