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1D613EA5" w:rsidR="006C3181" w:rsidRPr="001A5CD5" w:rsidRDefault="0047272F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>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53731625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resources, including films, images, lesson plans, case studies, schemes of work, extracurricular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activities,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533B1DD8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UK and globally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00759589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Mentoring, 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E45396" w:rsidRPr="001A5CD5">
              <w:rPr>
                <w:rFonts w:ascii="Arial" w:hAnsi="Arial" w:cs="Arial"/>
                <w:color w:val="000000"/>
                <w:sz w:val="20"/>
                <w:szCs w:val="20"/>
              </w:rPr>
              <w:t>elephone,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email support.</w:t>
            </w:r>
          </w:p>
          <w:p w14:paraId="23CF4B06" w14:textId="6D8D285F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Opportunities to 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>join our Human Rights Educat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ors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7D054F37" w:rsidR="006C3181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097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4FBCE737" w14:textId="44373CA1" w:rsidR="00B2116F" w:rsidRDefault="00B2116F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Dates: </w:t>
            </w:r>
          </w:p>
          <w:p w14:paraId="3071B0AB" w14:textId="0F57D53D" w:rsidR="006F17DD" w:rsidRDefault="006F17DD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F17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A163B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10:00-1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</w:t>
            </w:r>
          </w:p>
          <w:p w14:paraId="7AF6E676" w14:textId="22708BA6" w:rsidR="00CA163B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14th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Online 10:00-13:00 </w:t>
            </w:r>
          </w:p>
          <w:p w14:paraId="51EB20CB" w14:textId="47CE4034" w:rsidR="00CA163B" w:rsidRPr="001A5CD5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1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A16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3: Online 10:00-13:00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2E25C0D4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teaching assistants/librarians/ those who work with children and young people</w:t>
                  </w:r>
                  <w:r w:rsidR="00AD7A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the education sector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4FE47162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547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547E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D3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three 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778E70B8" w14:textId="4317C4CE" w:rsidR="006C3181" w:rsidRPr="001A5CD5" w:rsidRDefault="006C3181" w:rsidP="00CA16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</w:t>
                  </w:r>
                  <w:r w:rsidR="00CA16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465753C6" w14:textId="7A663134" w:rsidR="006C3181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  <w:p w14:paraId="3D7A8909" w14:textId="20E7E7ED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BB937C6" w14:textId="0B9DAE7A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B3B486D" w14:textId="523AE391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69CB0FB" w14:textId="77777777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27DBF37" w14:textId="562CF58D" w:rsidR="00E45396" w:rsidRPr="001A5CD5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</w:tcPr>
                <w:p w14:paraId="155D9913" w14:textId="3E578FCF" w:rsidR="00E45396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Free for student teachers and those in receipt of any benefit.</w:t>
                  </w:r>
                </w:p>
                <w:p w14:paraId="7D1D5E91" w14:textId="619C6A1D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562DF172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C54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would recommend the course to a colleague with 9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rating the course as excellent and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as good. </w:t>
            </w:r>
          </w:p>
          <w:p w14:paraId="7F92A986" w14:textId="5F9DD93E" w:rsidR="006C3181" w:rsidRPr="008C5498" w:rsidRDefault="006C3181" w:rsidP="00516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and ‘</w:t>
            </w:r>
            <w:r w:rsidR="009B7E78">
              <w:rPr>
                <w:rFonts w:ascii="Arial" w:hAnsi="Arial" w:cs="Arial"/>
                <w:color w:val="000000"/>
                <w:sz w:val="20"/>
                <w:szCs w:val="20"/>
              </w:rPr>
              <w:t xml:space="preserve">it has helped me to develop a more inclusive learning environment and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my activities with students have become more ambitious and exciting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14:paraId="387E88DE" w14:textId="710D29C5" w:rsidR="006C3181" w:rsidRPr="001A5CD5" w:rsidRDefault="008C5498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76254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="00876254"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="00876254"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3A0D13" w14:textId="77777777" w:rsidR="009B7E78" w:rsidRDefault="009B7E78" w:rsidP="006C3181">
      <w:pPr>
        <w:rPr>
          <w:b/>
        </w:rPr>
      </w:pPr>
    </w:p>
    <w:p w14:paraId="503D034D" w14:textId="77777777" w:rsidR="009B7E78" w:rsidRDefault="009B7E78" w:rsidP="006C3181">
      <w:pPr>
        <w:rPr>
          <w:b/>
        </w:rPr>
      </w:pPr>
    </w:p>
    <w:p w14:paraId="11C1B353" w14:textId="48145CE8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F00C" w14:textId="77777777" w:rsidR="00BF3C8D" w:rsidRDefault="00BF3C8D" w:rsidP="00CB12C1">
      <w:r>
        <w:separator/>
      </w:r>
    </w:p>
  </w:endnote>
  <w:endnote w:type="continuationSeparator" w:id="0">
    <w:p w14:paraId="53B31C67" w14:textId="77777777" w:rsidR="00BF3C8D" w:rsidRDefault="00BF3C8D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EF0D" w14:textId="77777777" w:rsidR="00BF3C8D" w:rsidRDefault="00BF3C8D" w:rsidP="00CB12C1">
      <w:r>
        <w:separator/>
      </w:r>
    </w:p>
  </w:footnote>
  <w:footnote w:type="continuationSeparator" w:id="0">
    <w:p w14:paraId="2B6EC35E" w14:textId="77777777" w:rsidR="00BF3C8D" w:rsidRDefault="00BF3C8D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321821">
    <w:abstractNumId w:val="0"/>
  </w:num>
  <w:num w:numId="2" w16cid:durableId="616642732">
    <w:abstractNumId w:val="8"/>
  </w:num>
  <w:num w:numId="3" w16cid:durableId="136651695">
    <w:abstractNumId w:val="4"/>
  </w:num>
  <w:num w:numId="4" w16cid:durableId="1600988053">
    <w:abstractNumId w:val="2"/>
  </w:num>
  <w:num w:numId="5" w16cid:durableId="1941402249">
    <w:abstractNumId w:val="7"/>
  </w:num>
  <w:num w:numId="6" w16cid:durableId="830564599">
    <w:abstractNumId w:val="3"/>
  </w:num>
  <w:num w:numId="7" w16cid:durableId="2041125122">
    <w:abstractNumId w:val="6"/>
  </w:num>
  <w:num w:numId="8" w16cid:durableId="852459261">
    <w:abstractNumId w:val="1"/>
  </w:num>
  <w:num w:numId="9" w16cid:durableId="2125880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65158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7272F"/>
    <w:rsid w:val="004B7E50"/>
    <w:rsid w:val="0052745F"/>
    <w:rsid w:val="00547E46"/>
    <w:rsid w:val="005C7355"/>
    <w:rsid w:val="0068554C"/>
    <w:rsid w:val="006C3181"/>
    <w:rsid w:val="006E7946"/>
    <w:rsid w:val="006F17DD"/>
    <w:rsid w:val="0071620B"/>
    <w:rsid w:val="007B39C5"/>
    <w:rsid w:val="0083536D"/>
    <w:rsid w:val="00876254"/>
    <w:rsid w:val="00880132"/>
    <w:rsid w:val="008C5498"/>
    <w:rsid w:val="00916C13"/>
    <w:rsid w:val="00952296"/>
    <w:rsid w:val="009B7E78"/>
    <w:rsid w:val="00A21517"/>
    <w:rsid w:val="00A5131D"/>
    <w:rsid w:val="00A80C49"/>
    <w:rsid w:val="00AB1102"/>
    <w:rsid w:val="00AC6065"/>
    <w:rsid w:val="00AD2837"/>
    <w:rsid w:val="00AD7A1B"/>
    <w:rsid w:val="00B108BE"/>
    <w:rsid w:val="00B2116F"/>
    <w:rsid w:val="00B33EE9"/>
    <w:rsid w:val="00B55BFE"/>
    <w:rsid w:val="00B7097F"/>
    <w:rsid w:val="00B85AD3"/>
    <w:rsid w:val="00BF3C8D"/>
    <w:rsid w:val="00C5164D"/>
    <w:rsid w:val="00C55EF6"/>
    <w:rsid w:val="00CA163B"/>
    <w:rsid w:val="00CA644D"/>
    <w:rsid w:val="00CB12C1"/>
    <w:rsid w:val="00CC4B1A"/>
    <w:rsid w:val="00D373FB"/>
    <w:rsid w:val="00D548C4"/>
    <w:rsid w:val="00DD0A40"/>
    <w:rsid w:val="00E45396"/>
    <w:rsid w:val="00EA0A22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3-7C05-4C04-BBBD-1AB0BD6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Chalke-Davies</cp:lastModifiedBy>
  <cp:revision>5</cp:revision>
  <dcterms:created xsi:type="dcterms:W3CDTF">2022-05-10T08:19:00Z</dcterms:created>
  <dcterms:modified xsi:type="dcterms:W3CDTF">2022-05-10T08:44:00Z</dcterms:modified>
</cp:coreProperties>
</file>