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92FD" w14:textId="3F18D127" w:rsidR="002708BF" w:rsidRDefault="007A2A87" w:rsidP="00287A4C">
      <w:pPr>
        <w:spacing w:after="0"/>
        <w:rPr>
          <w:rFonts w:ascii="Amnesty Trade Gothic Cn" w:hAnsi="Amnesty Trade Gothic Cn"/>
          <w:b/>
          <w:color w:val="FFFFFF" w:themeColor="background1"/>
          <w:sz w:val="36"/>
          <w:szCs w:val="36"/>
        </w:rPr>
      </w:pPr>
      <w:r w:rsidRPr="007A2A87">
        <w:rPr>
          <w:rFonts w:ascii="Amnesty Trade Gothic Cn" w:hAnsi="Amnesty Trade Gothic Cn"/>
          <w:b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84864" behindDoc="1" locked="0" layoutInCell="1" allowOverlap="1" wp14:anchorId="11BBA667" wp14:editId="0A2A9D1F">
            <wp:simplePos x="0" y="0"/>
            <wp:positionH relativeFrom="column">
              <wp:posOffset>3770191</wp:posOffset>
            </wp:positionH>
            <wp:positionV relativeFrom="paragraph">
              <wp:posOffset>-230266</wp:posOffset>
            </wp:positionV>
            <wp:extent cx="2707043" cy="26500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43" cy="265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95B88" wp14:editId="527B692F">
                <wp:simplePos x="0" y="0"/>
                <wp:positionH relativeFrom="margin">
                  <wp:posOffset>-32045</wp:posOffset>
                </wp:positionH>
                <wp:positionV relativeFrom="paragraph">
                  <wp:posOffset>213090</wp:posOffset>
                </wp:positionV>
                <wp:extent cx="3567065" cy="353085"/>
                <wp:effectExtent l="0" t="0" r="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065" cy="3530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54F75" w14:textId="078CC2D9" w:rsidR="00287A4C" w:rsidRDefault="007A2A87" w:rsidP="00F16F0E">
                            <w:pPr>
                              <w:spacing w:after="240"/>
                              <w:jc w:val="center"/>
                            </w:pPr>
                            <w:r>
                              <w:rPr>
                                <w:rFonts w:ascii="Amnesty Trade Gothic Cn" w:hAnsi="Amnesty Trade Gothic C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TEENAGER HELD FOR NINE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95B88" id="Rectangle 5" o:spid="_x0000_s1026" style="position:absolute;margin-left:-2.5pt;margin-top:16.8pt;width:280.85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dungIAAJAFAAAOAAAAZHJzL2Uyb0RvYy54bWysVN9PGzEMfp+0/yHK+7hrocAqrqgDdZqE&#10;AAETz2ku6Z2Ui7Mk7bX762fnfsAY2sO0PqR2bH+Ov7N9cblvDNspH2qwBZ8c5ZwpK6Gs7abg359W&#10;n845C1HYUhiwquAHFfjl4uOHi9bN1RQqMKXyDEFsmLeu4FWMbp5lQVaqEeEInLJo1OAbEVH1m6z0&#10;okX0xmTTPD/NWvCl8yBVCHh73Rn5IuFrrWS80zqoyEzB8W0xnT6dazqzxYWYb7xwVS37Z4h/eEUj&#10;aotJR6hrEQXb+voPqKaWHgLoeCShyUDrWqpUA1Yzyd9U81gJp1ItSE5wI03h/8HK2929Z3VZ8Bln&#10;VjT4iR6QNGE3RrEZ0dO6MEevR3fvey2gSLXutW/oH6tg+0TpYaRU7SOTeHk8Oz3LTxFbou14dpyf&#10;J9DsJdr5EL8qaBgJBfeYPTEpdjchYkZ0HVwoWQBTl6vamKT4zfrKeLYT9HnzL/kqfVEM+c3NWHK2&#10;QGEdIt1kVFlXS5LiwSjyM/ZBaaQEXz9NL0nNqMY8Qkpl46QzVaJUXfpZjj8ijLJT+1JE0hIgIWvM&#10;P2L3AINnBzJgdzC9P4Wq1MtjcP63h3XBY0TKDDaOwU1twb8HYLCqPnPnP5DUUUMsxf16jy4krqE8&#10;YO946IYqOLmq8RPeiBDvhccpwnnDzRDv8NAG2oJDL3FWgf/53j35Y3OjlbMWp7Lg4cdWeMWZ+Wax&#10;7T9PTk5ojJNyMjubouJfW9avLXbbXAF2xgR3kJNJJP9oBlF7aJ5xgSwpK5qElZi74DL6QbmK3bbA&#10;FSTVcpnccHSdiDf20UkCJ4KpRZ/2z8K7vo8jTsAtDBMs5m/aufOlSAvLbQRdp15/4bWnHsc+9VC/&#10;omivvNaT18siXfwCAAD//wMAUEsDBBQABgAIAAAAIQACwan53wAAAAgBAAAPAAAAZHJzL2Rvd25y&#10;ZXYueG1sTI8xT8MwFIR3JP6D9ZDYWodWCW3IS4UasVA60DJ0dJNHErCfI9ttA78eM8F4utPdd8Vq&#10;NFqcyfneMsLdNAFBXNum5xbhbf80WYDwQXGjtGVC+CIPq/L6qlB5Yy/8SuddaEUsYZ8rhC6EIZfS&#10;1x0Z5ad2II7eu3VGhShdKxunLrHcaDlLkkwa1XNc6NRA647qz93JIFTPWn+HQ+XMPqm2m4E265cP&#10;h3h7Mz4+gAg0hr8w/OJHdCgj09GeuPFCI0zSeCUgzOcZiOinaXYP4oiwWM5AloX8f6D8AQAA//8D&#10;AFBLAQItABQABgAIAAAAIQC2gziS/gAAAOEBAAATAAAAAAAAAAAAAAAAAAAAAABbQ29udGVudF9U&#10;eXBlc10ueG1sUEsBAi0AFAAGAAgAAAAhADj9If/WAAAAlAEAAAsAAAAAAAAAAAAAAAAALwEAAF9y&#10;ZWxzLy5yZWxzUEsBAi0AFAAGAAgAAAAhAOCNJ26eAgAAkAUAAA4AAAAAAAAAAAAAAAAALgIAAGRy&#10;cy9lMm9Eb2MueG1sUEsBAi0AFAAGAAgAAAAhAALBqfnfAAAACAEAAA8AAAAAAAAAAAAAAAAA+AQA&#10;AGRycy9kb3ducmV2LnhtbFBLBQYAAAAABAAEAPMAAAAEBgAAAAA=&#10;" fillcolor="#00b0f0" stroked="f" strokeweight="1pt">
                <v:textbox>
                  <w:txbxContent>
                    <w:p w14:paraId="45D54F75" w14:textId="078CC2D9" w:rsidR="00287A4C" w:rsidRDefault="007A2A87" w:rsidP="00F16F0E">
                      <w:pPr>
                        <w:spacing w:after="240"/>
                        <w:jc w:val="center"/>
                      </w:pPr>
                      <w:r>
                        <w:rPr>
                          <w:rFonts w:ascii="Amnesty Trade Gothic Cn" w:hAnsi="Amnesty Trade Gothic Cn"/>
                          <w:b/>
                          <w:color w:val="FFFFFF" w:themeColor="background1"/>
                          <w:sz w:val="36"/>
                          <w:szCs w:val="36"/>
                        </w:rPr>
                        <w:t>TEENAGER HELD FOR NINE YEARS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AA6234" w14:textId="5DBD37F6" w:rsidR="00287A4C" w:rsidRPr="00D008FD" w:rsidRDefault="002B5F49" w:rsidP="00287A4C">
      <w:pPr>
        <w:spacing w:after="0"/>
        <w:rPr>
          <w:rFonts w:ascii="Amnesty Trade Gothic Cn" w:hAnsi="Amnesty Trade Gothic Cn"/>
          <w:b/>
          <w:color w:val="FFFFFF" w:themeColor="background1"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24111D1" wp14:editId="1F581D64">
                <wp:simplePos x="0" y="0"/>
                <wp:positionH relativeFrom="margin">
                  <wp:posOffset>-32046</wp:posOffset>
                </wp:positionH>
                <wp:positionV relativeFrom="paragraph">
                  <wp:posOffset>-529295</wp:posOffset>
                </wp:positionV>
                <wp:extent cx="3132499" cy="357505"/>
                <wp:effectExtent l="0" t="0" r="0" b="44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99" cy="3575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5BC2C" w14:textId="4FCC3024" w:rsidR="00287A4C" w:rsidRDefault="003F551C" w:rsidP="0067043E">
                            <w:r>
                              <w:rPr>
                                <w:rFonts w:ascii="Amnesty Trade Gothic Cn" w:hAnsi="Amnesty Trade Gothic C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ERITREA</w:t>
                            </w:r>
                            <w:r w:rsidR="0067043E">
                              <w:rPr>
                                <w:rFonts w:ascii="Amnesty Trade Gothic Cn" w:hAnsi="Amnesty Trade Gothic C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Amnesty Trade Gothic Cn" w:hAnsi="Amnesty Trade Gothic C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CIHAM ALI AHMED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111D1" id="Rectangle 7" o:spid="_x0000_s1027" style="position:absolute;margin-left:-2.5pt;margin-top:-41.7pt;width:246.65pt;height:28.1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e5ngIAAJcFAAAOAAAAZHJzL2Uyb0RvYy54bWysVE1v2zAMvQ/YfxB0X+2kybIGdYqsRYYB&#10;RVu0HXpWZCk2IIuapMTJfv1I2XG7tthhWA6OKD4+fojk+cW+MWynfKjBFnx0knOmrISytpuC/3hc&#10;ffrCWYjClsKAVQU/qMAvFh8/nLdursZQgSmVZ0hiw7x1Ba9idPMsC7JSjQgn4JRFpQbfiIii32Sl&#10;Fy2yNyYb5/nnrAVfOg9ShYC3V52SLxK/1krGW62DiswUHGOL6evTd03fbHEu5hsvXFXLPgzxD1E0&#10;orbodKC6ElGwra/fUDW19BBAxxMJTQZa11KlHDCbUf4qm4dKOJVyweIEN5Qp/D9aebO786wuCz7j&#10;zIoGn+geiybsxig2o/K0LswR9eDufC8FPFKue+0b+scs2D6V9DCUVO0jk3h5OjodT87OOJOoO53O&#10;pvmUSLNna+dD/KagYXQouEfvqZJidx1iBz1CyFkAU5er2pgk+M360ni2E/S8+dd8lV4U2f+AGUtg&#10;C2TWMdJNRpl1uaRTPBhFOGPvlcaSYPTjFElqRjX4EVIqG0edqhKl6txPc/z1uQ0WKdNESMwa/Q/c&#10;PQE1+lvuLsoeT6Yq9fJgnP8tsM54sEiewcbBuKkt+PcIDGbVe+7wxyJ1paEqxf16n9olIelmDeUB&#10;W8hDN1vByVWNL3ktQrwTHocJxw4XRLzFjzbQFhz6E2cV+F/v3RMeexy1nLU4nAUPP7fCK87Md4vd&#10;fzaaTGiakzCZzsYo+Jea9UuN3TaXgA0ywlXkZDoSPprjUXtonnCPLMkrqoSV6LvgMvqjcBm7pYGb&#10;SKrlMsFwgp2I1/bBSSKnOlOnPu6fhHd9O0cchBs4DrKYv+rqDkuWFpbbCLpOLf9c1/4FcPpTK/Wb&#10;itbLSzmhnvfp4jcAAAD//wMAUEsDBBQABgAIAAAAIQDgI8KL4QAAAAoBAAAPAAAAZHJzL2Rvd25y&#10;ZXYueG1sTI/NTsMwEITvSLyDtUjcWqc/QBTiVKgRF0oPtBw4uvGSBOx1ZLtt4OlZTnBa7c5o9pty&#10;NTorThhi70nBbJqBQGq86alV8Lp/nOQgYtJktPWECr4wwqq6vCh1YfyZXvC0S63gEIqFVtClNBRS&#10;xqZDp+PUD0isvfvgdOI1tNIEfeZwZ+U8y26l0z3xh04PuO6w+dwdnYL6ydrv9FYHt8/q7WbAzfr5&#10;Iyh1fTU+3INIOKY/M/ziMzpUzHTwRzJRWAWTG66SeOaLJQg2LPN8AeLAl/ndDGRVyv8Vqh8AAAD/&#10;/wMAUEsBAi0AFAAGAAgAAAAhALaDOJL+AAAA4QEAABMAAAAAAAAAAAAAAAAAAAAAAFtDb250ZW50&#10;X1R5cGVzXS54bWxQSwECLQAUAAYACAAAACEAOP0h/9YAAACUAQAACwAAAAAAAAAAAAAAAAAvAQAA&#10;X3JlbHMvLnJlbHNQSwECLQAUAAYACAAAACEAYn2HuZ4CAACXBQAADgAAAAAAAAAAAAAAAAAuAgAA&#10;ZHJzL2Uyb0RvYy54bWxQSwECLQAUAAYACAAAACEA4CPCi+EAAAAKAQAADwAAAAAAAAAAAAAAAAD4&#10;BAAAZHJzL2Rvd25yZXYueG1sUEsFBgAAAAAEAAQA8wAAAAYGAAAAAA==&#10;" fillcolor="#00b0f0" stroked="f" strokeweight="1pt">
                <v:textbox>
                  <w:txbxContent>
                    <w:p w14:paraId="27E5BC2C" w14:textId="4FCC3024" w:rsidR="00287A4C" w:rsidRDefault="003F551C" w:rsidP="0067043E">
                      <w:r>
                        <w:rPr>
                          <w:rFonts w:ascii="Amnesty Trade Gothic Cn" w:hAnsi="Amnesty Trade Gothic Cn"/>
                          <w:b/>
                          <w:color w:val="FFFFFF" w:themeColor="background1"/>
                          <w:sz w:val="36"/>
                          <w:szCs w:val="36"/>
                        </w:rPr>
                        <w:t>ERITREA</w:t>
                      </w:r>
                      <w:r w:rsidR="0067043E">
                        <w:rPr>
                          <w:rFonts w:ascii="Amnesty Trade Gothic Cn" w:hAnsi="Amnesty Trade Gothic C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Amnesty Trade Gothic Cn" w:hAnsi="Amnesty Trade Gothic Cn"/>
                          <w:b/>
                          <w:color w:val="FFFFFF" w:themeColor="background1"/>
                          <w:sz w:val="36"/>
                          <w:szCs w:val="36"/>
                        </w:rPr>
                        <w:t>CIHAM ALI AHMED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CA9309" w14:textId="4C74791A" w:rsidR="007A2A87" w:rsidRDefault="007A2A87" w:rsidP="00A64B29">
      <w:pPr>
        <w:spacing w:before="240" w:after="240"/>
        <w:rPr>
          <w:rFonts w:ascii="Amnesty Trade Gothic" w:hAnsi="Amnesty Trade Gothic"/>
          <w:sz w:val="28"/>
          <w:szCs w:val="32"/>
        </w:rPr>
      </w:pPr>
      <w:proofErr w:type="spellStart"/>
      <w:r>
        <w:rPr>
          <w:rFonts w:ascii="Amnesty Trade Gothic" w:hAnsi="Amnesty Trade Gothic"/>
          <w:sz w:val="28"/>
          <w:szCs w:val="32"/>
        </w:rPr>
        <w:t>Ciham</w:t>
      </w:r>
      <w:proofErr w:type="spellEnd"/>
      <w:r>
        <w:rPr>
          <w:rFonts w:ascii="Amnesty Trade Gothic" w:hAnsi="Amnesty Trade Gothic"/>
          <w:sz w:val="28"/>
          <w:szCs w:val="32"/>
        </w:rPr>
        <w:t xml:space="preserve"> Ali Ahmed is a dual US-Eritrean national, born in Los Angeles and raised in Eritrea. She had plans to become a fashion designer when she grew up.</w:t>
      </w:r>
    </w:p>
    <w:p w14:paraId="584DCA82" w14:textId="46DDBA38" w:rsidR="007A2A87" w:rsidRDefault="007A2A87" w:rsidP="007A2A87">
      <w:pPr>
        <w:spacing w:after="240"/>
        <w:rPr>
          <w:rFonts w:ascii="Amnesty Trade Gothic" w:hAnsi="Amnesty Trade Gothic"/>
          <w:sz w:val="28"/>
          <w:szCs w:val="32"/>
        </w:rPr>
      </w:pPr>
      <w:r>
        <w:rPr>
          <w:rFonts w:ascii="Amnesty Trade Gothic" w:hAnsi="Amnesty Trade Gothic"/>
          <w:sz w:val="28"/>
          <w:szCs w:val="32"/>
        </w:rPr>
        <w:t xml:space="preserve">On 8 December 2012, when </w:t>
      </w:r>
      <w:proofErr w:type="spellStart"/>
      <w:r>
        <w:rPr>
          <w:rFonts w:ascii="Amnesty Trade Gothic" w:hAnsi="Amnesty Trade Gothic"/>
          <w:sz w:val="28"/>
          <w:szCs w:val="32"/>
        </w:rPr>
        <w:t>Ciham</w:t>
      </w:r>
      <w:proofErr w:type="spellEnd"/>
      <w:r>
        <w:rPr>
          <w:rFonts w:ascii="Amnesty Trade Gothic" w:hAnsi="Amnesty Trade Gothic"/>
          <w:sz w:val="28"/>
          <w:szCs w:val="32"/>
        </w:rPr>
        <w:t xml:space="preserve"> was 15 years old, she was arrested at the Sudanese border as she tried to flee Eritrea.</w:t>
      </w:r>
    </w:p>
    <w:p w14:paraId="15157069" w14:textId="433DC2FF" w:rsidR="007A2A87" w:rsidRDefault="00A64B29" w:rsidP="007A2A87">
      <w:pPr>
        <w:spacing w:after="240"/>
        <w:rPr>
          <w:rFonts w:ascii="Amnesty Trade Gothic" w:hAnsi="Amnesty Trade Gothic"/>
          <w:sz w:val="28"/>
          <w:szCs w:val="32"/>
        </w:rPr>
      </w:pPr>
      <w:r w:rsidRPr="009E4849">
        <w:rPr>
          <w:rFonts w:ascii="Amnesty Trade Gothic" w:hAnsi="Amnesty Trade Gothic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07C3AF91" wp14:editId="27C167E5">
                <wp:simplePos x="0" y="0"/>
                <wp:positionH relativeFrom="column">
                  <wp:posOffset>3688715</wp:posOffset>
                </wp:positionH>
                <wp:positionV relativeFrom="paragraph">
                  <wp:posOffset>38521</wp:posOffset>
                </wp:positionV>
                <wp:extent cx="2870200" cy="2453005"/>
                <wp:effectExtent l="0" t="0" r="254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24530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9E46" w14:textId="367CD1A6" w:rsidR="007A2A87" w:rsidRDefault="007A2A87" w:rsidP="007A2A87">
                            <w:pPr>
                              <w:spacing w:after="120"/>
                              <w:jc w:val="both"/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6"/>
                                <w:szCs w:val="28"/>
                              </w:rPr>
                              <w:t>Eritrea is notorious for imprisoning people in underground containers. Many detainees have died from torture, starvation, infection and other appalling treatment.</w:t>
                            </w:r>
                          </w:p>
                          <w:p w14:paraId="6D839F80" w14:textId="50B19E88" w:rsidR="00A64B29" w:rsidRPr="001F79F0" w:rsidRDefault="00A64B29" w:rsidP="007A2A87">
                            <w:pPr>
                              <w:spacing w:after="120"/>
                              <w:jc w:val="both"/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6"/>
                                <w:szCs w:val="28"/>
                              </w:rPr>
                              <w:t xml:space="preserve">Although </w:t>
                            </w:r>
                            <w:proofErr w:type="spellStart"/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6"/>
                                <w:szCs w:val="28"/>
                              </w:rPr>
                              <w:t>Ciham</w:t>
                            </w:r>
                            <w:proofErr w:type="spellEnd"/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6"/>
                                <w:szCs w:val="28"/>
                              </w:rPr>
                              <w:t xml:space="preserve"> is a US citizen, she has so far been ignored by the US government, which has stayed silent on her plight, even though it has the power to influence Eritrea.</w:t>
                            </w:r>
                          </w:p>
                          <w:p w14:paraId="3AFEC6C3" w14:textId="23067143" w:rsidR="00995DAF" w:rsidRPr="001F79F0" w:rsidRDefault="00995DAF" w:rsidP="001F79F0">
                            <w:pPr>
                              <w:spacing w:after="120"/>
                              <w:jc w:val="both"/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6"/>
                                <w:szCs w:val="28"/>
                              </w:rPr>
                            </w:pPr>
                          </w:p>
                          <w:p w14:paraId="02B2C37A" w14:textId="77777777" w:rsidR="00995DAF" w:rsidRPr="009E71EE" w:rsidRDefault="00995DAF" w:rsidP="009B0A23">
                            <w:pPr>
                              <w:jc w:val="both"/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483C0C5" w14:textId="77777777" w:rsidR="00E67635" w:rsidRPr="00E67635" w:rsidRDefault="00E67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3A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90.45pt;margin-top:3.05pt;width:226pt;height:193.1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ReLgIAAE4EAAAOAAAAZHJzL2Uyb0RvYy54bWysVNtu2zAMfR+wfxD0vtjxkjU14hRtugwD&#10;ugvQ7gMUWY6FSaImKbGzry8lO1m6AXsY5gdBlKhD8hzSy5teK3IQzkswFZ1OckqE4VBLs6vot6fN&#10;mwUlPjBTMwVGVPQoPL1ZvX617GwpCmhB1cIRBDG+7GxF2xBsmWWet0IzPwErDF424DQLaLpdVjvW&#10;IbpWWZHn77IOXG0dcOE9nt4Pl3SV8JtG8PClabwIRFUUcwtpdWndxjVbLVm5c8y2ko9psH/IQjNp&#10;MOgZ6p4FRvZO/gGlJXfgoQkTDjqDppFcpBqwmmn+WzWPLbMi1YLkeHumyf8/WP758NURWVe0mF5R&#10;YphGkZ5EH8gd9KSI/HTWl+j2aNEx9HiMOqdavX0A/t0TA+uWmZ24dQ66VrAa85vGl9nF0wHHR5Bt&#10;9wlqDMP2ARJQ3zgdyUM6CKKjTsezNjEVjofF4ipHwSnheFfM5m/zfJ5isPL03DofPgjQJG4q6lD8&#10;BM8ODz7EdFh5conRPChZb6RSyXC77Vo5cmCxUfK7fJN6A5+8cFOGdBW9nhfzgYG/QOT4jQm+gNAy&#10;YMcrqSu6iD5jD0be3ps69WNgUg17jK/MSGTkbmAx9Nt+0OykzxbqIzLrYGhwHEjctOB+UtJhc1fU&#10;/9gzJyhRHw2qcz2dzeI0JGM2vyrQcJc328sbZjhCVTRQMmzXIU1Q5M3ALarYyMRvlHvIZEwZmzbR&#10;Pg5YnIpLO3n9+g2sngEAAP//AwBQSwMEFAAGAAgAAAAhAPm3v+fgAAAACgEAAA8AAABkcnMvZG93&#10;bnJldi54bWxMj8FOwzAQRO9I/IO1SNyo3RSqJI1TVUgILqhK4cJtE7tJ1Hgd2W4b+vW4p3KcndHM&#10;22I9mYGdtPO9JQnzmQCmqbGqp1bC99fbUwrMBySFgyUt4Vd7WJf3dwXmyp6p0qddaFksIZ+jhC6E&#10;MefcN5026Gd21BS9vXUGQ5Su5crhOZabgSdCLLnBnuJCh6N+7XRz2B2NhB9MK5dU28v7njefl022&#10;FR81l/LxYdqsgAU9hVsYrvgRHcrIVNsjKc8GCS+pyGJUwnIO7OqLRRIPtYRFljwDLwv+/4XyDwAA&#10;//8DAFBLAQItABQABgAIAAAAIQC2gziS/gAAAOEBAAATAAAAAAAAAAAAAAAAAAAAAABbQ29udGVu&#10;dF9UeXBlc10ueG1sUEsBAi0AFAAGAAgAAAAhADj9If/WAAAAlAEAAAsAAAAAAAAAAAAAAAAALwEA&#10;AF9yZWxzLy5yZWxzUEsBAi0AFAAGAAgAAAAhADUQJF4uAgAATgQAAA4AAAAAAAAAAAAAAAAALgIA&#10;AGRycy9lMm9Eb2MueG1sUEsBAi0AFAAGAAgAAAAhAPm3v+fgAAAACgEAAA8AAAAAAAAAAAAAAAAA&#10;iAQAAGRycy9kb3ducmV2LnhtbFBLBQYAAAAABAAEAPMAAACVBQAAAAA=&#10;" fillcolor="#00b0f0">
                <v:textbox>
                  <w:txbxContent>
                    <w:p w14:paraId="015C9E46" w14:textId="367CD1A6" w:rsidR="007A2A87" w:rsidRDefault="007A2A87" w:rsidP="007A2A87">
                      <w:pPr>
                        <w:spacing w:after="120"/>
                        <w:jc w:val="both"/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6"/>
                          <w:szCs w:val="28"/>
                        </w:rPr>
                      </w:pPr>
                      <w:r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6"/>
                          <w:szCs w:val="28"/>
                        </w:rPr>
                        <w:t>Eritrea is notorious for imprisoning people in underground containers. Many detainees have died from torture, starvation, infection and other appalling treatment.</w:t>
                      </w:r>
                    </w:p>
                    <w:p w14:paraId="6D839F80" w14:textId="50B19E88" w:rsidR="00A64B29" w:rsidRPr="001F79F0" w:rsidRDefault="00A64B29" w:rsidP="007A2A87">
                      <w:pPr>
                        <w:spacing w:after="120"/>
                        <w:jc w:val="both"/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6"/>
                          <w:szCs w:val="28"/>
                        </w:rPr>
                      </w:pPr>
                      <w:r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6"/>
                          <w:szCs w:val="28"/>
                        </w:rPr>
                        <w:t xml:space="preserve">Although </w:t>
                      </w:r>
                      <w:proofErr w:type="spellStart"/>
                      <w:r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6"/>
                          <w:szCs w:val="28"/>
                        </w:rPr>
                        <w:t>Ciham</w:t>
                      </w:r>
                      <w:proofErr w:type="spellEnd"/>
                      <w:r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6"/>
                          <w:szCs w:val="28"/>
                        </w:rPr>
                        <w:t xml:space="preserve"> is a US citizen, she has so far been ignored by the US government, which has stayed silent on her plight, even though it has the power to influence Eritrea.</w:t>
                      </w:r>
                    </w:p>
                    <w:p w14:paraId="3AFEC6C3" w14:textId="23067143" w:rsidR="00995DAF" w:rsidRPr="001F79F0" w:rsidRDefault="00995DAF" w:rsidP="001F79F0">
                      <w:pPr>
                        <w:spacing w:after="120"/>
                        <w:jc w:val="both"/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6"/>
                          <w:szCs w:val="28"/>
                        </w:rPr>
                      </w:pPr>
                    </w:p>
                    <w:p w14:paraId="02B2C37A" w14:textId="77777777" w:rsidR="00995DAF" w:rsidRPr="009E71EE" w:rsidRDefault="00995DAF" w:rsidP="009B0A23">
                      <w:pPr>
                        <w:jc w:val="both"/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</w:rPr>
                      </w:pPr>
                    </w:p>
                    <w:p w14:paraId="4483C0C5" w14:textId="77777777" w:rsidR="00E67635" w:rsidRPr="00E67635" w:rsidRDefault="00E67635"/>
                  </w:txbxContent>
                </v:textbox>
                <w10:wrap type="square"/>
              </v:shape>
            </w:pict>
          </mc:Fallback>
        </mc:AlternateContent>
      </w:r>
      <w:r w:rsidR="007A2A87">
        <w:rPr>
          <w:rFonts w:ascii="Amnesty Trade Gothic" w:hAnsi="Amnesty Trade Gothic"/>
          <w:sz w:val="28"/>
          <w:szCs w:val="32"/>
        </w:rPr>
        <w:t>P</w:t>
      </w:r>
      <w:r w:rsidR="007A2A87">
        <w:rPr>
          <w:rFonts w:ascii="Amnesty Trade Gothic" w:hAnsi="Amnesty Trade Gothic"/>
          <w:sz w:val="28"/>
          <w:szCs w:val="32"/>
        </w:rPr>
        <w:t>rior to her arrest</w:t>
      </w:r>
      <w:r w:rsidR="007A2A87">
        <w:rPr>
          <w:rFonts w:ascii="Amnesty Trade Gothic" w:hAnsi="Amnesty Trade Gothic"/>
          <w:sz w:val="28"/>
          <w:szCs w:val="32"/>
        </w:rPr>
        <w:t xml:space="preserve">, </w:t>
      </w:r>
      <w:proofErr w:type="spellStart"/>
      <w:r w:rsidR="007A2A87">
        <w:rPr>
          <w:rFonts w:ascii="Amnesty Trade Gothic" w:hAnsi="Amnesty Trade Gothic"/>
          <w:sz w:val="28"/>
          <w:szCs w:val="32"/>
        </w:rPr>
        <w:t>Ciham’s</w:t>
      </w:r>
      <w:proofErr w:type="spellEnd"/>
      <w:r w:rsidR="007A2A87">
        <w:rPr>
          <w:rFonts w:ascii="Amnesty Trade Gothic" w:hAnsi="Amnesty Trade Gothic"/>
          <w:sz w:val="28"/>
          <w:szCs w:val="32"/>
        </w:rPr>
        <w:t xml:space="preserve"> father Ali Abdu, then the minister of information under President Isaias Afwerki, went into exile, just as the military attempted a coup against the government. It was rumoured that he had supported the coup and </w:t>
      </w:r>
      <w:proofErr w:type="spellStart"/>
      <w:r w:rsidR="007A2A87">
        <w:rPr>
          <w:rFonts w:ascii="Amnesty Trade Gothic" w:hAnsi="Amnesty Trade Gothic"/>
          <w:sz w:val="28"/>
          <w:szCs w:val="32"/>
        </w:rPr>
        <w:t>Ciham</w:t>
      </w:r>
      <w:proofErr w:type="spellEnd"/>
      <w:r w:rsidR="007A2A87">
        <w:rPr>
          <w:rFonts w:ascii="Amnesty Trade Gothic" w:hAnsi="Amnesty Trade Gothic"/>
          <w:sz w:val="28"/>
          <w:szCs w:val="32"/>
        </w:rPr>
        <w:t xml:space="preserve"> may have been arrested in retaliation.</w:t>
      </w:r>
    </w:p>
    <w:p w14:paraId="55B25A59" w14:textId="31B6D154" w:rsidR="00747CDB" w:rsidRDefault="007A2A87" w:rsidP="007A2A87">
      <w:pPr>
        <w:spacing w:after="240"/>
        <w:rPr>
          <w:rFonts w:ascii="Amnesty Trade Gothic" w:hAnsi="Amnesty Trade Gothic"/>
          <w:sz w:val="28"/>
          <w:szCs w:val="32"/>
        </w:rPr>
      </w:pPr>
      <w:r>
        <w:rPr>
          <w:rFonts w:ascii="Amnesty Trade Gothic" w:hAnsi="Amnesty Trade Gothic"/>
          <w:sz w:val="28"/>
          <w:szCs w:val="32"/>
        </w:rPr>
        <w:t xml:space="preserve">Nine years after her arrest, </w:t>
      </w:r>
      <w:proofErr w:type="spellStart"/>
      <w:r>
        <w:rPr>
          <w:rFonts w:ascii="Amnesty Trade Gothic" w:hAnsi="Amnesty Trade Gothic"/>
          <w:sz w:val="28"/>
          <w:szCs w:val="32"/>
        </w:rPr>
        <w:t>Ciham</w:t>
      </w:r>
      <w:proofErr w:type="spellEnd"/>
      <w:r>
        <w:rPr>
          <w:rFonts w:ascii="Amnesty Trade Gothic" w:hAnsi="Amnesty Trade Gothic"/>
          <w:sz w:val="28"/>
          <w:szCs w:val="32"/>
        </w:rPr>
        <w:t xml:space="preserve"> has never been charged or brought to trial and her family do not know where she is being held.</w:t>
      </w:r>
    </w:p>
    <w:p w14:paraId="31B7E805" w14:textId="77777777" w:rsidR="00A64B29" w:rsidRPr="007A2A87" w:rsidRDefault="00A64B29" w:rsidP="007A2A87">
      <w:pPr>
        <w:spacing w:after="240"/>
        <w:rPr>
          <w:rFonts w:ascii="Amnesty Trade Gothic" w:hAnsi="Amnesty Trade Gothic"/>
          <w:sz w:val="28"/>
          <w:szCs w:val="32"/>
        </w:rPr>
      </w:pPr>
    </w:p>
    <w:p w14:paraId="2310DF50" w14:textId="7D14AB82" w:rsidR="00747CDB" w:rsidRPr="008C2201" w:rsidRDefault="00E67635">
      <w:pPr>
        <w:rPr>
          <w:rFonts w:ascii="Amnesty Trade Gothic" w:hAnsi="Amnesty Trade Gothic"/>
          <w:b/>
          <w:bCs/>
        </w:rPr>
      </w:pPr>
      <w:r w:rsidRPr="008C2201">
        <w:rPr>
          <w:rFonts w:ascii="Amnesty Trade Gothic" w:hAnsi="Amnesty Trade Gothi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E20CEC" wp14:editId="53E1C880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1701209" cy="38277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38277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799C7" w14:textId="7723BD98" w:rsidR="00E67635" w:rsidRDefault="008C2201" w:rsidP="00E67635">
                            <w:r>
                              <w:rPr>
                                <w:rFonts w:ascii="Amnesty Trade Gothic Cn" w:hAnsi="Amnesty Trade Gothic C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TAKE 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20CEC" id="Rectangle 1" o:spid="_x0000_s1029" style="position:absolute;margin-left:0;margin-top:5.55pt;width:133.95pt;height:30.1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7g5nQIAAJcFAAAOAAAAZHJzL2Uyb0RvYy54bWysVN1P2zAQf5+0/8Hy+8gHsEJFijpQp0kI&#10;EDDx7DpOE8nxebbbpPvrd+ekgcG0h2l9SH2+u999+Hd3cdm3mu2U8w2YgmdHKWfKSCgbsyn496fV&#10;pzPOfBCmFBqMKvheeX65+PjhorNzlUMNulSOIYjx884WvA7BzpPEy1q1wh+BVQaVFbhWBBTdJimd&#10;6BC91Umepp+TDlxpHUjlPd5eD0q+iPhVpWS4qyqvAtMFx9xC/Lr4XdM3WVyI+cYJWzdyTEP8Qxat&#10;aAwGnaCuRRBs65p3UG0jHXiowpGENoGqaqSKNWA1WfqmmsdaWBVrweZ4O7XJ/z9Yebu7d6wp8e04&#10;M6LFJ3rApgmz0Ypl1J7O+jlaPdp7N0oej1RrX7mW/rEK1seW7qeWqj4wiZfZLM3y9Jwzibrjs3w2&#10;ywk0efG2zoevClpGh4I7jB47KXY3PgymBxMK5kE35arROgpus77Sju0EPW/6JV3FF0X038y0IWMD&#10;5DYg0k1ClQ21xFPYa0V22jyoCluC2ecxk0hGNcURUioTskFVi1IN4U9T/I21TR6x0ghIyBXGn7BH&#10;ACL6e+why9GeXFXk8uSc/i2xwXnyiJHBhMm5bQy4PwForGqMPNgfmjS0hroU+nUf6XJMlnSzhnKP&#10;FHIwzJa3ctXgS94IH+6Fw2HCscMFEe7wU2noCg7jibMa3M8/3ZM9chy1nHU4nAX3P7bCKc70N4Ps&#10;P89OTmiao3ByOstRcK8169cas22vAAmCDMfs4pHsgz4cKwftM+6RJUVFlTASYxdcBncQrsKwNHAT&#10;SbVcRjOcYCvCjXm0ksCpz8TUp/5ZODvSOeAg3MJhkMX8DasHW/I0sNwGqJpI+Ze+ji+A0x+pNG4q&#10;Wi+v5Wj1sk8XvwAAAP//AwBQSwMEFAAGAAgAAAAhAJDkbcTdAAAABgEAAA8AAABkcnMvZG93bnJl&#10;di54bWxMj8FOwzAQRO9I/QdrK3GjTirUQohTVY16oXCg5cDRjZckYK8j220DX89yguPOjGbelqvR&#10;WXHGEHtPCvJZBgKp8aanVsHrYXtzByImTUZbT6jgCyOsqslVqQvjL/SC531qBZdQLLSCLqWhkDI2&#10;HTodZ35AYu/dB6cTn6GVJugLlzsr51m2kE73xAudHnDTYfO5PzkF9aO13+mtDu6Q1c+7AXebp4+g&#10;1PV0XD+ASDimvzD84jM6VMx09CcyUVgF/EhiNc9BsDtfLO9BHBUs81uQVSn/41c/AAAA//8DAFBL&#10;AQItABQABgAIAAAAIQC2gziS/gAAAOEBAAATAAAAAAAAAAAAAAAAAAAAAABbQ29udGVudF9UeXBl&#10;c10ueG1sUEsBAi0AFAAGAAgAAAAhADj9If/WAAAAlAEAAAsAAAAAAAAAAAAAAAAALwEAAF9yZWxz&#10;Ly5yZWxzUEsBAi0AFAAGAAgAAAAhAND/uDmdAgAAlwUAAA4AAAAAAAAAAAAAAAAALgIAAGRycy9l&#10;Mm9Eb2MueG1sUEsBAi0AFAAGAAgAAAAhAJDkbcTdAAAABgEAAA8AAAAAAAAAAAAAAAAA9wQAAGRy&#10;cy9kb3ducmV2LnhtbFBLBQYAAAAABAAEAPMAAAABBgAAAAA=&#10;" fillcolor="#00b0f0" stroked="f" strokeweight="1pt">
                <v:textbox>
                  <w:txbxContent>
                    <w:p w14:paraId="228799C7" w14:textId="7723BD98" w:rsidR="00E67635" w:rsidRDefault="008C2201" w:rsidP="00E67635">
                      <w:r>
                        <w:rPr>
                          <w:rFonts w:ascii="Amnesty Trade Gothic Cn" w:hAnsi="Amnesty Trade Gothic Cn"/>
                          <w:b/>
                          <w:color w:val="FFFFFF" w:themeColor="background1"/>
                          <w:sz w:val="36"/>
                          <w:szCs w:val="36"/>
                        </w:rPr>
                        <w:t>TAKE ACTION: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2C3EF2" w14:textId="192300D3" w:rsidR="00BE63F0" w:rsidRPr="009E4849" w:rsidRDefault="00A64B29" w:rsidP="002708BF">
      <w:pPr>
        <w:spacing w:before="600" w:after="120"/>
        <w:ind w:right="-3628"/>
        <w:rPr>
          <w:rFonts w:ascii="Amnesty Trade Gothic" w:hAnsi="Amnesty Trade Gothic"/>
          <w:b/>
          <w:bCs/>
          <w:sz w:val="30"/>
          <w:szCs w:val="32"/>
        </w:rPr>
      </w:pPr>
      <w:r>
        <w:rPr>
          <w:rFonts w:ascii="Amnesty Trade Gothic" w:hAnsi="Amnesty Trade Gothic"/>
          <w:b/>
          <w:bCs/>
          <w:sz w:val="30"/>
          <w:szCs w:val="32"/>
        </w:rPr>
        <w:t xml:space="preserve">Send a letter calling on the US Secretary of State to urgently intervene in the case by calling for </w:t>
      </w:r>
      <w:proofErr w:type="spellStart"/>
      <w:r>
        <w:rPr>
          <w:rFonts w:ascii="Amnesty Trade Gothic" w:hAnsi="Amnesty Trade Gothic"/>
          <w:b/>
          <w:bCs/>
          <w:sz w:val="30"/>
          <w:szCs w:val="32"/>
        </w:rPr>
        <w:t>Ciham</w:t>
      </w:r>
      <w:proofErr w:type="spellEnd"/>
      <w:r>
        <w:rPr>
          <w:rFonts w:ascii="Amnesty Trade Gothic" w:hAnsi="Amnesty Trade Gothic"/>
          <w:b/>
          <w:bCs/>
          <w:sz w:val="30"/>
          <w:szCs w:val="32"/>
        </w:rPr>
        <w:t xml:space="preserve"> Ali Ahmed’s immediate and unconditional release.</w:t>
      </w:r>
      <w:r w:rsidR="009B0A23" w:rsidRPr="009E4849">
        <w:rPr>
          <w:rFonts w:ascii="Amnesty Trade Gothic" w:hAnsi="Amnesty Trade Gothic"/>
          <w:b/>
          <w:bCs/>
          <w:sz w:val="30"/>
          <w:szCs w:val="32"/>
        </w:rPr>
        <w:t xml:space="preserve"> </w:t>
      </w:r>
    </w:p>
    <w:p w14:paraId="1D60BBA0" w14:textId="527A1CFC" w:rsidR="009B0A23" w:rsidRPr="009E4849" w:rsidRDefault="009B0A23" w:rsidP="002708BF">
      <w:pPr>
        <w:spacing w:before="240" w:after="120"/>
        <w:ind w:right="-3628"/>
        <w:rPr>
          <w:rFonts w:ascii="Amnesty Trade Gothic" w:hAnsi="Amnesty Trade Gothic"/>
          <w:b/>
          <w:bCs/>
          <w:sz w:val="30"/>
          <w:szCs w:val="32"/>
        </w:rPr>
      </w:pPr>
      <w:r w:rsidRPr="009E4849">
        <w:rPr>
          <w:rFonts w:ascii="Amnesty Trade Gothic" w:hAnsi="Amnesty Trade Gothic"/>
          <w:b/>
          <w:bCs/>
          <w:sz w:val="30"/>
          <w:szCs w:val="32"/>
        </w:rPr>
        <w:t xml:space="preserve">You can also send a message of support and solidarity to </w:t>
      </w:r>
      <w:proofErr w:type="spellStart"/>
      <w:r w:rsidR="00A64B29">
        <w:rPr>
          <w:rFonts w:ascii="Amnesty Trade Gothic" w:hAnsi="Amnesty Trade Gothic"/>
          <w:b/>
          <w:bCs/>
          <w:sz w:val="30"/>
          <w:szCs w:val="32"/>
        </w:rPr>
        <w:t>Ciham’s</w:t>
      </w:r>
      <w:proofErr w:type="spellEnd"/>
      <w:r w:rsidR="00A64B29">
        <w:rPr>
          <w:rFonts w:ascii="Amnesty Trade Gothic" w:hAnsi="Amnesty Trade Gothic"/>
          <w:b/>
          <w:bCs/>
          <w:sz w:val="30"/>
          <w:szCs w:val="32"/>
        </w:rPr>
        <w:t xml:space="preserve"> family</w:t>
      </w:r>
      <w:r w:rsidRPr="009E4849">
        <w:rPr>
          <w:rFonts w:ascii="Amnesty Trade Gothic" w:hAnsi="Amnesty Trade Gothic"/>
          <w:b/>
          <w:bCs/>
          <w:sz w:val="30"/>
          <w:szCs w:val="32"/>
        </w:rPr>
        <w:t xml:space="preserve"> as part of the</w:t>
      </w:r>
      <w:r w:rsidR="00B7212B" w:rsidRPr="009E4849">
        <w:rPr>
          <w:rFonts w:ascii="Amnesty Trade Gothic" w:hAnsi="Amnesty Trade Gothic"/>
          <w:b/>
          <w:bCs/>
          <w:sz w:val="30"/>
          <w:szCs w:val="32"/>
        </w:rPr>
        <w:t xml:space="preserve"> </w:t>
      </w:r>
      <w:hyperlink r:id="rId8" w:history="1">
        <w:r w:rsidRPr="009E4849">
          <w:rPr>
            <w:rStyle w:val="Hyperlink"/>
            <w:rFonts w:ascii="Amnesty Trade Gothic" w:hAnsi="Amnesty Trade Gothic"/>
            <w:b/>
            <w:bCs/>
            <w:sz w:val="30"/>
            <w:szCs w:val="32"/>
          </w:rPr>
          <w:t>Write for Rights campaign</w:t>
        </w:r>
      </w:hyperlink>
      <w:r w:rsidR="009E3334" w:rsidRPr="009E4849">
        <w:rPr>
          <w:rFonts w:ascii="Amnesty Trade Gothic" w:hAnsi="Amnesty Trade Gothic"/>
          <w:b/>
          <w:bCs/>
          <w:sz w:val="30"/>
          <w:szCs w:val="32"/>
        </w:rPr>
        <w:t>.</w:t>
      </w:r>
      <w:r w:rsidRPr="009E4849">
        <w:rPr>
          <w:rFonts w:ascii="Amnesty Trade Gothic" w:hAnsi="Amnesty Trade Gothic"/>
          <w:b/>
          <w:bCs/>
          <w:sz w:val="30"/>
          <w:szCs w:val="32"/>
        </w:rPr>
        <w:t xml:space="preserve"> </w:t>
      </w:r>
    </w:p>
    <w:p w14:paraId="1B4E1DB3" w14:textId="2A872344" w:rsidR="009B0A23" w:rsidRDefault="009B0A23" w:rsidP="009B0A23">
      <w:pPr>
        <w:spacing w:before="120" w:after="120"/>
        <w:ind w:right="-84"/>
        <w:rPr>
          <w:rFonts w:ascii="Amnesty Trade Gothic" w:hAnsi="Amnesty Trade Gothic"/>
          <w:b/>
          <w:bCs/>
          <w:sz w:val="25"/>
          <w:szCs w:val="25"/>
        </w:rPr>
      </w:pPr>
      <w:r>
        <w:rPr>
          <w:rFonts w:ascii="Amnesty Trade Gothic" w:hAnsi="Amnesty Trade Gothic"/>
          <w:b/>
          <w:bCs/>
          <w:sz w:val="25"/>
          <w:szCs w:val="25"/>
        </w:rPr>
        <w:t xml:space="preserve"> </w:t>
      </w:r>
    </w:p>
    <w:p w14:paraId="7A53ED2D" w14:textId="143A420E" w:rsidR="009E4849" w:rsidRDefault="009E4849" w:rsidP="00BE63F0">
      <w:pPr>
        <w:spacing w:before="120" w:after="120"/>
        <w:ind w:right="-84"/>
        <w:rPr>
          <w:rStyle w:val="Hyperlink"/>
          <w:rFonts w:ascii="Amnesty Trade Gothic" w:hAnsi="Amnesty Trade Gothic"/>
          <w:b/>
          <w:bCs/>
          <w:sz w:val="25"/>
          <w:szCs w:val="25"/>
        </w:rPr>
      </w:pPr>
      <w:r>
        <w:rPr>
          <w:rStyle w:val="Hyperlink"/>
          <w:rFonts w:ascii="Amnesty Trade Gothic" w:hAnsi="Amnesty Trade Gothic"/>
          <w:b/>
          <w:bCs/>
          <w:sz w:val="25"/>
          <w:szCs w:val="25"/>
        </w:rPr>
        <w:br w:type="page"/>
      </w:r>
    </w:p>
    <w:p w14:paraId="1A04D254" w14:textId="77777777" w:rsidR="009B0A23" w:rsidRDefault="009B0A23" w:rsidP="00BE63F0">
      <w:pPr>
        <w:spacing w:before="120" w:after="120"/>
        <w:ind w:right="-84"/>
        <w:rPr>
          <w:rStyle w:val="Hyperlink"/>
          <w:rFonts w:ascii="Amnesty Trade Gothic" w:hAnsi="Amnesty Trade Gothic"/>
          <w:b/>
          <w:bCs/>
          <w:sz w:val="25"/>
          <w:szCs w:val="25"/>
        </w:rPr>
      </w:pPr>
    </w:p>
    <w:p w14:paraId="7AD2B6D5" w14:textId="149CC133" w:rsidR="002E02F6" w:rsidRPr="00B826FF" w:rsidRDefault="00BE63F0" w:rsidP="00E16246">
      <w:pPr>
        <w:spacing w:before="480"/>
        <w:ind w:right="-1360"/>
        <w:rPr>
          <w:rFonts w:ascii="Amnesty Trade Gothic" w:eastAsia="Times New Roman" w:hAnsi="Amnesty Trade Gothic"/>
          <w:color w:val="000000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2E7338" wp14:editId="57717EF9">
                <wp:simplePos x="0" y="0"/>
                <wp:positionH relativeFrom="margin">
                  <wp:align>left</wp:align>
                </wp:positionH>
                <wp:positionV relativeFrom="paragraph">
                  <wp:posOffset>-262499</wp:posOffset>
                </wp:positionV>
                <wp:extent cx="1988288" cy="404038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288" cy="40403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13A24" w14:textId="7AD4FDD4" w:rsidR="008C2201" w:rsidRDefault="008C2201" w:rsidP="008C2201">
                            <w:r>
                              <w:rPr>
                                <w:rFonts w:ascii="Amnesty Trade Gothic Cn" w:hAnsi="Amnesty Trade Gothic C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TEMPLATE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E7338" id="Rectangle 6" o:spid="_x0000_s1030" style="position:absolute;margin-left:0;margin-top:-20.65pt;width:156.55pt;height:31.8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SongIAAJcFAAAOAAAAZHJzL2Uyb0RvYy54bWysVE1v2zAMvQ/YfxB0X+1kaZcGdYqsRYYB&#10;RRu0HXpWZCk2IIuapMTJfv1I2XG7tthhWA6OKD4+fojkxeW+MWynfKjBFnx0knOmrISytpuC/3hc&#10;fppyFqKwpTBgVcEPKvDL+ccPF62bqTFUYErlGZLYMGtdwasY3SzLgqxUI8IJOGVRqcE3IqLoN1np&#10;RYvsjcnGeX6WteBL50GqEPD2ulPyeeLXWsl4p3VQkZmCY2wxfX36rumbzS/EbOOFq2rZhyH+IYpG&#10;1BadDlTXIgq29fUbqqaWHgLoeCKhyUDrWqqUA2Yzyl9l81AJp1IuWJzghjKF/0crb3crz+qy4Gec&#10;WdHgE91j0YTdGMXOqDytCzNEPbiV76WAR8p1r31D/5gF26eSHoaSqn1kEi9H59PpeIpNIFE3ySf5&#10;5ymRZs/Wzof4TUHD6FBwj95TJcXuJsQOeoSQswCmLpe1MUnwm/WV8Wwn6Hnzr/kyvSiy/wEzlsAW&#10;yKxjpJuMMutySad4MIpwxt4rjSXB6McpktSMavAjpFQ2jjpVJUrVuT/N8dfnNlikTBMhMWv0P3D3&#10;BNTob7m7KHs8marUy4Nx/rfAOuPBInkGGwfjprbg3yMwmFXvucMfi9SVhqoU9+t9apcJIelmDeUB&#10;W8hDN1vByWWNL3kjQlwJj8OEY4cLIt7hRxtoCw79ibMK/K/37gmPPY5azloczoKHn1vhFWfmu8Xu&#10;Px9NJjTNSZicfhmj4F9q1i81dttcATbICFeRk+lI+GiOR+2hecI9siCvqBJWou+Cy+iPwlXslgZu&#10;IqkWiwTDCXYi3tgHJ4mc6kyd+rh/Et717RxxEG7hOMhi9qqrOyxZWlhsI+g6tfxzXfsXwOlPrdRv&#10;KlovL+WEet6n898AAAD//wMAUEsDBBQABgAIAAAAIQB/ALBY3QAAAAcBAAAPAAAAZHJzL2Rvd25y&#10;ZXYueG1sTI/NTsMwEITvSLyDtUjcWucHIRSyqVAjLhQOtBw4uvGSBOx1ZLtt4OkxJ3oczWjmm3o1&#10;WyOO5MPoGCFfZiCIO6dH7hHedo+LOxAhKtbKOCaEbwqwai4valVpd+JXOm5jL1IJh0ohDDFOlZSh&#10;G8iqsHQTcfI+nLcqJul7qb06pXJrZJFlt9KqkdPCoCZaD9R9bQ8WoX0y5ie+t97usvZlM9Fm/fzp&#10;Ea+v5od7EJHm+B+GP/yEDk1i2rsD6yAMQjoSERY3eQki2WVe5iD2CEVRgmxqec7f/AIAAP//AwBQ&#10;SwECLQAUAAYACAAAACEAtoM4kv4AAADhAQAAEwAAAAAAAAAAAAAAAAAAAAAAW0NvbnRlbnRfVHlw&#10;ZXNdLnhtbFBLAQItABQABgAIAAAAIQA4/SH/1gAAAJQBAAALAAAAAAAAAAAAAAAAAC8BAABfcmVs&#10;cy8ucmVsc1BLAQItABQABgAIAAAAIQCrEVSongIAAJcFAAAOAAAAAAAAAAAAAAAAAC4CAABkcnMv&#10;ZTJvRG9jLnhtbFBLAQItABQABgAIAAAAIQB/ALBY3QAAAAcBAAAPAAAAAAAAAAAAAAAAAPgEAABk&#10;cnMvZG93bnJldi54bWxQSwUGAAAAAAQABADzAAAAAgYAAAAA&#10;" fillcolor="#00b0f0" stroked="f" strokeweight="1pt">
                <v:textbox>
                  <w:txbxContent>
                    <w:p w14:paraId="58E13A24" w14:textId="7AD4FDD4" w:rsidR="008C2201" w:rsidRDefault="008C2201" w:rsidP="008C2201">
                      <w:r>
                        <w:rPr>
                          <w:rFonts w:ascii="Amnesty Trade Gothic Cn" w:hAnsi="Amnesty Trade Gothic Cn"/>
                          <w:b/>
                          <w:color w:val="FFFFFF" w:themeColor="background1"/>
                          <w:sz w:val="36"/>
                          <w:szCs w:val="36"/>
                        </w:rPr>
                        <w:t>TEMPLATE LETTER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E96BD3" w14:textId="54E23F93" w:rsidR="00A64B29" w:rsidRPr="00DB6125" w:rsidRDefault="00A64B29" w:rsidP="00A64B29">
      <w:pPr>
        <w:pStyle w:val="NoSpacing"/>
        <w:ind w:right="-4196"/>
        <w:rPr>
          <w:rFonts w:ascii="Amnesty Trade Gothic" w:eastAsia="Times New Roman" w:hAnsi="Amnesty Trade Gothic"/>
          <w:color w:val="000000"/>
          <w:sz w:val="26"/>
          <w:szCs w:val="28"/>
        </w:rPr>
      </w:pPr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>US Secretary of State</w:t>
      </w:r>
    </w:p>
    <w:p w14:paraId="49DA680D" w14:textId="77777777" w:rsidR="00A64B29" w:rsidRPr="00DB6125" w:rsidRDefault="00A64B29" w:rsidP="00A64B29">
      <w:pPr>
        <w:pStyle w:val="NoSpacing"/>
        <w:ind w:right="-4196"/>
        <w:rPr>
          <w:rFonts w:ascii="Amnesty Trade Gothic" w:eastAsia="Times New Roman" w:hAnsi="Amnesty Trade Gothic"/>
          <w:color w:val="000000"/>
          <w:sz w:val="26"/>
          <w:szCs w:val="28"/>
        </w:rPr>
      </w:pPr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 xml:space="preserve">Antony </w:t>
      </w:r>
      <w:proofErr w:type="spellStart"/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>Blinken</w:t>
      </w:r>
      <w:proofErr w:type="spellEnd"/>
    </w:p>
    <w:p w14:paraId="5AD691DD" w14:textId="77777777" w:rsidR="00A64B29" w:rsidRPr="00DB6125" w:rsidRDefault="00A64B29" w:rsidP="00A64B29">
      <w:pPr>
        <w:pStyle w:val="NoSpacing"/>
        <w:ind w:right="-4196"/>
        <w:rPr>
          <w:rFonts w:ascii="Amnesty Trade Gothic" w:eastAsia="Times New Roman" w:hAnsi="Amnesty Trade Gothic"/>
          <w:color w:val="000000"/>
          <w:sz w:val="26"/>
          <w:szCs w:val="28"/>
        </w:rPr>
      </w:pPr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>2201 C St. NW</w:t>
      </w:r>
    </w:p>
    <w:p w14:paraId="74A6AEA3" w14:textId="77777777" w:rsidR="00A64B29" w:rsidRPr="00DB6125" w:rsidRDefault="00A64B29" w:rsidP="00A64B29">
      <w:pPr>
        <w:pStyle w:val="NoSpacing"/>
        <w:ind w:right="-4196"/>
        <w:rPr>
          <w:rFonts w:ascii="Amnesty Trade Gothic" w:eastAsia="Times New Roman" w:hAnsi="Amnesty Trade Gothic"/>
          <w:color w:val="000000"/>
          <w:sz w:val="26"/>
          <w:szCs w:val="28"/>
        </w:rPr>
      </w:pPr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>Washington, DC 20520</w:t>
      </w:r>
    </w:p>
    <w:p w14:paraId="1D398938" w14:textId="3B02129A" w:rsidR="002708BF" w:rsidRPr="00DB6125" w:rsidRDefault="00A64B29" w:rsidP="002708BF">
      <w:pPr>
        <w:pStyle w:val="NoSpacing"/>
        <w:ind w:right="-4196"/>
        <w:rPr>
          <w:rFonts w:ascii="Amnesty Trade Gothic" w:eastAsia="Times New Roman" w:hAnsi="Amnesty Trade Gothic"/>
          <w:color w:val="000000"/>
          <w:sz w:val="26"/>
          <w:szCs w:val="28"/>
        </w:rPr>
      </w:pPr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>US</w:t>
      </w:r>
    </w:p>
    <w:p w14:paraId="4351D9AC" w14:textId="77777777" w:rsidR="002708BF" w:rsidRPr="00DB6125" w:rsidRDefault="002708BF" w:rsidP="002708BF">
      <w:pPr>
        <w:pStyle w:val="NoSpacing"/>
        <w:ind w:right="-4196"/>
        <w:rPr>
          <w:rFonts w:ascii="Amnesty Trade Gothic" w:eastAsia="Times New Roman" w:hAnsi="Amnesty Trade Gothic"/>
          <w:color w:val="000000"/>
          <w:sz w:val="26"/>
          <w:szCs w:val="28"/>
        </w:rPr>
      </w:pPr>
    </w:p>
    <w:p w14:paraId="36187B65" w14:textId="77777777" w:rsidR="002708BF" w:rsidRPr="00DB6125" w:rsidRDefault="002708BF" w:rsidP="002708BF">
      <w:pPr>
        <w:pStyle w:val="NoSpacing"/>
        <w:ind w:right="-4196"/>
        <w:rPr>
          <w:rFonts w:ascii="Amnesty Trade Gothic" w:eastAsia="Times New Roman" w:hAnsi="Amnesty Trade Gothic"/>
          <w:color w:val="000000"/>
          <w:sz w:val="26"/>
          <w:szCs w:val="28"/>
        </w:rPr>
      </w:pPr>
    </w:p>
    <w:p w14:paraId="64429859" w14:textId="7B1F7E1C" w:rsidR="002708BF" w:rsidRPr="00DB6125" w:rsidRDefault="002708BF" w:rsidP="002708BF">
      <w:pPr>
        <w:pStyle w:val="NoSpacing"/>
        <w:ind w:right="-4196"/>
        <w:rPr>
          <w:rFonts w:ascii="Amnesty Trade Gothic" w:eastAsia="Times New Roman" w:hAnsi="Amnesty Trade Gothic"/>
          <w:color w:val="000000"/>
          <w:sz w:val="26"/>
          <w:szCs w:val="28"/>
        </w:rPr>
      </w:pPr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 xml:space="preserve">Dear </w:t>
      </w:r>
      <w:r w:rsidR="00A64B29" w:rsidRPr="00DB6125">
        <w:rPr>
          <w:rFonts w:ascii="Amnesty Trade Gothic" w:eastAsia="Times New Roman" w:hAnsi="Amnesty Trade Gothic"/>
          <w:color w:val="000000"/>
          <w:sz w:val="26"/>
          <w:szCs w:val="28"/>
        </w:rPr>
        <w:t>Secretary of State</w:t>
      </w:r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>,</w:t>
      </w:r>
    </w:p>
    <w:p w14:paraId="69DB732F" w14:textId="77777777" w:rsidR="002708BF" w:rsidRPr="00DB6125" w:rsidRDefault="002708BF" w:rsidP="002708BF">
      <w:pPr>
        <w:pStyle w:val="NoSpacing"/>
        <w:ind w:right="-4196"/>
        <w:rPr>
          <w:rFonts w:ascii="Amnesty Trade Gothic" w:eastAsia="Times New Roman" w:hAnsi="Amnesty Trade Gothic"/>
          <w:color w:val="000000"/>
          <w:sz w:val="26"/>
          <w:szCs w:val="28"/>
        </w:rPr>
      </w:pPr>
    </w:p>
    <w:p w14:paraId="22DEBEA6" w14:textId="62E596F0" w:rsidR="002708BF" w:rsidRPr="00DB6125" w:rsidRDefault="002708BF" w:rsidP="002708BF">
      <w:pPr>
        <w:pStyle w:val="NoSpacing"/>
        <w:ind w:right="-4196"/>
        <w:rPr>
          <w:rFonts w:ascii="Amnesty Trade Gothic" w:eastAsia="Times New Roman" w:hAnsi="Amnesty Trade Gothic"/>
          <w:color w:val="000000"/>
          <w:sz w:val="26"/>
          <w:szCs w:val="28"/>
        </w:rPr>
      </w:pPr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>I</w:t>
      </w:r>
      <w:r w:rsidR="00A64B29" w:rsidRPr="00DB6125">
        <w:rPr>
          <w:rFonts w:ascii="Amnesty Trade Gothic" w:eastAsia="Times New Roman" w:hAnsi="Amnesty Trade Gothic"/>
          <w:color w:val="000000"/>
          <w:sz w:val="26"/>
          <w:szCs w:val="28"/>
        </w:rPr>
        <w:t xml:space="preserve"> am writing to express my concern at the arrest and disappearance of </w:t>
      </w:r>
      <w:proofErr w:type="spellStart"/>
      <w:r w:rsidR="00A64B29" w:rsidRPr="00DB6125">
        <w:rPr>
          <w:rFonts w:ascii="Amnesty Trade Gothic" w:eastAsia="Times New Roman" w:hAnsi="Amnesty Trade Gothic"/>
          <w:color w:val="000000"/>
          <w:sz w:val="26"/>
          <w:szCs w:val="28"/>
        </w:rPr>
        <w:t>Ciham</w:t>
      </w:r>
      <w:proofErr w:type="spellEnd"/>
      <w:r w:rsidR="00A64B29" w:rsidRPr="00DB6125">
        <w:rPr>
          <w:rFonts w:ascii="Amnesty Trade Gothic" w:eastAsia="Times New Roman" w:hAnsi="Amnesty Trade Gothic"/>
          <w:color w:val="000000"/>
          <w:sz w:val="26"/>
          <w:szCs w:val="28"/>
        </w:rPr>
        <w:t xml:space="preserve"> Ali Ahmed</w:t>
      </w:r>
      <w:r w:rsidR="00DB6125" w:rsidRPr="00DB6125">
        <w:rPr>
          <w:rFonts w:ascii="Amnesty Trade Gothic" w:eastAsia="Times New Roman" w:hAnsi="Amnesty Trade Gothic"/>
          <w:color w:val="000000"/>
          <w:sz w:val="26"/>
          <w:szCs w:val="28"/>
        </w:rPr>
        <w:t xml:space="preserve"> in Eritrea</w:t>
      </w:r>
      <w:r w:rsidR="00A64B29" w:rsidRPr="00DB6125">
        <w:rPr>
          <w:rFonts w:ascii="Amnesty Trade Gothic" w:eastAsia="Times New Roman" w:hAnsi="Amnesty Trade Gothic"/>
          <w:color w:val="000000"/>
          <w:sz w:val="26"/>
          <w:szCs w:val="28"/>
        </w:rPr>
        <w:t>.</w:t>
      </w:r>
    </w:p>
    <w:p w14:paraId="5644A159" w14:textId="77777777" w:rsidR="002708BF" w:rsidRPr="00DB6125" w:rsidRDefault="002708BF" w:rsidP="002708BF">
      <w:pPr>
        <w:pStyle w:val="NoSpacing"/>
        <w:ind w:right="-4196"/>
        <w:rPr>
          <w:rFonts w:ascii="Amnesty Trade Gothic" w:eastAsia="Times New Roman" w:hAnsi="Amnesty Trade Gothic"/>
          <w:color w:val="000000"/>
          <w:sz w:val="26"/>
          <w:szCs w:val="28"/>
        </w:rPr>
      </w:pPr>
    </w:p>
    <w:p w14:paraId="21EEB245" w14:textId="736409DE" w:rsidR="002708BF" w:rsidRPr="00DB6125" w:rsidRDefault="00DB6125" w:rsidP="002708BF">
      <w:pPr>
        <w:pStyle w:val="NoSpacing"/>
        <w:ind w:right="-4196"/>
        <w:rPr>
          <w:rFonts w:ascii="Amnesty Trade Gothic" w:eastAsia="Times New Roman" w:hAnsi="Amnesty Trade Gothic"/>
          <w:color w:val="000000"/>
          <w:sz w:val="26"/>
          <w:szCs w:val="28"/>
        </w:rPr>
      </w:pPr>
      <w:proofErr w:type="spellStart"/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>Ciham</w:t>
      </w:r>
      <w:proofErr w:type="spellEnd"/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 xml:space="preserve"> Ali Ahmed, a US citizen born in Los Angeles and raised in Eritrea, has been missing since 8 December 2012, when she was arrested at the Eritrean border when she was 15 years old</w:t>
      </w:r>
      <w:r w:rsidR="002708BF" w:rsidRPr="00DB6125">
        <w:rPr>
          <w:rFonts w:ascii="Amnesty Trade Gothic" w:eastAsia="Times New Roman" w:hAnsi="Amnesty Trade Gothic"/>
          <w:color w:val="000000"/>
          <w:sz w:val="26"/>
          <w:szCs w:val="28"/>
        </w:rPr>
        <w:t>.</w:t>
      </w:r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 xml:space="preserve"> Nine years on and no one knows where </w:t>
      </w:r>
      <w:proofErr w:type="spellStart"/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>Ciham</w:t>
      </w:r>
      <w:proofErr w:type="spellEnd"/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 xml:space="preserve"> is.</w:t>
      </w:r>
    </w:p>
    <w:p w14:paraId="5D39B9DC" w14:textId="2ECE878F" w:rsidR="002708BF" w:rsidRPr="00DB6125" w:rsidRDefault="002708BF" w:rsidP="002708BF">
      <w:pPr>
        <w:pStyle w:val="NoSpacing"/>
        <w:ind w:right="-4196"/>
        <w:rPr>
          <w:rFonts w:ascii="Amnesty Trade Gothic" w:eastAsia="Times New Roman" w:hAnsi="Amnesty Trade Gothic"/>
          <w:color w:val="000000"/>
          <w:sz w:val="26"/>
          <w:szCs w:val="28"/>
        </w:rPr>
      </w:pPr>
    </w:p>
    <w:p w14:paraId="0A9C20FD" w14:textId="15A696C4" w:rsidR="002708BF" w:rsidRPr="00DB6125" w:rsidRDefault="00DB6125" w:rsidP="002708BF">
      <w:pPr>
        <w:pStyle w:val="NoSpacing"/>
        <w:ind w:right="-4196"/>
        <w:rPr>
          <w:rFonts w:ascii="Amnesty Trade Gothic" w:eastAsia="Times New Roman" w:hAnsi="Amnesty Trade Gothic"/>
          <w:color w:val="000000"/>
          <w:sz w:val="26"/>
          <w:szCs w:val="28"/>
        </w:rPr>
      </w:pPr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 xml:space="preserve">Please intervene in this case and call for </w:t>
      </w:r>
      <w:proofErr w:type="spellStart"/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>Ciham</w:t>
      </w:r>
      <w:proofErr w:type="spellEnd"/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 xml:space="preserve"> Ali Ahmed’s immediate and unconditional release</w:t>
      </w:r>
      <w:r w:rsidR="002708BF" w:rsidRPr="00DB6125">
        <w:rPr>
          <w:rFonts w:ascii="Amnesty Trade Gothic" w:eastAsia="Times New Roman" w:hAnsi="Amnesty Trade Gothic"/>
          <w:color w:val="000000"/>
          <w:sz w:val="26"/>
          <w:szCs w:val="28"/>
        </w:rPr>
        <w:t xml:space="preserve">. </w:t>
      </w:r>
    </w:p>
    <w:p w14:paraId="22AA4B40" w14:textId="3DEDB08F" w:rsidR="002708BF" w:rsidRPr="00DB6125" w:rsidRDefault="002708BF" w:rsidP="002708BF">
      <w:pPr>
        <w:pStyle w:val="NoSpacing"/>
        <w:ind w:right="-4196"/>
        <w:rPr>
          <w:rFonts w:ascii="Amnesty Trade Gothic" w:eastAsia="Times New Roman" w:hAnsi="Amnesty Trade Gothic"/>
          <w:color w:val="000000"/>
          <w:sz w:val="26"/>
          <w:szCs w:val="28"/>
        </w:rPr>
      </w:pPr>
    </w:p>
    <w:p w14:paraId="55E50235" w14:textId="200B736B" w:rsidR="00995DAF" w:rsidRPr="00DB6125" w:rsidRDefault="002708BF" w:rsidP="002708BF">
      <w:pPr>
        <w:pStyle w:val="NoSpacing"/>
        <w:ind w:right="-4196"/>
        <w:rPr>
          <w:rFonts w:ascii="Amnesty Trade Gothic" w:eastAsia="Times New Roman" w:hAnsi="Amnesty Trade Gothic"/>
          <w:color w:val="000000"/>
          <w:sz w:val="26"/>
          <w:szCs w:val="28"/>
        </w:rPr>
      </w:pPr>
      <w:r w:rsidRPr="00DB6125">
        <w:rPr>
          <w:rFonts w:ascii="Amnesty Trade Gothic" w:eastAsia="Times New Roman" w:hAnsi="Amnesty Trade Gothic"/>
          <w:color w:val="000000"/>
          <w:sz w:val="26"/>
          <w:szCs w:val="28"/>
        </w:rPr>
        <w:t>Yours sincerely,</w:t>
      </w:r>
    </w:p>
    <w:p w14:paraId="519F79F4" w14:textId="504B0D99" w:rsidR="00E16246" w:rsidRDefault="00E16246" w:rsidP="00E16246">
      <w:pPr>
        <w:spacing w:after="0"/>
        <w:rPr>
          <w:rFonts w:ascii="Arial" w:hAnsi="Arial" w:cs="Arial"/>
        </w:rPr>
      </w:pPr>
    </w:p>
    <w:p w14:paraId="155AE678" w14:textId="10A44108" w:rsidR="00E16246" w:rsidRPr="00E16246" w:rsidRDefault="002708BF" w:rsidP="00BE63F0">
      <w:pPr>
        <w:pStyle w:val="NoSpacing"/>
        <w:spacing w:after="160"/>
        <w:ind w:right="-4196"/>
        <w:rPr>
          <w:rFonts w:ascii="Amnesty Trade Gothic" w:eastAsia="Times New Roman" w:hAnsi="Amnesty Trade Gothic"/>
          <w:color w:val="000000"/>
          <w:sz w:val="24"/>
          <w:szCs w:val="24"/>
        </w:rPr>
      </w:pPr>
      <w:r w:rsidRPr="0067043E">
        <w:rPr>
          <w:rFonts w:ascii="Amnesty Trade Gothic" w:hAnsi="Amnesty Trade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467CEE" wp14:editId="5E11B2D5">
                <wp:simplePos x="0" y="0"/>
                <wp:positionH relativeFrom="column">
                  <wp:posOffset>-203584</wp:posOffset>
                </wp:positionH>
                <wp:positionV relativeFrom="paragraph">
                  <wp:posOffset>1487812</wp:posOffset>
                </wp:positionV>
                <wp:extent cx="3784600" cy="3267572"/>
                <wp:effectExtent l="0" t="0" r="2540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326757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D4F8B" w14:textId="5D270201" w:rsidR="00995DAF" w:rsidRPr="00B7212B" w:rsidRDefault="00995DAF" w:rsidP="00995DAF">
                            <w:pPr>
                              <w:spacing w:after="120"/>
                              <w:jc w:val="both"/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30"/>
                                <w:szCs w:val="36"/>
                              </w:rPr>
                            </w:pPr>
                            <w:r w:rsidRPr="00B7212B"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30"/>
                                <w:szCs w:val="36"/>
                              </w:rPr>
                              <w:t>SOLIDARITY ACTION</w:t>
                            </w:r>
                          </w:p>
                          <w:p w14:paraId="69A55597" w14:textId="15EF91C7" w:rsidR="00995DAF" w:rsidRPr="00995DAF" w:rsidRDefault="00995DAF" w:rsidP="00995DAF">
                            <w:pPr>
                              <w:jc w:val="both"/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6"/>
                                <w:szCs w:val="28"/>
                              </w:rPr>
                            </w:pPr>
                            <w:r w:rsidRPr="00995DAF"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6"/>
                                <w:szCs w:val="28"/>
                              </w:rPr>
                              <w:t xml:space="preserve">You can send </w:t>
                            </w:r>
                            <w:proofErr w:type="spellStart"/>
                            <w:r w:rsidR="00DB6125"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6"/>
                                <w:szCs w:val="28"/>
                              </w:rPr>
                              <w:t>Ciham’s</w:t>
                            </w:r>
                            <w:proofErr w:type="spellEnd"/>
                            <w:r w:rsidR="00DB6125"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6"/>
                                <w:szCs w:val="28"/>
                              </w:rPr>
                              <w:t xml:space="preserve"> family a message of support and solidarity</w:t>
                            </w:r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6"/>
                                <w:szCs w:val="28"/>
                              </w:rPr>
                              <w:t>.</w:t>
                            </w:r>
                          </w:p>
                          <w:p w14:paraId="15655FC4" w14:textId="4DCEC68F" w:rsidR="00995DAF" w:rsidRPr="00995DAF" w:rsidRDefault="00995DAF" w:rsidP="00995DAF">
                            <w:pPr>
                              <w:jc w:val="both"/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5DAF"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Language:</w:t>
                            </w:r>
                            <w:r w:rsidRPr="00995DAF"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English or </w:t>
                            </w:r>
                            <w:r w:rsidR="00DB6125"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Tigrinya</w:t>
                            </w:r>
                          </w:p>
                          <w:p w14:paraId="7C4F8F32" w14:textId="2F9D16F6" w:rsidR="00B7212B" w:rsidRDefault="00995DAF" w:rsidP="002708BF">
                            <w:pPr>
                              <w:spacing w:after="0"/>
                              <w:jc w:val="both"/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5DAF"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Send your message:</w:t>
                            </w:r>
                            <w:r w:rsidRPr="00995DAF"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C9F1AA" w14:textId="3F9DDA7B" w:rsidR="00B7212B" w:rsidRDefault="00DB6125" w:rsidP="002708BF">
                            <w:pPr>
                              <w:spacing w:after="0"/>
                              <w:jc w:val="both"/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C/o Eritrea Team</w:t>
                            </w:r>
                          </w:p>
                          <w:p w14:paraId="25D36CBD" w14:textId="03398FDA" w:rsidR="00DB6125" w:rsidRDefault="00DB6125" w:rsidP="002708BF">
                            <w:pPr>
                              <w:spacing w:after="0"/>
                              <w:jc w:val="both"/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Amnesty International</w:t>
                            </w:r>
                          </w:p>
                          <w:p w14:paraId="52504395" w14:textId="149BEF33" w:rsidR="00DB6125" w:rsidRDefault="00DB6125" w:rsidP="002708BF">
                            <w:pPr>
                              <w:spacing w:after="0"/>
                              <w:jc w:val="both"/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 Easton Street</w:t>
                            </w:r>
                          </w:p>
                          <w:p w14:paraId="3D3445FA" w14:textId="486B1F79" w:rsidR="00DB6125" w:rsidRDefault="00DB6125" w:rsidP="002708BF">
                            <w:pPr>
                              <w:spacing w:after="0"/>
                              <w:jc w:val="both"/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London </w:t>
                            </w:r>
                          </w:p>
                          <w:p w14:paraId="50A34EAE" w14:textId="38DBA33E" w:rsidR="00DB6125" w:rsidRDefault="00DB6125" w:rsidP="002708BF">
                            <w:pPr>
                              <w:spacing w:after="0"/>
                              <w:jc w:val="both"/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WC1X 0DW</w:t>
                            </w:r>
                          </w:p>
                          <w:p w14:paraId="6FD96861" w14:textId="77777777" w:rsidR="00B7212B" w:rsidRDefault="00B7212B" w:rsidP="002708BF">
                            <w:pPr>
                              <w:spacing w:after="0"/>
                              <w:jc w:val="both"/>
                              <w:rPr>
                                <w:rFonts w:ascii="Amnesty Trade Gothic" w:hAnsi="Amnesty Trade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6AE1A79" w14:textId="3D331CEB" w:rsidR="00995DAF" w:rsidRPr="00995DAF" w:rsidRDefault="00995DAF" w:rsidP="002708BF">
                            <w:pPr>
                              <w:spacing w:after="0"/>
                              <w:jc w:val="both"/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5DAF"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Please don’t send a religious card</w:t>
                            </w:r>
                            <w:r w:rsidR="002708BF"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, send an Amnesty card</w:t>
                            </w:r>
                            <w:r w:rsidR="00DB6125"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708BF"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mention Amnesty</w:t>
                            </w:r>
                            <w:r w:rsidR="00DB6125"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include your name and address</w:t>
                            </w:r>
                            <w:r w:rsidR="002708BF">
                              <w:rPr>
                                <w:rFonts w:ascii="Amnesty Trade Gothic" w:hAnsi="Amnesty Trade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7CEE" id="_x0000_s1031" type="#_x0000_t202" style="position:absolute;margin-left:-16.05pt;margin-top:117.15pt;width:298pt;height:257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eKLQIAAE0EAAAOAAAAZHJzL2Uyb0RvYy54bWysVNtu2zAMfR+wfxD0vthJkzQ14hRtugwD&#10;ugvQ7gNkWY6FSaImKbGzry8lJ1nWAXsY5gdBFKkj8hzSy9teK7IXzkswJR2PckqE4VBLsy3pt+fN&#10;uwUlPjBTMwVGlPQgPL1dvX2z7GwhJtCCqoUjCGJ80dmStiHYIss8b4VmfgRWGHQ24DQLaLptVjvW&#10;IbpW2STP51kHrrYOuPAeTx8GJ10l/KYRPHxpGi8CUSXF3EJaXVqruGarJSu2jtlW8mMa7B+y0Ewa&#10;fPQM9cACIzsn/4DSkjvw0IQRB51B00guUg1YzTh/Vc1Ty6xItSA53p5p8v8Pln/ef3VE1qjdmBLD&#10;NGr0LPpA7qEnk0hPZ32BUU8W40KPxxiaSvX2Efh3TwysW2a24s456FrBakxvHG9mF1cHHB9Bqu4T&#10;1PgM2wVIQH3jdOQO2SCIjjIdztLEVDgeXl0vpvMcXRx9V5P59ew6ZZex4nTdOh8+CNAkbkrqUPsE&#10;z/aPPsR0WHEKia95ULLeSKWS4bbVWjmyZ7FP8vt8k1oDr/wWpgzpSnozm8wGBv4CkeOXSHgFoWXA&#10;hldSl3QRY44tGHl7b+rUjoFJNezxfWWOREbuBhZDX/VJstlJnwrqAzLrYOhvnEfctOB+UtJhb5fU&#10;/9gxJyhRHw2qczOeTuMwJGOKTKLhLj3VpYcZjlAlDZQM23VIAxR5M3CHKjYy8RvlHjI5pow9m2g/&#10;zlcciks7Rf36C6xeAAAA//8DAFBLAwQUAAYACAAAACEALcbf9eMAAAALAQAADwAAAGRycy9kb3du&#10;cmV2LnhtbEyPwU7DMBBE70j8g7VI3FqnSSlJGqeqkBBcUJXCpTcn3iYR8Tqy3Tb06zGnclzN08zb&#10;YjPpgZ3Rut6QgMU8AobUGNVTK+Dr83WWAnNekpKDIRTwgw425f1dIXNlLlThee9bFkrI5VJA5/2Y&#10;c+6aDrV0czMihexorJY+nLblyspLKNcDj6NoxbXsKSx0csSXDpvv/UkLOMi0snG1u74defNx3Wa7&#10;6L3mQjw+TNs1MI+Tv8Hwpx/UoQxOtTmRcmwQMEviRUAFxMkyARaIp1WSAasFPC/TDHhZ8P8/lL8A&#10;AAD//wMAUEsBAi0AFAAGAAgAAAAhALaDOJL+AAAA4QEAABMAAAAAAAAAAAAAAAAAAAAAAFtDb250&#10;ZW50X1R5cGVzXS54bWxQSwECLQAUAAYACAAAACEAOP0h/9YAAACUAQAACwAAAAAAAAAAAAAAAAAv&#10;AQAAX3JlbHMvLnJlbHNQSwECLQAUAAYACAAAACEAaskXii0CAABNBAAADgAAAAAAAAAAAAAAAAAu&#10;AgAAZHJzL2Uyb0RvYy54bWxQSwECLQAUAAYACAAAACEALcbf9eMAAAALAQAADwAAAAAAAAAAAAAA&#10;AACHBAAAZHJzL2Rvd25yZXYueG1sUEsFBgAAAAAEAAQA8wAAAJcFAAAAAA==&#10;" fillcolor="#00b0f0">
                <v:textbox>
                  <w:txbxContent>
                    <w:p w14:paraId="1ABD4F8B" w14:textId="5D270201" w:rsidR="00995DAF" w:rsidRPr="00B7212B" w:rsidRDefault="00995DAF" w:rsidP="00995DAF">
                      <w:pPr>
                        <w:spacing w:after="120"/>
                        <w:jc w:val="both"/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30"/>
                          <w:szCs w:val="36"/>
                        </w:rPr>
                      </w:pPr>
                      <w:r w:rsidRPr="00B7212B"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30"/>
                          <w:szCs w:val="36"/>
                        </w:rPr>
                        <w:t>SOLIDARITY ACTION</w:t>
                      </w:r>
                    </w:p>
                    <w:p w14:paraId="69A55597" w14:textId="15EF91C7" w:rsidR="00995DAF" w:rsidRPr="00995DAF" w:rsidRDefault="00995DAF" w:rsidP="00995DAF">
                      <w:pPr>
                        <w:jc w:val="both"/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6"/>
                          <w:szCs w:val="28"/>
                        </w:rPr>
                      </w:pPr>
                      <w:r w:rsidRPr="00995DAF"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6"/>
                          <w:szCs w:val="28"/>
                        </w:rPr>
                        <w:t xml:space="preserve">You can send </w:t>
                      </w:r>
                      <w:proofErr w:type="spellStart"/>
                      <w:r w:rsidR="00DB6125"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6"/>
                          <w:szCs w:val="28"/>
                        </w:rPr>
                        <w:t>Ciham’s</w:t>
                      </w:r>
                      <w:proofErr w:type="spellEnd"/>
                      <w:r w:rsidR="00DB6125"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6"/>
                          <w:szCs w:val="28"/>
                        </w:rPr>
                        <w:t xml:space="preserve"> family a message of support and solidarity</w:t>
                      </w:r>
                      <w:r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6"/>
                          <w:szCs w:val="28"/>
                        </w:rPr>
                        <w:t>.</w:t>
                      </w:r>
                    </w:p>
                    <w:p w14:paraId="15655FC4" w14:textId="4DCEC68F" w:rsidR="00995DAF" w:rsidRPr="00995DAF" w:rsidRDefault="00995DAF" w:rsidP="00995DAF">
                      <w:pPr>
                        <w:jc w:val="both"/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5DAF"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Language:</w:t>
                      </w:r>
                      <w:r w:rsidRPr="00995DAF"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English or </w:t>
                      </w:r>
                      <w:r w:rsidR="00DB6125"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Tigrinya</w:t>
                      </w:r>
                    </w:p>
                    <w:p w14:paraId="7C4F8F32" w14:textId="2F9D16F6" w:rsidR="00B7212B" w:rsidRDefault="00995DAF" w:rsidP="002708BF">
                      <w:pPr>
                        <w:spacing w:after="0"/>
                        <w:jc w:val="both"/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5DAF"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Send your message:</w:t>
                      </w:r>
                      <w:r w:rsidRPr="00995DAF"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C9F1AA" w14:textId="3F9DDA7B" w:rsidR="00B7212B" w:rsidRDefault="00DB6125" w:rsidP="002708BF">
                      <w:pPr>
                        <w:spacing w:after="0"/>
                        <w:jc w:val="both"/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C/o Eritrea Team</w:t>
                      </w:r>
                    </w:p>
                    <w:p w14:paraId="25D36CBD" w14:textId="03398FDA" w:rsidR="00DB6125" w:rsidRDefault="00DB6125" w:rsidP="002708BF">
                      <w:pPr>
                        <w:spacing w:after="0"/>
                        <w:jc w:val="both"/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Amnesty International</w:t>
                      </w:r>
                    </w:p>
                    <w:p w14:paraId="52504395" w14:textId="149BEF33" w:rsidR="00DB6125" w:rsidRDefault="00DB6125" w:rsidP="002708BF">
                      <w:pPr>
                        <w:spacing w:after="0"/>
                        <w:jc w:val="both"/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 Easton Street</w:t>
                      </w:r>
                    </w:p>
                    <w:p w14:paraId="3D3445FA" w14:textId="486B1F79" w:rsidR="00DB6125" w:rsidRDefault="00DB6125" w:rsidP="002708BF">
                      <w:pPr>
                        <w:spacing w:after="0"/>
                        <w:jc w:val="both"/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London </w:t>
                      </w:r>
                    </w:p>
                    <w:p w14:paraId="50A34EAE" w14:textId="38DBA33E" w:rsidR="00DB6125" w:rsidRDefault="00DB6125" w:rsidP="002708BF">
                      <w:pPr>
                        <w:spacing w:after="0"/>
                        <w:jc w:val="both"/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WC1X 0DW</w:t>
                      </w:r>
                    </w:p>
                    <w:p w14:paraId="6FD96861" w14:textId="77777777" w:rsidR="00B7212B" w:rsidRDefault="00B7212B" w:rsidP="002708BF">
                      <w:pPr>
                        <w:spacing w:after="0"/>
                        <w:jc w:val="both"/>
                        <w:rPr>
                          <w:rFonts w:ascii="Amnesty Trade Gothic" w:hAnsi="Amnesty Trade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6AE1A79" w14:textId="3D331CEB" w:rsidR="00995DAF" w:rsidRPr="00995DAF" w:rsidRDefault="00995DAF" w:rsidP="002708BF">
                      <w:pPr>
                        <w:spacing w:after="0"/>
                        <w:jc w:val="both"/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5DAF"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Please don’t send a religious card</w:t>
                      </w:r>
                      <w:r w:rsidR="002708BF"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, send an Amnesty card</w:t>
                      </w:r>
                      <w:r w:rsidR="00DB6125"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2708BF"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mention Amnesty</w:t>
                      </w:r>
                      <w:r w:rsidR="00DB6125"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or include your name and address</w:t>
                      </w:r>
                      <w:r w:rsidR="002708BF">
                        <w:rPr>
                          <w:rFonts w:ascii="Amnesty Trade Gothic" w:hAnsi="Amnesty Trade Gothic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6246" w:rsidRPr="00E16246" w:rsidSect="00F16F0E">
      <w:footerReference w:type="default" r:id="rId9"/>
      <w:pgSz w:w="11906" w:h="16838"/>
      <w:pgMar w:top="1247" w:right="5243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99B9" w14:textId="77777777" w:rsidR="00A55FB5" w:rsidRDefault="00A55FB5" w:rsidP="00287A4C">
      <w:pPr>
        <w:spacing w:after="0" w:line="240" w:lineRule="auto"/>
      </w:pPr>
      <w:r>
        <w:separator/>
      </w:r>
    </w:p>
  </w:endnote>
  <w:endnote w:type="continuationSeparator" w:id="0">
    <w:p w14:paraId="5AD76A6D" w14:textId="77777777" w:rsidR="00A55FB5" w:rsidRDefault="00A55FB5" w:rsidP="0028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 Cn">
    <w:altName w:val="Calibri"/>
    <w:charset w:val="00"/>
    <w:family w:val="swiss"/>
    <w:pitch w:val="variable"/>
    <w:sig w:usb0="00000087" w:usb1="5000204A" w:usb2="00000000" w:usb3="00000000" w:csb0="0000009B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894E" w14:textId="59FFEC0B" w:rsidR="009E3334" w:rsidRDefault="009E3334">
    <w:pPr>
      <w:pStyle w:val="Footer"/>
    </w:pPr>
    <w:r w:rsidRPr="001C4EBF">
      <w:rPr>
        <w:rFonts w:ascii="Amnesty Trade Gothic" w:hAnsi="Amnesty Trade Gothic"/>
        <w:noProof/>
        <w:sz w:val="25"/>
        <w:szCs w:val="25"/>
        <w:lang w:eastAsia="en-GB"/>
      </w:rPr>
      <w:drawing>
        <wp:anchor distT="0" distB="0" distL="114300" distR="114300" simplePos="0" relativeHeight="251659264" behindDoc="1" locked="0" layoutInCell="1" allowOverlap="1" wp14:anchorId="4A0F3CCF" wp14:editId="33212DAC">
          <wp:simplePos x="0" y="0"/>
          <wp:positionH relativeFrom="column">
            <wp:posOffset>4206019</wp:posOffset>
          </wp:positionH>
          <wp:positionV relativeFrom="paragraph">
            <wp:posOffset>-803082</wp:posOffset>
          </wp:positionV>
          <wp:extent cx="2214880" cy="1033145"/>
          <wp:effectExtent l="0" t="0" r="0" b="0"/>
          <wp:wrapNone/>
          <wp:docPr id="9" name="Picture 9" descr="J:\Community and Events\Community Organising\COUNTRY COORDINATORS AND NETWORKS\NETWORKS\CHRN\Email magazines\banner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:\Community and Events\Community Organising\COUNTRY COORDINATORS AND NETWORKS\NETWORKS\CHRN\Email magazines\banner whit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698"/>
                  <a:stretch/>
                </pic:blipFill>
                <pic:spPr bwMode="auto">
                  <a:xfrm>
                    <a:off x="0" y="0"/>
                    <a:ext cx="221488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3AEF" w14:textId="77777777" w:rsidR="00A55FB5" w:rsidRDefault="00A55FB5" w:rsidP="00287A4C">
      <w:pPr>
        <w:spacing w:after="0" w:line="240" w:lineRule="auto"/>
      </w:pPr>
      <w:r>
        <w:separator/>
      </w:r>
    </w:p>
  </w:footnote>
  <w:footnote w:type="continuationSeparator" w:id="0">
    <w:p w14:paraId="112C6DFE" w14:textId="77777777" w:rsidR="00A55FB5" w:rsidRDefault="00A55FB5" w:rsidP="0028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287F"/>
    <w:multiLevelType w:val="hybridMultilevel"/>
    <w:tmpl w:val="A4144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13AED"/>
    <w:multiLevelType w:val="hybridMultilevel"/>
    <w:tmpl w:val="ADD07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4C"/>
    <w:rsid w:val="0003395B"/>
    <w:rsid w:val="000B407B"/>
    <w:rsid w:val="001247D6"/>
    <w:rsid w:val="0012726C"/>
    <w:rsid w:val="00157534"/>
    <w:rsid w:val="00175DA6"/>
    <w:rsid w:val="001C4EBF"/>
    <w:rsid w:val="001F79F0"/>
    <w:rsid w:val="002708BF"/>
    <w:rsid w:val="00287A4C"/>
    <w:rsid w:val="0029656E"/>
    <w:rsid w:val="002A736F"/>
    <w:rsid w:val="002B5F49"/>
    <w:rsid w:val="002E02F6"/>
    <w:rsid w:val="002E1338"/>
    <w:rsid w:val="002F083F"/>
    <w:rsid w:val="003417FE"/>
    <w:rsid w:val="00397761"/>
    <w:rsid w:val="003D6ED5"/>
    <w:rsid w:val="003F551C"/>
    <w:rsid w:val="00485D23"/>
    <w:rsid w:val="004C06B5"/>
    <w:rsid w:val="00506B78"/>
    <w:rsid w:val="005846A7"/>
    <w:rsid w:val="0067043E"/>
    <w:rsid w:val="00725322"/>
    <w:rsid w:val="00747CDB"/>
    <w:rsid w:val="007A2A87"/>
    <w:rsid w:val="007F41ED"/>
    <w:rsid w:val="00832A98"/>
    <w:rsid w:val="00843692"/>
    <w:rsid w:val="008C2201"/>
    <w:rsid w:val="00995DAF"/>
    <w:rsid w:val="0099767C"/>
    <w:rsid w:val="009B0A23"/>
    <w:rsid w:val="009E3334"/>
    <w:rsid w:val="009E4849"/>
    <w:rsid w:val="009E71EE"/>
    <w:rsid w:val="00A27A2E"/>
    <w:rsid w:val="00A37418"/>
    <w:rsid w:val="00A439A7"/>
    <w:rsid w:val="00A55FB5"/>
    <w:rsid w:val="00A64B29"/>
    <w:rsid w:val="00A726A0"/>
    <w:rsid w:val="00B7212B"/>
    <w:rsid w:val="00B826FF"/>
    <w:rsid w:val="00BE63F0"/>
    <w:rsid w:val="00C53FE2"/>
    <w:rsid w:val="00DB6125"/>
    <w:rsid w:val="00DC2939"/>
    <w:rsid w:val="00E16246"/>
    <w:rsid w:val="00E67635"/>
    <w:rsid w:val="00F16F0E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38A6"/>
  <w15:chartTrackingRefBased/>
  <w15:docId w15:val="{741EBAB6-1FD5-4045-A720-07AD3724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A4C"/>
  </w:style>
  <w:style w:type="paragraph" w:styleId="Footer">
    <w:name w:val="footer"/>
    <w:basedOn w:val="Normal"/>
    <w:link w:val="FooterChar"/>
    <w:uiPriority w:val="99"/>
    <w:unhideWhenUsed/>
    <w:rsid w:val="0028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A4C"/>
  </w:style>
  <w:style w:type="paragraph" w:styleId="NoSpacing">
    <w:name w:val="No Spacing"/>
    <w:uiPriority w:val="1"/>
    <w:qFormat/>
    <w:rsid w:val="002965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2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3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.uk/files/2021-10/Write%20for%20Rights%20Booklet%202021.pdf?VersionId=VCT8OFbpKGiv6VjrtsY5nOCEk1QgGH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Incledon</dc:creator>
  <cp:keywords/>
  <dc:description/>
  <cp:lastModifiedBy>Lisa Incledon</cp:lastModifiedBy>
  <cp:revision>2</cp:revision>
  <dcterms:created xsi:type="dcterms:W3CDTF">2021-11-29T20:34:00Z</dcterms:created>
  <dcterms:modified xsi:type="dcterms:W3CDTF">2021-11-29T20:34:00Z</dcterms:modified>
</cp:coreProperties>
</file>