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3B29" w14:textId="3AC17234" w:rsidR="0028480E" w:rsidRDefault="0028480E" w:rsidP="0028480E">
      <w:pPr>
        <w:pStyle w:val="Heading4"/>
      </w:pPr>
      <w:r>
        <w:t xml:space="preserve">HUMAN  RIGHTS   HEROES   WALK </w:t>
      </w:r>
    </w:p>
    <w:p w14:paraId="2A471014" w14:textId="0340AB48" w:rsidR="0028480E" w:rsidRDefault="0028480E" w:rsidP="0028480E">
      <w:pPr>
        <w:rPr>
          <w:lang w:eastAsia="en-GB"/>
        </w:rPr>
      </w:pPr>
    </w:p>
    <w:p w14:paraId="62F79EBA" w14:textId="77777777" w:rsidR="0028480E" w:rsidRPr="0028480E" w:rsidRDefault="0028480E" w:rsidP="0028480E">
      <w:pPr>
        <w:rPr>
          <w:lang w:eastAsia="en-GB"/>
        </w:rPr>
      </w:pPr>
    </w:p>
    <w:p w14:paraId="2DB14952" w14:textId="206480EB" w:rsidR="0028480E" w:rsidRDefault="0028480E" w:rsidP="0028480E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The Westminster and Bayswater Group of Amnesty International are  holding a sponsored 5 mile walk from St James Park Tube Station on Saturday October 9th 2021. </w:t>
      </w:r>
    </w:p>
    <w:p w14:paraId="055695D3" w14:textId="77777777" w:rsidR="0028480E" w:rsidRDefault="0028480E" w:rsidP="0028480E">
      <w:pPr>
        <w:rPr>
          <w:rFonts w:ascii="Arial Black" w:hAnsi="Arial Black" w:cs="Arial"/>
          <w:b/>
        </w:rPr>
      </w:pPr>
    </w:p>
    <w:p w14:paraId="65BE7A9E" w14:textId="77777777" w:rsidR="0028480E" w:rsidRDefault="0028480E" w:rsidP="0028480E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Name of walker………………………………………………………………………..</w:t>
      </w:r>
    </w:p>
    <w:p w14:paraId="5772FDBA" w14:textId="77777777" w:rsidR="0028480E" w:rsidRDefault="0028480E" w:rsidP="0028480E">
      <w:pPr>
        <w:rPr>
          <w:rFonts w:ascii="Arial Black" w:hAnsi="Arial Black" w:cs="Arial"/>
          <w:b/>
        </w:rPr>
      </w:pPr>
    </w:p>
    <w:p w14:paraId="717CABD9" w14:textId="77777777" w:rsidR="0028480E" w:rsidRDefault="0028480E" w:rsidP="0028480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961"/>
        <w:gridCol w:w="1701"/>
        <w:gridCol w:w="1276"/>
      </w:tblGrid>
      <w:tr w:rsidR="0028480E" w14:paraId="7496B489" w14:textId="77777777" w:rsidTr="009407BE">
        <w:trPr>
          <w:cantSplit/>
          <w:trHeight w:val="557"/>
        </w:trPr>
        <w:tc>
          <w:tcPr>
            <w:tcW w:w="9322" w:type="dxa"/>
            <w:gridSpan w:val="4"/>
          </w:tcPr>
          <w:p w14:paraId="56D99785" w14:textId="3440A75C" w:rsidR="0028480E" w:rsidRDefault="0028480E" w:rsidP="009407BE">
            <w:pPr>
              <w:pStyle w:val="Heading1"/>
              <w:rPr>
                <w:b/>
              </w:rPr>
            </w:pPr>
            <w:r>
              <w:rPr>
                <w:b/>
              </w:rPr>
              <w:t xml:space="preserve">Amnesty International Westminster and Bayswater Group: Sponsored Walk </w:t>
            </w:r>
            <w:r w:rsidR="0096520F">
              <w:rPr>
                <w:b/>
              </w:rPr>
              <w:t>5</w:t>
            </w:r>
            <w:r>
              <w:rPr>
                <w:b/>
              </w:rPr>
              <w:t xml:space="preserve"> miles – </w:t>
            </w:r>
            <w:r w:rsidR="0096520F">
              <w:rPr>
                <w:b/>
              </w:rPr>
              <w:t>9 October</w:t>
            </w:r>
            <w:r>
              <w:rPr>
                <w:b/>
              </w:rPr>
              <w:t xml:space="preserve"> 20</w:t>
            </w:r>
            <w:r w:rsidR="0096520F">
              <w:rPr>
                <w:b/>
              </w:rPr>
              <w:t>2</w:t>
            </w:r>
            <w:r>
              <w:rPr>
                <w:b/>
              </w:rPr>
              <w:t xml:space="preserve">1 -  </w:t>
            </w:r>
            <w:r>
              <w:rPr>
                <w:b/>
                <w:u w:val="single"/>
              </w:rPr>
              <w:t>Start:</w:t>
            </w:r>
            <w:r>
              <w:rPr>
                <w:b/>
              </w:rPr>
              <w:t xml:space="preserve"> St James Tube Station; main entrance  10.</w:t>
            </w:r>
            <w:r w:rsidR="0096520F">
              <w:rPr>
                <w:b/>
              </w:rPr>
              <w:t>00</w:t>
            </w:r>
            <w:r>
              <w:rPr>
                <w:b/>
              </w:rPr>
              <w:t xml:space="preserve"> am</w:t>
            </w:r>
          </w:p>
        </w:tc>
      </w:tr>
      <w:tr w:rsidR="0028480E" w14:paraId="1D17A3BD" w14:textId="77777777" w:rsidTr="009407BE">
        <w:tc>
          <w:tcPr>
            <w:tcW w:w="1384" w:type="dxa"/>
          </w:tcPr>
          <w:p w14:paraId="5498E933" w14:textId="77777777" w:rsidR="0028480E" w:rsidRDefault="0028480E" w:rsidP="009407BE">
            <w:pPr>
              <w:rPr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4961" w:type="dxa"/>
          </w:tcPr>
          <w:p w14:paraId="09372611" w14:textId="2D9F3810" w:rsidR="0028480E" w:rsidRPr="00FC7D2A" w:rsidRDefault="0028480E" w:rsidP="009407BE">
            <w:pPr>
              <w:pStyle w:val="Heading3"/>
              <w:rPr>
                <w:sz w:val="22"/>
                <w:szCs w:val="22"/>
              </w:rPr>
            </w:pPr>
            <w:r w:rsidRPr="00FC7D2A">
              <w:rPr>
                <w:sz w:val="22"/>
                <w:szCs w:val="22"/>
              </w:rPr>
              <w:t>Address</w:t>
            </w:r>
            <w:r w:rsidR="00FC7D2A" w:rsidRPr="00FC7D2A">
              <w:rPr>
                <w:sz w:val="22"/>
                <w:szCs w:val="22"/>
              </w:rPr>
              <w:t xml:space="preserve"> or email</w:t>
            </w:r>
          </w:p>
        </w:tc>
        <w:tc>
          <w:tcPr>
            <w:tcW w:w="1701" w:type="dxa"/>
          </w:tcPr>
          <w:p w14:paraId="23BC1A2B" w14:textId="77777777" w:rsidR="0028480E" w:rsidRDefault="0028480E" w:rsidP="009407BE">
            <w:pPr>
              <w:rPr>
                <w:b/>
              </w:rPr>
            </w:pPr>
            <w:r>
              <w:rPr>
                <w:rFonts w:ascii="Arial" w:hAnsi="Arial"/>
                <w:b/>
              </w:rPr>
              <w:t>Amount Sponsored (total)</w:t>
            </w:r>
          </w:p>
        </w:tc>
        <w:tc>
          <w:tcPr>
            <w:tcW w:w="1276" w:type="dxa"/>
          </w:tcPr>
          <w:p w14:paraId="02449BBF" w14:textId="77777777" w:rsidR="0028480E" w:rsidRDefault="0028480E" w:rsidP="009407BE">
            <w:pPr>
              <w:rPr>
                <w:b/>
              </w:rPr>
            </w:pPr>
            <w:r>
              <w:rPr>
                <w:rFonts w:ascii="Arial" w:hAnsi="Arial"/>
                <w:b/>
              </w:rPr>
              <w:t>Received (tick and initial)</w:t>
            </w:r>
          </w:p>
        </w:tc>
      </w:tr>
      <w:tr w:rsidR="0028480E" w14:paraId="4ED1D196" w14:textId="77777777" w:rsidTr="0096520F">
        <w:trPr>
          <w:trHeight w:hRule="exact" w:val="627"/>
        </w:trPr>
        <w:tc>
          <w:tcPr>
            <w:tcW w:w="1384" w:type="dxa"/>
          </w:tcPr>
          <w:p w14:paraId="2EF149BA" w14:textId="77777777" w:rsidR="0028480E" w:rsidRDefault="0028480E" w:rsidP="009407BE"/>
        </w:tc>
        <w:tc>
          <w:tcPr>
            <w:tcW w:w="4961" w:type="dxa"/>
          </w:tcPr>
          <w:p w14:paraId="79A63AA9" w14:textId="77777777" w:rsidR="0028480E" w:rsidRDefault="0028480E" w:rsidP="009407BE"/>
        </w:tc>
        <w:tc>
          <w:tcPr>
            <w:tcW w:w="1701" w:type="dxa"/>
          </w:tcPr>
          <w:p w14:paraId="79255A48" w14:textId="77777777" w:rsidR="0028480E" w:rsidRDefault="0028480E" w:rsidP="009407BE"/>
        </w:tc>
        <w:tc>
          <w:tcPr>
            <w:tcW w:w="1276" w:type="dxa"/>
          </w:tcPr>
          <w:p w14:paraId="290563C9" w14:textId="77777777" w:rsidR="0028480E" w:rsidRDefault="0028480E" w:rsidP="009407BE"/>
        </w:tc>
      </w:tr>
      <w:tr w:rsidR="0028480E" w14:paraId="2402FD7A" w14:textId="77777777" w:rsidTr="0096520F">
        <w:trPr>
          <w:trHeight w:hRule="exact" w:val="579"/>
        </w:trPr>
        <w:tc>
          <w:tcPr>
            <w:tcW w:w="1384" w:type="dxa"/>
          </w:tcPr>
          <w:p w14:paraId="626250D7" w14:textId="77777777" w:rsidR="0028480E" w:rsidRDefault="0028480E" w:rsidP="009407BE"/>
        </w:tc>
        <w:tc>
          <w:tcPr>
            <w:tcW w:w="4961" w:type="dxa"/>
          </w:tcPr>
          <w:p w14:paraId="70C430C7" w14:textId="77777777" w:rsidR="0028480E" w:rsidRDefault="0028480E" w:rsidP="009407BE"/>
        </w:tc>
        <w:tc>
          <w:tcPr>
            <w:tcW w:w="1701" w:type="dxa"/>
          </w:tcPr>
          <w:p w14:paraId="319038FB" w14:textId="77777777" w:rsidR="0028480E" w:rsidRDefault="0028480E" w:rsidP="009407BE"/>
        </w:tc>
        <w:tc>
          <w:tcPr>
            <w:tcW w:w="1276" w:type="dxa"/>
          </w:tcPr>
          <w:p w14:paraId="04E6C43D" w14:textId="77777777" w:rsidR="0028480E" w:rsidRDefault="0028480E" w:rsidP="009407BE"/>
        </w:tc>
      </w:tr>
      <w:tr w:rsidR="0028480E" w14:paraId="49040997" w14:textId="77777777" w:rsidTr="0096520F">
        <w:trPr>
          <w:trHeight w:hRule="exact" w:val="559"/>
        </w:trPr>
        <w:tc>
          <w:tcPr>
            <w:tcW w:w="1384" w:type="dxa"/>
          </w:tcPr>
          <w:p w14:paraId="21C2F655" w14:textId="77777777" w:rsidR="0028480E" w:rsidRDefault="0028480E" w:rsidP="009407BE"/>
        </w:tc>
        <w:tc>
          <w:tcPr>
            <w:tcW w:w="4961" w:type="dxa"/>
          </w:tcPr>
          <w:p w14:paraId="4F70D985" w14:textId="77777777" w:rsidR="0028480E" w:rsidRDefault="0028480E" w:rsidP="009407BE"/>
        </w:tc>
        <w:tc>
          <w:tcPr>
            <w:tcW w:w="1701" w:type="dxa"/>
          </w:tcPr>
          <w:p w14:paraId="37559776" w14:textId="77777777" w:rsidR="0028480E" w:rsidRDefault="0028480E" w:rsidP="009407BE"/>
        </w:tc>
        <w:tc>
          <w:tcPr>
            <w:tcW w:w="1276" w:type="dxa"/>
          </w:tcPr>
          <w:p w14:paraId="69A06308" w14:textId="77777777" w:rsidR="0028480E" w:rsidRDefault="0028480E" w:rsidP="009407BE"/>
        </w:tc>
      </w:tr>
      <w:tr w:rsidR="0028480E" w14:paraId="02CE139C" w14:textId="77777777" w:rsidTr="0096520F">
        <w:trPr>
          <w:trHeight w:hRule="exact" w:val="567"/>
        </w:trPr>
        <w:tc>
          <w:tcPr>
            <w:tcW w:w="1384" w:type="dxa"/>
          </w:tcPr>
          <w:p w14:paraId="3AF0BDF9" w14:textId="77777777" w:rsidR="0028480E" w:rsidRDefault="0028480E" w:rsidP="009407BE"/>
        </w:tc>
        <w:tc>
          <w:tcPr>
            <w:tcW w:w="4961" w:type="dxa"/>
          </w:tcPr>
          <w:p w14:paraId="40B4C450" w14:textId="77777777" w:rsidR="0028480E" w:rsidRDefault="0028480E" w:rsidP="009407BE"/>
        </w:tc>
        <w:tc>
          <w:tcPr>
            <w:tcW w:w="1701" w:type="dxa"/>
          </w:tcPr>
          <w:p w14:paraId="71DBF625" w14:textId="77777777" w:rsidR="0028480E" w:rsidRDefault="0028480E" w:rsidP="009407BE"/>
        </w:tc>
        <w:tc>
          <w:tcPr>
            <w:tcW w:w="1276" w:type="dxa"/>
          </w:tcPr>
          <w:p w14:paraId="1E7ED56A" w14:textId="77777777" w:rsidR="0028480E" w:rsidRDefault="0028480E" w:rsidP="009407BE"/>
        </w:tc>
      </w:tr>
      <w:tr w:rsidR="0028480E" w14:paraId="59BB7EFF" w14:textId="77777777" w:rsidTr="0096520F">
        <w:trPr>
          <w:trHeight w:hRule="exact" w:val="702"/>
        </w:trPr>
        <w:tc>
          <w:tcPr>
            <w:tcW w:w="1384" w:type="dxa"/>
          </w:tcPr>
          <w:p w14:paraId="36D301D1" w14:textId="77777777" w:rsidR="0028480E" w:rsidRDefault="0028480E" w:rsidP="009407BE"/>
        </w:tc>
        <w:tc>
          <w:tcPr>
            <w:tcW w:w="4961" w:type="dxa"/>
          </w:tcPr>
          <w:p w14:paraId="57F986F8" w14:textId="77777777" w:rsidR="0028480E" w:rsidRDefault="0028480E" w:rsidP="009407BE"/>
        </w:tc>
        <w:tc>
          <w:tcPr>
            <w:tcW w:w="1701" w:type="dxa"/>
          </w:tcPr>
          <w:p w14:paraId="1ABBB2FC" w14:textId="77777777" w:rsidR="0028480E" w:rsidRDefault="0028480E" w:rsidP="009407BE"/>
        </w:tc>
        <w:tc>
          <w:tcPr>
            <w:tcW w:w="1276" w:type="dxa"/>
          </w:tcPr>
          <w:p w14:paraId="2DCE2DB0" w14:textId="77777777" w:rsidR="0028480E" w:rsidRDefault="0028480E" w:rsidP="009407BE"/>
        </w:tc>
      </w:tr>
      <w:tr w:rsidR="0028480E" w14:paraId="5099FBEF" w14:textId="77777777" w:rsidTr="0096520F">
        <w:trPr>
          <w:trHeight w:hRule="exact" w:val="725"/>
        </w:trPr>
        <w:tc>
          <w:tcPr>
            <w:tcW w:w="1384" w:type="dxa"/>
          </w:tcPr>
          <w:p w14:paraId="0903D01C" w14:textId="77777777" w:rsidR="0028480E" w:rsidRDefault="0028480E" w:rsidP="009407BE"/>
        </w:tc>
        <w:tc>
          <w:tcPr>
            <w:tcW w:w="4961" w:type="dxa"/>
          </w:tcPr>
          <w:p w14:paraId="725382FB" w14:textId="77777777" w:rsidR="0028480E" w:rsidRDefault="0028480E" w:rsidP="009407BE"/>
        </w:tc>
        <w:tc>
          <w:tcPr>
            <w:tcW w:w="1701" w:type="dxa"/>
          </w:tcPr>
          <w:p w14:paraId="08D4DBF6" w14:textId="77777777" w:rsidR="0028480E" w:rsidRDefault="0028480E" w:rsidP="009407BE"/>
        </w:tc>
        <w:tc>
          <w:tcPr>
            <w:tcW w:w="1276" w:type="dxa"/>
          </w:tcPr>
          <w:p w14:paraId="69071ABF" w14:textId="77777777" w:rsidR="0028480E" w:rsidRDefault="0028480E" w:rsidP="009407BE"/>
        </w:tc>
      </w:tr>
      <w:tr w:rsidR="0028480E" w14:paraId="311C79B5" w14:textId="77777777" w:rsidTr="0096520F">
        <w:trPr>
          <w:trHeight w:hRule="exact" w:val="696"/>
        </w:trPr>
        <w:tc>
          <w:tcPr>
            <w:tcW w:w="1384" w:type="dxa"/>
          </w:tcPr>
          <w:p w14:paraId="3E62E4E7" w14:textId="77777777" w:rsidR="0028480E" w:rsidRDefault="0028480E" w:rsidP="009407BE"/>
        </w:tc>
        <w:tc>
          <w:tcPr>
            <w:tcW w:w="4961" w:type="dxa"/>
          </w:tcPr>
          <w:p w14:paraId="72F44D07" w14:textId="77777777" w:rsidR="0028480E" w:rsidRDefault="0028480E" w:rsidP="009407BE"/>
        </w:tc>
        <w:tc>
          <w:tcPr>
            <w:tcW w:w="1701" w:type="dxa"/>
          </w:tcPr>
          <w:p w14:paraId="213C00F4" w14:textId="77777777" w:rsidR="0028480E" w:rsidRDefault="0028480E" w:rsidP="009407BE"/>
        </w:tc>
        <w:tc>
          <w:tcPr>
            <w:tcW w:w="1276" w:type="dxa"/>
          </w:tcPr>
          <w:p w14:paraId="15FD4A6A" w14:textId="77777777" w:rsidR="0028480E" w:rsidRDefault="0028480E" w:rsidP="009407BE"/>
        </w:tc>
      </w:tr>
      <w:tr w:rsidR="0028480E" w14:paraId="474C1C26" w14:textId="77777777" w:rsidTr="0096520F">
        <w:trPr>
          <w:trHeight w:hRule="exact" w:val="718"/>
        </w:trPr>
        <w:tc>
          <w:tcPr>
            <w:tcW w:w="1384" w:type="dxa"/>
          </w:tcPr>
          <w:p w14:paraId="2C75ED3F" w14:textId="77777777" w:rsidR="0028480E" w:rsidRDefault="0028480E" w:rsidP="009407BE"/>
        </w:tc>
        <w:tc>
          <w:tcPr>
            <w:tcW w:w="4961" w:type="dxa"/>
          </w:tcPr>
          <w:p w14:paraId="431B5138" w14:textId="77777777" w:rsidR="0028480E" w:rsidRDefault="0028480E" w:rsidP="009407BE"/>
        </w:tc>
        <w:tc>
          <w:tcPr>
            <w:tcW w:w="1701" w:type="dxa"/>
          </w:tcPr>
          <w:p w14:paraId="0A07A830" w14:textId="77777777" w:rsidR="0028480E" w:rsidRDefault="0028480E" w:rsidP="009407BE"/>
        </w:tc>
        <w:tc>
          <w:tcPr>
            <w:tcW w:w="1276" w:type="dxa"/>
          </w:tcPr>
          <w:p w14:paraId="62CC00EB" w14:textId="77777777" w:rsidR="0028480E" w:rsidRDefault="0028480E" w:rsidP="009407BE"/>
        </w:tc>
      </w:tr>
      <w:tr w:rsidR="0028480E" w14:paraId="6E71B456" w14:textId="77777777" w:rsidTr="00FC7D2A">
        <w:trPr>
          <w:trHeight w:hRule="exact" w:val="700"/>
        </w:trPr>
        <w:tc>
          <w:tcPr>
            <w:tcW w:w="1384" w:type="dxa"/>
          </w:tcPr>
          <w:p w14:paraId="4DE0C368" w14:textId="77777777" w:rsidR="0028480E" w:rsidRDefault="0028480E" w:rsidP="009407BE"/>
        </w:tc>
        <w:tc>
          <w:tcPr>
            <w:tcW w:w="4961" w:type="dxa"/>
          </w:tcPr>
          <w:p w14:paraId="42B5524F" w14:textId="77777777" w:rsidR="0028480E" w:rsidRDefault="0028480E" w:rsidP="009407BE"/>
        </w:tc>
        <w:tc>
          <w:tcPr>
            <w:tcW w:w="1701" w:type="dxa"/>
          </w:tcPr>
          <w:p w14:paraId="41237F42" w14:textId="77777777" w:rsidR="0028480E" w:rsidRDefault="0028480E" w:rsidP="009407BE"/>
        </w:tc>
        <w:tc>
          <w:tcPr>
            <w:tcW w:w="1276" w:type="dxa"/>
          </w:tcPr>
          <w:p w14:paraId="09D5E9A9" w14:textId="77777777" w:rsidR="0028480E" w:rsidRDefault="0028480E" w:rsidP="009407BE"/>
        </w:tc>
      </w:tr>
      <w:tr w:rsidR="0028480E" w14:paraId="7FD1AF15" w14:textId="77777777" w:rsidTr="00FC7D2A">
        <w:trPr>
          <w:trHeight w:hRule="exact" w:val="712"/>
        </w:trPr>
        <w:tc>
          <w:tcPr>
            <w:tcW w:w="1384" w:type="dxa"/>
          </w:tcPr>
          <w:p w14:paraId="1B202D13" w14:textId="77777777" w:rsidR="0028480E" w:rsidRDefault="0028480E" w:rsidP="009407BE"/>
        </w:tc>
        <w:tc>
          <w:tcPr>
            <w:tcW w:w="4961" w:type="dxa"/>
          </w:tcPr>
          <w:p w14:paraId="3C6DDFAF" w14:textId="77777777" w:rsidR="0028480E" w:rsidRDefault="0028480E" w:rsidP="009407BE"/>
        </w:tc>
        <w:tc>
          <w:tcPr>
            <w:tcW w:w="1701" w:type="dxa"/>
          </w:tcPr>
          <w:p w14:paraId="5E2B15BD" w14:textId="77777777" w:rsidR="0028480E" w:rsidRDefault="0028480E" w:rsidP="009407BE"/>
        </w:tc>
        <w:tc>
          <w:tcPr>
            <w:tcW w:w="1276" w:type="dxa"/>
          </w:tcPr>
          <w:p w14:paraId="35EDD358" w14:textId="77777777" w:rsidR="0028480E" w:rsidRDefault="0028480E" w:rsidP="009407BE"/>
        </w:tc>
      </w:tr>
      <w:tr w:rsidR="0028480E" w14:paraId="6E22F5FE" w14:textId="77777777" w:rsidTr="00FC7D2A">
        <w:trPr>
          <w:trHeight w:hRule="exact" w:val="566"/>
        </w:trPr>
        <w:tc>
          <w:tcPr>
            <w:tcW w:w="1384" w:type="dxa"/>
          </w:tcPr>
          <w:p w14:paraId="2A36A9D9" w14:textId="77777777" w:rsidR="0028480E" w:rsidRDefault="0028480E" w:rsidP="009407BE"/>
        </w:tc>
        <w:tc>
          <w:tcPr>
            <w:tcW w:w="4961" w:type="dxa"/>
          </w:tcPr>
          <w:p w14:paraId="0E1EAEFF" w14:textId="77777777" w:rsidR="0028480E" w:rsidRDefault="0028480E" w:rsidP="009407BE"/>
        </w:tc>
        <w:tc>
          <w:tcPr>
            <w:tcW w:w="1701" w:type="dxa"/>
          </w:tcPr>
          <w:p w14:paraId="4A2C12DA" w14:textId="77777777" w:rsidR="0028480E" w:rsidRDefault="0028480E" w:rsidP="009407BE"/>
        </w:tc>
        <w:tc>
          <w:tcPr>
            <w:tcW w:w="1276" w:type="dxa"/>
          </w:tcPr>
          <w:p w14:paraId="17DC011A" w14:textId="77777777" w:rsidR="0028480E" w:rsidRDefault="0028480E" w:rsidP="009407BE"/>
        </w:tc>
      </w:tr>
      <w:tr w:rsidR="0028480E" w14:paraId="5E6D8399" w14:textId="77777777" w:rsidTr="00FC7D2A">
        <w:trPr>
          <w:trHeight w:hRule="exact" w:val="560"/>
        </w:trPr>
        <w:tc>
          <w:tcPr>
            <w:tcW w:w="1384" w:type="dxa"/>
          </w:tcPr>
          <w:p w14:paraId="4E441047" w14:textId="77777777" w:rsidR="0028480E" w:rsidRDefault="0028480E" w:rsidP="009407BE"/>
        </w:tc>
        <w:tc>
          <w:tcPr>
            <w:tcW w:w="4961" w:type="dxa"/>
          </w:tcPr>
          <w:p w14:paraId="24314923" w14:textId="77777777" w:rsidR="0028480E" w:rsidRDefault="0028480E" w:rsidP="009407BE"/>
        </w:tc>
        <w:tc>
          <w:tcPr>
            <w:tcW w:w="1701" w:type="dxa"/>
          </w:tcPr>
          <w:p w14:paraId="11CF9949" w14:textId="77777777" w:rsidR="0028480E" w:rsidRDefault="0028480E" w:rsidP="009407BE"/>
        </w:tc>
        <w:tc>
          <w:tcPr>
            <w:tcW w:w="1276" w:type="dxa"/>
          </w:tcPr>
          <w:p w14:paraId="643849A1" w14:textId="77777777" w:rsidR="0028480E" w:rsidRDefault="0028480E" w:rsidP="009407BE"/>
        </w:tc>
      </w:tr>
      <w:tr w:rsidR="0028480E" w14:paraId="30198271" w14:textId="77777777" w:rsidTr="00FC7D2A">
        <w:trPr>
          <w:trHeight w:hRule="exact" w:val="710"/>
        </w:trPr>
        <w:tc>
          <w:tcPr>
            <w:tcW w:w="1384" w:type="dxa"/>
          </w:tcPr>
          <w:p w14:paraId="2A5E63D1" w14:textId="77777777" w:rsidR="0028480E" w:rsidRDefault="0028480E" w:rsidP="009407BE"/>
        </w:tc>
        <w:tc>
          <w:tcPr>
            <w:tcW w:w="4961" w:type="dxa"/>
          </w:tcPr>
          <w:p w14:paraId="02281D99" w14:textId="77777777" w:rsidR="0028480E" w:rsidRDefault="0028480E" w:rsidP="009407BE"/>
        </w:tc>
        <w:tc>
          <w:tcPr>
            <w:tcW w:w="1701" w:type="dxa"/>
          </w:tcPr>
          <w:p w14:paraId="580433CC" w14:textId="77777777" w:rsidR="0028480E" w:rsidRDefault="0028480E" w:rsidP="009407BE"/>
        </w:tc>
        <w:tc>
          <w:tcPr>
            <w:tcW w:w="1276" w:type="dxa"/>
          </w:tcPr>
          <w:p w14:paraId="34440250" w14:textId="77777777" w:rsidR="0028480E" w:rsidRDefault="0028480E" w:rsidP="009407BE"/>
        </w:tc>
      </w:tr>
    </w:tbl>
    <w:p w14:paraId="53666D98" w14:textId="77777777" w:rsidR="00404CC3" w:rsidRDefault="00404CC3" w:rsidP="00FC7D2A"/>
    <w:sectPr w:rsidR="00404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E"/>
    <w:rsid w:val="0028480E"/>
    <w:rsid w:val="00404CC3"/>
    <w:rsid w:val="009504BF"/>
    <w:rsid w:val="0096520F"/>
    <w:rsid w:val="00F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A3B2"/>
  <w15:chartTrackingRefBased/>
  <w15:docId w15:val="{D827C20C-3174-4D4D-B783-1A29180C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480E"/>
    <w:pPr>
      <w:keepNext/>
      <w:outlineLvl w:val="0"/>
    </w:pPr>
    <w:rPr>
      <w:rFonts w:ascii="Comic Sans MS" w:hAnsi="Comic Sans MS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8480E"/>
    <w:pPr>
      <w:keepNext/>
      <w:outlineLvl w:val="1"/>
    </w:pPr>
    <w:rPr>
      <w:rFonts w:ascii="Arial" w:hAnsi="Arial"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8480E"/>
    <w:pPr>
      <w:keepNext/>
      <w:outlineLvl w:val="2"/>
    </w:pPr>
    <w:rPr>
      <w:rFonts w:ascii="Arial" w:hAnsi="Arial"/>
      <w:b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28480E"/>
    <w:pPr>
      <w:keepNext/>
      <w:outlineLvl w:val="3"/>
    </w:pPr>
    <w:rPr>
      <w:b/>
      <w:bCs/>
      <w:color w:val="FF0000"/>
      <w:sz w:val="5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480E"/>
    <w:rPr>
      <w:rFonts w:ascii="Comic Sans MS" w:eastAsia="Times New Roman" w:hAnsi="Comic Sans M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8480E"/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28480E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28480E"/>
    <w:rPr>
      <w:rFonts w:ascii="Times New Roman" w:eastAsia="Times New Roman" w:hAnsi="Times New Roman" w:cs="Times New Roman"/>
      <w:b/>
      <w:bCs/>
      <w:color w:val="FF0000"/>
      <w:sz w:val="52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</dc:creator>
  <cp:keywords/>
  <dc:description/>
  <cp:lastModifiedBy>Simone Theiss</cp:lastModifiedBy>
  <cp:revision>2</cp:revision>
  <dcterms:created xsi:type="dcterms:W3CDTF">2021-09-26T19:19:00Z</dcterms:created>
  <dcterms:modified xsi:type="dcterms:W3CDTF">2021-09-26T19:19:00Z</dcterms:modified>
</cp:coreProperties>
</file>