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BF2F" w14:textId="2B687253" w:rsidR="00D93534" w:rsidRDefault="00D93534"/>
    <w:p w14:paraId="60F6A48E" w14:textId="7113C395" w:rsidR="00D93534" w:rsidRDefault="00D93534"/>
    <w:p w14:paraId="1E432FD4" w14:textId="128EA5DF" w:rsidR="00D93534" w:rsidRDefault="00D93534"/>
    <w:p w14:paraId="057E04ED" w14:textId="77777777" w:rsidR="00D93534" w:rsidRDefault="00D93534" w:rsidP="00D93534">
      <w:pPr>
        <w:ind w:hanging="284"/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2"/>
      </w:tblGrid>
      <w:tr w:rsidR="00D7553F" w:rsidRPr="007B70AE" w14:paraId="08214EC4" w14:textId="77777777" w:rsidTr="007D300A"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753A8" w14:textId="77777777" w:rsidR="00D7553F" w:rsidRPr="007B70AE" w:rsidRDefault="00D7553F" w:rsidP="007D300A">
            <w:pPr>
              <w:pStyle w:val="Heading1"/>
              <w:spacing w:before="120" w:after="120"/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</w:pPr>
            <w:r w:rsidRPr="007B70AE">
              <w:rPr>
                <w:rFonts w:ascii="Arial" w:hAnsi="Arial" w:cs="Arial"/>
                <w:sz w:val="36"/>
                <w:szCs w:val="36"/>
                <w:lang w:val="en-GB"/>
              </w:rPr>
              <w:t>Equality and diversity monitoring</w:t>
            </w:r>
            <w:r w:rsidRPr="007B70AE"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  <w:t xml:space="preserve"> </w:t>
            </w:r>
          </w:p>
        </w:tc>
      </w:tr>
      <w:tr w:rsidR="00D7553F" w:rsidRPr="00AB4E94" w14:paraId="6E82AED6" w14:textId="77777777" w:rsidTr="007D300A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CEA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lang w:val="en-GB"/>
              </w:rPr>
            </w:pPr>
            <w:r w:rsidRPr="00AB4E94">
              <w:rPr>
                <w:rFonts w:ascii="Arial" w:hAnsi="Arial" w:cs="Arial"/>
                <w:lang w:val="en-GB"/>
              </w:rPr>
              <w:t>1. To which of these groups do you consider you belong? (Tick or mark one box only)</w:t>
            </w:r>
          </w:p>
          <w:p w14:paraId="65DFC9F6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</w:pPr>
            <w:r w:rsidRPr="00AB4E94">
              <w:rPr>
                <w:rFonts w:ascii="Arial" w:hAnsi="Arial" w:cs="Arial"/>
                <w:b w:val="0"/>
                <w:lang w:val="en-GB"/>
              </w:rPr>
              <w:t xml:space="preserve">A. White British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English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Scottish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Welsh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Irish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   </w:t>
            </w: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</w:t>
            </w:r>
          </w:p>
          <w:p w14:paraId="5553E1F8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lang w:val="en-GB"/>
              </w:rPr>
            </w:pP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Any other White background, please write in  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bookmarkEnd w:id="0"/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</w:p>
          <w:p w14:paraId="0E10D937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69B89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B. Mixed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</w:p>
          <w:p w14:paraId="6DDB8019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    White &amp; Black </w:t>
            </w:r>
            <w:smartTag w:uri="urn:schemas-microsoft-com:office:smarttags" w:element="place">
              <w:r w:rsidRPr="00AB4E94">
                <w:rPr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>Caribbean</w:t>
              </w:r>
            </w:smartTag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White &amp; Black African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White &amp; Asian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8CE39F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Any other Mixed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3A928E60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C. Asian </w:t>
            </w:r>
          </w:p>
          <w:p w14:paraId="236CC3F5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Asian British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Indian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Pakistani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Bangladeshi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Asian background, please write in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1EA641A2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309D1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D. Black </w:t>
            </w:r>
          </w:p>
          <w:p w14:paraId="4307993B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Black British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Black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Caribbean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African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Black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58E3B7C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8CCFBA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. Chinese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</w:p>
          <w:p w14:paraId="1109D795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    Chinese British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    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English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Chinese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1A02DC5" w14:textId="4A42ACF6" w:rsidR="00D7553F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Chinese        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Any other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7AF23680" w14:textId="3921C43C" w:rsidR="00894C26" w:rsidRDefault="00894C26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7215D3" w14:textId="496372CD" w:rsidR="00894C26" w:rsidRDefault="00894C26" w:rsidP="007D300A">
            <w:pPr>
              <w:ind w:left="252" w:hanging="252"/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   Arab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</w:t>
            </w:r>
          </w:p>
          <w:p w14:paraId="08700AE7" w14:textId="57354BA0" w:rsidR="00F63834" w:rsidRPr="00AB4E94" w:rsidRDefault="00F63834" w:rsidP="00F63834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bookmarkStart w:id="10" w:name="_GoBack"/>
            <w:bookmarkEnd w:id="10"/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737F2F3" w14:textId="77777777" w:rsidR="00F63834" w:rsidRDefault="00F63834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08B2B6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BCC949" w14:textId="0B8DD71D" w:rsidR="00D7553F" w:rsidRPr="00A0589B" w:rsidRDefault="00894C26" w:rsidP="007D300A">
            <w:pPr>
              <w:pStyle w:val="Heading4"/>
              <w:spacing w:before="0" w:after="0"/>
              <w:ind w:left="252" w:hanging="252"/>
              <w:rPr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G</w:t>
            </w:r>
            <w:r w:rsidR="00D7553F" w:rsidRPr="002366C9">
              <w:rPr>
                <w:rFonts w:ascii="Arial" w:hAnsi="Arial" w:cs="Arial"/>
                <w:b w:val="0"/>
                <w:lang w:val="en-GB"/>
              </w:rPr>
              <w:t>. Other</w:t>
            </w:r>
            <w:r>
              <w:rPr>
                <w:rFonts w:ascii="Arial" w:hAnsi="Arial" w:cs="Arial"/>
                <w:b w:val="0"/>
                <w:lang w:val="en-GB"/>
              </w:rPr>
              <w:t xml:space="preserve"> -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 please write in 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tab/>
            </w:r>
            <w:r w:rsidR="00D7553F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 w:rsidR="00D7553F" w:rsidRPr="00AB4E94">
              <w:rPr>
                <w:rFonts w:ascii="Arial" w:hAnsi="Arial" w:cs="Arial"/>
                <w:b w:val="0"/>
                <w:color w:val="FFFFFF"/>
                <w:lang w:val="en-GB"/>
              </w:rPr>
              <w:t xml:space="preserve"> </w:t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t xml:space="preserve">Prefer not to say  </w:t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D7553F">
              <w:rPr>
                <w:lang w:val="en-GB"/>
              </w:rPr>
              <w:t xml:space="preserve"> </w:t>
            </w:r>
          </w:p>
        </w:tc>
      </w:tr>
      <w:tr w:rsidR="00D7553F" w14:paraId="522F3065" w14:textId="77777777" w:rsidTr="007D300A">
        <w:trPr>
          <w:cantSplit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639" w14:textId="77777777" w:rsidR="00D7553F" w:rsidRDefault="00D7553F" w:rsidP="007D300A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 What is your gender identity?</w:t>
            </w:r>
          </w:p>
          <w:p w14:paraId="3BE4C390" w14:textId="77777777" w:rsidR="00D7553F" w:rsidRPr="008572B4" w:rsidRDefault="00D7553F" w:rsidP="007D300A">
            <w:pPr>
              <w:pStyle w:val="Heading4"/>
              <w:spacing w:before="0" w:after="0"/>
              <w:ind w:left="227" w:right="17"/>
              <w:rPr>
                <w:rFonts w:ascii="Arial" w:hAnsi="Arial"/>
                <w:b w:val="0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pacing w:val="-8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Man (including trans man) </w:t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 w:rsidRPr="009B3DA3">
              <w:rPr>
                <w:rFonts w:ascii="Arial" w:hAnsi="Arial" w:cs="Arial"/>
                <w:b w:val="0"/>
                <w:color w:val="FFFFFF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hAnsi="Arial" w:cs="Arial"/>
                <w:b w:val="0"/>
                <w:lang w:val="en-GB"/>
              </w:rPr>
              <w:t>Woman (including trans woman)</w:t>
            </w:r>
            <w:r w:rsidRPr="009B3DA3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  <w:lang w:val="en-GB"/>
              </w:rPr>
              <w:t xml:space="preserve">   </w:t>
            </w:r>
            <w:r w:rsidRPr="008D59DC">
              <w:rPr>
                <w:rFonts w:ascii="Arial" w:hAnsi="Arial" w:cs="Arial"/>
                <w:b w:val="0"/>
                <w:lang w:val="en-GB"/>
              </w:rPr>
              <w:t xml:space="preserve">Other gender identity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</w:t>
            </w:r>
            <w:proofErr w:type="gramStart"/>
            <w:r>
              <w:rPr>
                <w:rFonts w:ascii="Arial" w:hAnsi="Arial" w:cs="Arial"/>
                <w:b w:val="0"/>
                <w:lang w:val="en-GB"/>
              </w:rPr>
              <w:t xml:space="preserve">   </w:t>
            </w:r>
            <w:r w:rsidRPr="008D59DC">
              <w:rPr>
                <w:rFonts w:ascii="Arial" w:hAnsi="Arial" w:cs="Arial"/>
                <w:b w:val="0"/>
                <w:lang w:val="en-GB"/>
              </w:rPr>
              <w:t>(</w:t>
            </w:r>
            <w:proofErr w:type="gramEnd"/>
            <w:r w:rsidRPr="008D59DC">
              <w:rPr>
                <w:rFonts w:ascii="Arial" w:hAnsi="Arial" w:cs="Arial"/>
                <w:b w:val="0"/>
              </w:rPr>
              <w:t xml:space="preserve">androgyne person) </w:t>
            </w:r>
            <w:r w:rsidRPr="008D59DC">
              <w:rPr>
                <w:rFonts w:ascii="Arial" w:hAnsi="Arial" w:cs="Arial"/>
                <w:b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9DC">
              <w:rPr>
                <w:rFonts w:ascii="Arial" w:hAnsi="Arial" w:cs="Arial"/>
                <w:b w:val="0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</w:rPr>
            </w:r>
            <w:r w:rsidR="00F63834">
              <w:rPr>
                <w:rFonts w:ascii="Arial" w:hAnsi="Arial" w:cs="Arial"/>
                <w:b w:val="0"/>
              </w:rPr>
              <w:fldChar w:fldCharType="separate"/>
            </w:r>
            <w:r w:rsidRPr="008D59DC">
              <w:rPr>
                <w:rFonts w:ascii="Arial" w:hAnsi="Arial" w:cs="Arial"/>
                <w:b w:val="0"/>
              </w:rPr>
              <w:fldChar w:fldCharType="end"/>
            </w:r>
            <w:r w:rsidRPr="008D59DC">
              <w:rPr>
                <w:rFonts w:ascii="Arial" w:hAnsi="Arial" w:cs="Arial"/>
                <w:b w:val="0"/>
              </w:rPr>
              <w:t xml:space="preserve">      </w:t>
            </w:r>
          </w:p>
        </w:tc>
      </w:tr>
      <w:tr w:rsidR="00D7553F" w14:paraId="3AC33907" w14:textId="77777777" w:rsidTr="007D300A">
        <w:trPr>
          <w:cantSplit/>
          <w:trHeight w:val="340"/>
        </w:trPr>
        <w:tc>
          <w:tcPr>
            <w:tcW w:w="9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EA9" w14:textId="77777777" w:rsidR="00D7553F" w:rsidRPr="00AB4E94" w:rsidRDefault="00D7553F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3. </w:t>
            </w:r>
            <w:r w:rsidRPr="00AB4E94">
              <w:rPr>
                <w:rFonts w:ascii="Arial" w:hAnsi="Arial" w:cs="Arial"/>
                <w:b/>
                <w:sz w:val="22"/>
                <w:szCs w:val="22"/>
              </w:rPr>
              <w:t>How would you describe your religion or belief?</w:t>
            </w:r>
          </w:p>
          <w:p w14:paraId="4BE80FC8" w14:textId="77777777" w:rsidR="00D7553F" w:rsidRDefault="00D7553F" w:rsidP="007D300A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36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Buddhist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Christian (all denominations)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Hindu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0B24533" w14:textId="77777777" w:rsidR="00D7553F" w:rsidRPr="00AB4E94" w:rsidRDefault="00D7553F" w:rsidP="007D300A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22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Jewish</w:t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Muslim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Sikh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</w:p>
          <w:p w14:paraId="72156B53" w14:textId="77777777" w:rsidR="00D7553F" w:rsidRPr="008572B4" w:rsidRDefault="00D7553F" w:rsidP="007D3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t>No religion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cs="Arial"/>
                <w:sz w:val="22"/>
                <w:szCs w:val="22"/>
              </w:rPr>
              <w:t xml:space="preserve">                 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553F" w14:paraId="48B4A6C7" w14:textId="77777777" w:rsidTr="007D300A">
        <w:trPr>
          <w:cantSplit/>
          <w:trHeight w:val="340"/>
        </w:trPr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E58" w14:textId="77777777" w:rsidR="00D7553F" w:rsidRDefault="00D7553F" w:rsidP="007D300A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D7553F" w14:paraId="1BA7513C" w14:textId="77777777" w:rsidTr="007D300A">
        <w:trPr>
          <w:cantSplit/>
          <w:trHeight w:val="340"/>
        </w:trPr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DD8" w14:textId="77777777" w:rsidR="00D7553F" w:rsidRDefault="00D7553F" w:rsidP="007D300A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D7553F" w:rsidRPr="00AB4E94" w14:paraId="3BF9A950" w14:textId="77777777" w:rsidTr="007D300A">
        <w:trPr>
          <w:trHeight w:val="31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C3C" w14:textId="29E05E1E" w:rsidR="00D7553F" w:rsidRPr="00AB4E94" w:rsidRDefault="00894C26" w:rsidP="007D3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4</w:t>
            </w:r>
            <w:r w:rsidR="00D7553F" w:rsidRPr="00A0589B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.  </w:t>
            </w:r>
            <w:r w:rsidR="00D7553F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How</w:t>
            </w:r>
            <w:r w:rsidR="00D7553F" w:rsidRPr="00AB4E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would you describe your sexual orientation?</w:t>
            </w:r>
            <w:r w:rsidR="00D7553F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83068CF" w14:textId="77777777" w:rsidR="00D7553F" w:rsidRDefault="00D7553F" w:rsidP="007D300A">
            <w:pPr>
              <w:ind w:left="25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Bisexual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man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woman/lesbian 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</w:rPr>
              <w:t>Heterosexual/Straight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44318CF7" w14:textId="77777777" w:rsidR="00D7553F" w:rsidRPr="00CF35F8" w:rsidRDefault="00D7553F" w:rsidP="007D300A">
            <w:pPr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 xml:space="preserve">Other, please write in 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CF35F8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Prefer not to say 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7553F" w14:paraId="1F26483C" w14:textId="77777777" w:rsidTr="007D300A">
        <w:trPr>
          <w:cantSplit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3C6" w14:textId="2B949027" w:rsidR="00D7553F" w:rsidRPr="008572B4" w:rsidRDefault="00894C26" w:rsidP="007D3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5</w:t>
            </w:r>
            <w:r w:rsidR="00D7553F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.</w:t>
            </w:r>
            <w:r w:rsidR="00D7553F" w:rsidRPr="00AB4E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7553F" w:rsidRPr="002366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Age </w: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D7553F" w:rsidRPr="00CF35F8" w14:paraId="33D59094" w14:textId="77777777" w:rsidTr="007D300A">
        <w:tc>
          <w:tcPr>
            <w:tcW w:w="9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036C" w14:textId="77777777" w:rsidR="00894C26" w:rsidRDefault="00894C26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B24DCE" w14:textId="0C33442C" w:rsidR="00D7553F" w:rsidRPr="00A0589B" w:rsidRDefault="00894C26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D7553F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. Do you consider yourself to have a disability?</w:t>
            </w:r>
          </w:p>
          <w:p w14:paraId="535F8B63" w14:textId="77777777" w:rsidR="00D7553F" w:rsidRPr="00A0589B" w:rsidRDefault="00D7553F" w:rsidP="007D300A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Equality 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>Act (</w:t>
            </w:r>
            <w:r>
              <w:rPr>
                <w:rFonts w:ascii="Arial" w:hAnsi="Arial" w:cs="Arial"/>
                <w:i/>
                <w:sz w:val="20"/>
                <w:szCs w:val="20"/>
              </w:rPr>
              <w:t>2010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) covers any individual who has a physical or mental impairment, which has substantial long-term </w:t>
            </w:r>
            <w:proofErr w:type="spellStart"/>
            <w:r w:rsidRPr="00A0589B">
              <w:rPr>
                <w:rFonts w:ascii="Arial" w:hAnsi="Arial" w:cs="Arial"/>
                <w:i/>
                <w:sz w:val="20"/>
                <w:szCs w:val="20"/>
              </w:rPr>
              <w:t>adverse affect</w:t>
            </w:r>
            <w:proofErr w:type="spellEnd"/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 on his or her ability to carry out normal day to day activities. You do </w:t>
            </w:r>
            <w:r w:rsidRPr="00A0589B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 need to be registered disabled to be covered by the Act.</w:t>
            </w:r>
          </w:p>
          <w:p w14:paraId="13732D9C" w14:textId="77777777" w:rsidR="00D7553F" w:rsidRDefault="00D7553F" w:rsidP="007D300A">
            <w:pPr>
              <w:ind w:left="252"/>
              <w:rPr>
                <w:rFonts w:ascii="Arial" w:hAnsi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2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3"/>
          </w:p>
          <w:p w14:paraId="44A9740B" w14:textId="77777777" w:rsidR="00D7553F" w:rsidRPr="00CF35F8" w:rsidRDefault="00D7553F" w:rsidP="007D300A">
            <w:pPr>
              <w:ind w:left="252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D7553F" w:rsidRPr="00A0589B" w14:paraId="7880DFFE" w14:textId="77777777" w:rsidTr="00894C26">
        <w:trPr>
          <w:cantSplit/>
          <w:trHeight w:val="80"/>
        </w:trPr>
        <w:tc>
          <w:tcPr>
            <w:tcW w:w="9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5BA7" w14:textId="206BDCC3" w:rsidR="00D7553F" w:rsidRPr="00A0589B" w:rsidRDefault="00D7553F" w:rsidP="007D300A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</w:p>
        </w:tc>
      </w:tr>
    </w:tbl>
    <w:p w14:paraId="031E1AAC" w14:textId="77777777" w:rsidR="00D7553F" w:rsidRPr="008572B4" w:rsidRDefault="00D7553F" w:rsidP="00D7553F">
      <w:pPr>
        <w:rPr>
          <w:vanish/>
        </w:rPr>
      </w:pPr>
    </w:p>
    <w:tbl>
      <w:tblPr>
        <w:tblpPr w:leftFromText="180" w:rightFromText="180" w:vertAnchor="text" w:horzAnchor="margin" w:tblpX="144" w:tblpY="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7553F" w:rsidRPr="00CF35F8" w14:paraId="556D8157" w14:textId="77777777" w:rsidTr="007D300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F0A" w14:textId="0A345329" w:rsidR="00D7553F" w:rsidRPr="00CF35F8" w:rsidRDefault="00D7553F" w:rsidP="007D300A">
            <w:pPr>
              <w:tabs>
                <w:tab w:val="left" w:pos="522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</w:tbl>
    <w:p w14:paraId="6507D739" w14:textId="77777777" w:rsidR="00F35D71" w:rsidRDefault="00F63834"/>
    <w:sectPr w:rsidR="00F35D71" w:rsidSect="00D755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3F"/>
    <w:rsid w:val="00130373"/>
    <w:rsid w:val="005D137B"/>
    <w:rsid w:val="00894C26"/>
    <w:rsid w:val="008E2C58"/>
    <w:rsid w:val="00D7553F"/>
    <w:rsid w:val="00D93534"/>
    <w:rsid w:val="00F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AA8F25"/>
  <w15:chartTrackingRefBased/>
  <w15:docId w15:val="{8DBB3F29-09AD-458D-AE1C-075A1AF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553F"/>
    <w:pPr>
      <w:keepNext/>
      <w:outlineLvl w:val="0"/>
    </w:pPr>
    <w:rPr>
      <w:rFonts w:ascii="Arial Narrow" w:hAnsi="Arial Narro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D7553F"/>
    <w:pPr>
      <w:keepNext/>
      <w:spacing w:before="120" w:after="120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3F"/>
    <w:rPr>
      <w:rFonts w:ascii="Arial Narrow" w:eastAsia="Times New Roman" w:hAnsi="Arial Narrow" w:cs="Times New Roman"/>
      <w:b/>
      <w:bCs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D7553F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rsid w:val="00D7553F"/>
    <w:rPr>
      <w:color w:val="0000FF"/>
      <w:u w:val="single"/>
    </w:rPr>
  </w:style>
  <w:style w:type="paragraph" w:customStyle="1" w:styleId="box">
    <w:name w:val="box"/>
    <w:basedOn w:val="Normal"/>
    <w:next w:val="Normal"/>
    <w:rsid w:val="00D7553F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/>
      <w:kern w:val="28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9" ma:contentTypeDescription="Create a new document." ma:contentTypeScope="" ma:versionID="6a01255a30503abb27ea641fdb7264bf">
  <xsd:schema xmlns:xsd="http://www.w3.org/2001/XMLSchema" xmlns:xs="http://www.w3.org/2001/XMLSchema" xmlns:p="http://schemas.microsoft.com/office/2006/metadata/properties" xmlns:ns2="a2cb6f79-adc5-4b5d-ae07-16e4546637d5" targetNamespace="http://schemas.microsoft.com/office/2006/metadata/properties" ma:root="true" ma:fieldsID="f7229e06651dde3dd56e7d50bc4226b6" ns2:_="">
    <xsd:import namespace="a2cb6f79-adc5-4b5d-ae07-16e45466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3A778-E22D-42B2-AF53-6EC42A158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8C39C-89CF-4305-9014-B1D2E01809A7}"/>
</file>

<file path=customXml/itemProps3.xml><?xml version="1.0" encoding="utf-8"?>
<ds:datastoreItem xmlns:ds="http://schemas.openxmlformats.org/officeDocument/2006/customXml" ds:itemID="{4F3623F7-F553-44FA-88B0-3E2DCCEF0C23}"/>
</file>

<file path=customXml/itemProps4.xml><?xml version="1.0" encoding="utf-8"?>
<ds:datastoreItem xmlns:ds="http://schemas.openxmlformats.org/officeDocument/2006/customXml" ds:itemID="{0977815F-7E9F-4F22-9A7B-C75211C34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Ranna McArdle</dc:creator>
  <cp:keywords/>
  <dc:description/>
  <cp:lastModifiedBy>iman kouchouk</cp:lastModifiedBy>
  <cp:revision>8</cp:revision>
  <dcterms:created xsi:type="dcterms:W3CDTF">2018-09-07T16:11:00Z</dcterms:created>
  <dcterms:modified xsi:type="dcterms:W3CDTF">2018-09-30T20:24:00Z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0x010100E0FF372B7FBA2448850CB4BC46E1A8AA</vt:lpwstr>
  </property>
</Properties>
</file>