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ECA78" w14:textId="77777777" w:rsidR="00E52799" w:rsidRPr="00BD61AC" w:rsidRDefault="00BD61AC">
      <w:pPr>
        <w:rPr>
          <w:b/>
        </w:rPr>
      </w:pPr>
      <w:r w:rsidRPr="00BD61AC">
        <w:rPr>
          <w:b/>
        </w:rPr>
        <w:t>Amnesty Quiz – May 2020</w:t>
      </w:r>
    </w:p>
    <w:p w14:paraId="159A4E70" w14:textId="77777777" w:rsidR="00BD61AC" w:rsidRDefault="007D0451">
      <w:r>
        <w:t>Please complete this for</w:t>
      </w:r>
      <w:r w:rsidR="007218E8">
        <w:t xml:space="preserve">m and return it to: </w:t>
      </w:r>
      <w:hyperlink r:id="rId5" w:history="1">
        <w:r w:rsidR="007218E8" w:rsidRPr="001078E2">
          <w:rPr>
            <w:rStyle w:val="Hyperlink"/>
          </w:rPr>
          <w:t>suttonamnesty@gmail.com</w:t>
        </w:r>
      </w:hyperlink>
      <w:r w:rsidR="007218E8">
        <w:t>.</w:t>
      </w:r>
    </w:p>
    <w:p w14:paraId="5BBFE74B" w14:textId="77777777" w:rsidR="007218E8" w:rsidRDefault="007218E8">
      <w:r>
        <w:t>The Terms and Conditions are detailed at the bottom of this sheet</w:t>
      </w:r>
    </w:p>
    <w:p w14:paraId="6C190275" w14:textId="77777777" w:rsidR="00BD61AC" w:rsidRDefault="007218E8">
      <w:r>
        <w:t>Your name (s)…</w:t>
      </w:r>
      <w:r w:rsidR="00037FCF" w:rsidRPr="00037FCF">
        <w:rPr>
          <w:b/>
          <w:sz w:val="28"/>
          <w:szCs w:val="28"/>
        </w:rPr>
        <w:t>Complete Answers</w:t>
      </w:r>
      <w:r>
        <w:t>………………………………………………</w:t>
      </w:r>
    </w:p>
    <w:p w14:paraId="16803705" w14:textId="77777777" w:rsidR="00BD61AC" w:rsidRDefault="007218E8">
      <w:r>
        <w:t>Your email address……………………………………………..</w:t>
      </w:r>
    </w:p>
    <w:p w14:paraId="4FCB7FAD" w14:textId="77777777" w:rsidR="00E52799" w:rsidRDefault="00E52799" w:rsidP="004E5276">
      <w:pPr>
        <w:pStyle w:val="ListParagraph"/>
        <w:numPr>
          <w:ilvl w:val="0"/>
          <w:numId w:val="1"/>
        </w:numPr>
      </w:pPr>
      <w:r w:rsidRPr="004E5276">
        <w:rPr>
          <w:b/>
          <w:sz w:val="24"/>
          <w:szCs w:val="24"/>
        </w:rPr>
        <w:t>What famous Building/monument is shown in the picture?</w:t>
      </w:r>
    </w:p>
    <w:p w14:paraId="4CEDE6EA" w14:textId="77777777" w:rsidR="00365F6D" w:rsidRDefault="00365F6D" w:rsidP="00365F6D">
      <w:pPr>
        <w:pStyle w:val="ListParagraph"/>
        <w:numPr>
          <w:ilvl w:val="0"/>
          <w:numId w:val="3"/>
        </w:numPr>
      </w:pPr>
      <w:r w:rsidRPr="00365F6D">
        <w:t xml:space="preserve"> </w:t>
      </w:r>
      <w:r>
        <w:t>Eiffel Tower</w:t>
      </w:r>
    </w:p>
    <w:p w14:paraId="5DC07B65" w14:textId="77777777" w:rsidR="00365F6D" w:rsidRDefault="00365F6D" w:rsidP="00365F6D">
      <w:pPr>
        <w:pStyle w:val="ListParagraph"/>
        <w:numPr>
          <w:ilvl w:val="0"/>
          <w:numId w:val="3"/>
        </w:numPr>
      </w:pPr>
      <w:r>
        <w:t xml:space="preserve">The Colosseum </w:t>
      </w:r>
    </w:p>
    <w:p w14:paraId="3C4AAA1B" w14:textId="77777777" w:rsidR="00365F6D" w:rsidRDefault="00365F6D" w:rsidP="00365F6D">
      <w:pPr>
        <w:pStyle w:val="ListParagraph"/>
        <w:numPr>
          <w:ilvl w:val="0"/>
          <w:numId w:val="3"/>
        </w:numPr>
      </w:pPr>
      <w:r>
        <w:t>The Pyramids of Giza</w:t>
      </w:r>
    </w:p>
    <w:p w14:paraId="176CB48A" w14:textId="77777777" w:rsidR="00365F6D" w:rsidRDefault="00365F6D" w:rsidP="00365F6D">
      <w:pPr>
        <w:pStyle w:val="ListParagraph"/>
        <w:numPr>
          <w:ilvl w:val="0"/>
          <w:numId w:val="3"/>
        </w:numPr>
      </w:pPr>
      <w:r>
        <w:t xml:space="preserve">Bullring </w:t>
      </w:r>
    </w:p>
    <w:p w14:paraId="4056C6BC" w14:textId="77777777" w:rsidR="00365F6D" w:rsidRDefault="00365F6D" w:rsidP="00365F6D">
      <w:pPr>
        <w:pStyle w:val="ListParagraph"/>
        <w:numPr>
          <w:ilvl w:val="0"/>
          <w:numId w:val="3"/>
        </w:numPr>
      </w:pPr>
      <w:r>
        <w:t xml:space="preserve">Taj Mahal </w:t>
      </w:r>
    </w:p>
    <w:p w14:paraId="5C12E167" w14:textId="77777777" w:rsidR="00E52799" w:rsidRDefault="00365F6D" w:rsidP="00365F6D">
      <w:pPr>
        <w:pStyle w:val="ListParagraph"/>
        <w:numPr>
          <w:ilvl w:val="0"/>
          <w:numId w:val="3"/>
        </w:numPr>
      </w:pPr>
      <w:r>
        <w:t>Statue of Liberty</w:t>
      </w:r>
    </w:p>
    <w:p w14:paraId="5B5E14B8" w14:textId="77777777" w:rsidR="00365F6D" w:rsidRDefault="00365F6D" w:rsidP="00365F6D">
      <w:pPr>
        <w:pStyle w:val="ListParagraph"/>
      </w:pPr>
    </w:p>
    <w:p w14:paraId="434DAAB0" w14:textId="77777777" w:rsidR="00E52799" w:rsidRPr="003D776C" w:rsidRDefault="00E52799" w:rsidP="004E5276">
      <w:pPr>
        <w:pStyle w:val="ListParagraph"/>
        <w:numPr>
          <w:ilvl w:val="0"/>
          <w:numId w:val="1"/>
        </w:numPr>
        <w:rPr>
          <w:b/>
        </w:rPr>
      </w:pPr>
      <w:r w:rsidRPr="003D776C">
        <w:rPr>
          <w:b/>
        </w:rPr>
        <w:t>Guess the book title from the dingbat</w:t>
      </w:r>
    </w:p>
    <w:p w14:paraId="159A0598" w14:textId="77777777" w:rsidR="00365F6D" w:rsidRDefault="00365F6D" w:rsidP="00365F6D">
      <w:pPr>
        <w:pStyle w:val="ListParagraph"/>
        <w:numPr>
          <w:ilvl w:val="0"/>
          <w:numId w:val="3"/>
        </w:numPr>
      </w:pPr>
      <w:r>
        <w:t>The Cat in the Hat</w:t>
      </w:r>
    </w:p>
    <w:p w14:paraId="50D56206" w14:textId="77777777" w:rsidR="00365F6D" w:rsidRDefault="00365F6D" w:rsidP="00365F6D">
      <w:pPr>
        <w:pStyle w:val="ListParagraph"/>
        <w:numPr>
          <w:ilvl w:val="0"/>
          <w:numId w:val="3"/>
        </w:numPr>
      </w:pPr>
      <w:r>
        <w:t>The Fault in our Stars</w:t>
      </w:r>
    </w:p>
    <w:p w14:paraId="251E56CC" w14:textId="77777777" w:rsidR="00365F6D" w:rsidRDefault="00365F6D" w:rsidP="00365F6D">
      <w:pPr>
        <w:pStyle w:val="ListParagraph"/>
        <w:numPr>
          <w:ilvl w:val="0"/>
          <w:numId w:val="3"/>
        </w:numPr>
      </w:pPr>
      <w:r>
        <w:t xml:space="preserve">Alice in Wonderland </w:t>
      </w:r>
    </w:p>
    <w:p w14:paraId="17F4A90D" w14:textId="77777777" w:rsidR="00365F6D" w:rsidRDefault="00365F6D" w:rsidP="00365F6D">
      <w:pPr>
        <w:pStyle w:val="ListParagraph"/>
        <w:numPr>
          <w:ilvl w:val="0"/>
          <w:numId w:val="3"/>
        </w:numPr>
      </w:pPr>
      <w:r>
        <w:t>Silence of the Lambs</w:t>
      </w:r>
    </w:p>
    <w:p w14:paraId="20062281" w14:textId="77777777" w:rsidR="00365F6D" w:rsidRDefault="00365F6D" w:rsidP="00365F6D">
      <w:pPr>
        <w:pStyle w:val="ListParagraph"/>
        <w:numPr>
          <w:ilvl w:val="0"/>
          <w:numId w:val="3"/>
        </w:numPr>
      </w:pPr>
      <w:r>
        <w:t>Emma</w:t>
      </w:r>
    </w:p>
    <w:p w14:paraId="26666CFB" w14:textId="77777777" w:rsidR="00365F6D" w:rsidRDefault="00365F6D" w:rsidP="00365F6D">
      <w:pPr>
        <w:pStyle w:val="ListParagraph"/>
        <w:numPr>
          <w:ilvl w:val="0"/>
          <w:numId w:val="3"/>
        </w:numPr>
      </w:pPr>
      <w:r>
        <w:t xml:space="preserve">The Lion, The Witch and The Wardrobe </w:t>
      </w:r>
    </w:p>
    <w:p w14:paraId="426FA2EA" w14:textId="77777777" w:rsidR="00F71718" w:rsidRDefault="00F71718" w:rsidP="00F71718">
      <w:pPr>
        <w:pStyle w:val="ListParagraph"/>
      </w:pPr>
    </w:p>
    <w:p w14:paraId="4FC9BAA8" w14:textId="77777777" w:rsidR="004E5276" w:rsidRPr="004E5276" w:rsidRDefault="004E5276" w:rsidP="004E52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5276">
        <w:rPr>
          <w:b/>
          <w:sz w:val="24"/>
          <w:szCs w:val="24"/>
        </w:rPr>
        <w:t>Around Birmingham: Name the neighbourhood from the cryptic clue</w:t>
      </w:r>
    </w:p>
    <w:p w14:paraId="090A9C19" w14:textId="77777777" w:rsidR="00365F6D" w:rsidRDefault="004E5276" w:rsidP="00365F6D">
      <w:r>
        <w:t>13</w:t>
      </w:r>
      <w:r w:rsidR="00365F6D" w:rsidRPr="00FB0EEE">
        <w:t>. The track to celibacy</w:t>
      </w:r>
      <w:r w:rsidR="00365F6D">
        <w:t xml:space="preserve">     A- </w:t>
      </w:r>
      <w:proofErr w:type="spellStart"/>
      <w:r w:rsidR="00365F6D">
        <w:t>Monkspath</w:t>
      </w:r>
      <w:proofErr w:type="spellEnd"/>
    </w:p>
    <w:p w14:paraId="77130F1F" w14:textId="77777777" w:rsidR="00365F6D" w:rsidRPr="00FB0EEE" w:rsidRDefault="00365F6D" w:rsidP="00365F6D">
      <w:r>
        <w:t>14</w:t>
      </w:r>
      <w:r w:rsidRPr="00FB0EEE">
        <w:t xml:space="preserve">. Value the </w:t>
      </w:r>
      <w:proofErr w:type="spellStart"/>
      <w:r w:rsidRPr="00FB0EEE">
        <w:t>cheesey</w:t>
      </w:r>
      <w:proofErr w:type="spellEnd"/>
      <w:r w:rsidRPr="00FB0EEE">
        <w:t xml:space="preserve"> part of milk?</w:t>
      </w:r>
      <w:r>
        <w:t xml:space="preserve">             A-</w:t>
      </w:r>
      <w:proofErr w:type="spellStart"/>
      <w:r>
        <w:t>Curdworth</w:t>
      </w:r>
      <w:proofErr w:type="spellEnd"/>
    </w:p>
    <w:p w14:paraId="31380043" w14:textId="77777777" w:rsidR="00365F6D" w:rsidRPr="00FB0EEE" w:rsidRDefault="00365F6D" w:rsidP="00365F6D">
      <w:r>
        <w:t>1</w:t>
      </w:r>
      <w:r w:rsidRPr="00FB0EEE">
        <w:t>5. An agricultural area with a natural compass point</w:t>
      </w:r>
      <w:r>
        <w:t xml:space="preserve">    A-Northfield</w:t>
      </w:r>
    </w:p>
    <w:p w14:paraId="4C6EE8AD" w14:textId="77777777" w:rsidR="00365F6D" w:rsidRPr="00FB0EEE" w:rsidRDefault="00365F6D" w:rsidP="00365F6D">
      <w:r>
        <w:t>1</w:t>
      </w:r>
      <w:r w:rsidRPr="00FB0EEE">
        <w:t>6. Three feet out of the wind and rain.</w:t>
      </w:r>
      <w:r>
        <w:t xml:space="preserve">              A-     Yardley</w:t>
      </w:r>
    </w:p>
    <w:p w14:paraId="55E1029F" w14:textId="77777777" w:rsidR="00365F6D" w:rsidRDefault="00365F6D" w:rsidP="00365F6D">
      <w:r>
        <w:t>17</w:t>
      </w:r>
      <w:r w:rsidRPr="00FB0EEE">
        <w:t>. Child star with place to worship</w:t>
      </w:r>
      <w:r>
        <w:t xml:space="preserve">          A- Shirley</w:t>
      </w:r>
    </w:p>
    <w:p w14:paraId="342E7C6F" w14:textId="77777777" w:rsidR="00365F6D" w:rsidRPr="00FB0EEE" w:rsidRDefault="00365F6D" w:rsidP="00365F6D">
      <w:r>
        <w:t>18</w:t>
      </w:r>
      <w:r w:rsidRPr="00FB0EEE">
        <w:t>. 500.</w:t>
      </w:r>
      <w:r>
        <w:t xml:space="preserve">                              A-Quinton</w:t>
      </w:r>
    </w:p>
    <w:p w14:paraId="76686CA9" w14:textId="77777777" w:rsidR="00365F6D" w:rsidRPr="00FB0EEE" w:rsidRDefault="00365F6D" w:rsidP="00365F6D">
      <w:r>
        <w:t>19</w:t>
      </w:r>
      <w:r w:rsidRPr="00FB0EEE">
        <w:t>. Dark chocolate</w:t>
      </w:r>
      <w:r>
        <w:t xml:space="preserve">                 A-Bourneville</w:t>
      </w:r>
    </w:p>
    <w:p w14:paraId="1F1D9465" w14:textId="65E7E1F9" w:rsidR="004E5276" w:rsidRDefault="00365F6D">
      <w:r>
        <w:t>20</w:t>
      </w:r>
      <w:r w:rsidRPr="00FB0EEE">
        <w:t>. An upright monarch</w:t>
      </w:r>
      <w:r>
        <w:t xml:space="preserve">        A-</w:t>
      </w:r>
      <w:proofErr w:type="spellStart"/>
      <w:r>
        <w:t>Kingstanding</w:t>
      </w:r>
      <w:proofErr w:type="spellEnd"/>
    </w:p>
    <w:p w14:paraId="0BD4F1DD" w14:textId="034F6E0D" w:rsidR="00DF33F4" w:rsidRDefault="00DF33F4"/>
    <w:p w14:paraId="193D9622" w14:textId="6AB54CAD" w:rsidR="00DF33F4" w:rsidRDefault="00DF33F4"/>
    <w:p w14:paraId="484B6DC7" w14:textId="10BF3879" w:rsidR="00DF33F4" w:rsidRDefault="00DF33F4"/>
    <w:p w14:paraId="12E630E2" w14:textId="0B05FF35" w:rsidR="00DF33F4" w:rsidRDefault="00DF33F4"/>
    <w:p w14:paraId="001C487C" w14:textId="58156150" w:rsidR="00DF33F4" w:rsidRDefault="00DF33F4"/>
    <w:p w14:paraId="4743109B" w14:textId="77777777" w:rsidR="00DF33F4" w:rsidRDefault="00DF33F4"/>
    <w:p w14:paraId="4CD2AA0D" w14:textId="77777777" w:rsidR="004E5276" w:rsidRDefault="004E5276" w:rsidP="004E52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5276">
        <w:rPr>
          <w:b/>
          <w:sz w:val="24"/>
          <w:szCs w:val="24"/>
        </w:rPr>
        <w:lastRenderedPageBreak/>
        <w:t>Who is it? Name the person in the picture</w:t>
      </w:r>
    </w:p>
    <w:p w14:paraId="48D299E0" w14:textId="77777777" w:rsidR="004E5276" w:rsidRP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21</w:t>
      </w:r>
      <w:r w:rsidR="00365F6D">
        <w:rPr>
          <w:sz w:val="24"/>
          <w:szCs w:val="24"/>
        </w:rPr>
        <w:t>. Nelson Mandela</w:t>
      </w:r>
    </w:p>
    <w:p w14:paraId="52660875" w14:textId="77777777" w:rsidR="004E5276" w:rsidRP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22</w:t>
      </w:r>
      <w:r w:rsidR="00365F6D">
        <w:rPr>
          <w:sz w:val="24"/>
          <w:szCs w:val="24"/>
        </w:rPr>
        <w:t>. Shirley Maclean</w:t>
      </w:r>
    </w:p>
    <w:p w14:paraId="2F5F416E" w14:textId="77777777" w:rsidR="004E5276" w:rsidRP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23</w:t>
      </w:r>
      <w:r w:rsidR="00365F6D">
        <w:rPr>
          <w:sz w:val="24"/>
          <w:szCs w:val="24"/>
        </w:rPr>
        <w:t>. Harrison Ford</w:t>
      </w:r>
    </w:p>
    <w:p w14:paraId="745DD307" w14:textId="77777777" w:rsidR="004E5276" w:rsidRP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24</w:t>
      </w:r>
      <w:r w:rsidR="00365F6D">
        <w:rPr>
          <w:sz w:val="24"/>
          <w:szCs w:val="24"/>
        </w:rPr>
        <w:t>. Cressida Dick</w:t>
      </w:r>
    </w:p>
    <w:p w14:paraId="4E75AAFA" w14:textId="77777777" w:rsidR="00365F6D" w:rsidRP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25</w:t>
      </w:r>
      <w:r w:rsidR="00365F6D">
        <w:rPr>
          <w:sz w:val="24"/>
          <w:szCs w:val="24"/>
        </w:rPr>
        <w:t>. David Bowie</w:t>
      </w:r>
    </w:p>
    <w:p w14:paraId="132D2758" w14:textId="77777777" w:rsid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26</w:t>
      </w:r>
      <w:r w:rsidR="00365F6D">
        <w:rPr>
          <w:sz w:val="24"/>
          <w:szCs w:val="24"/>
        </w:rPr>
        <w:t>. Antony Aloysius Hancock</w:t>
      </w:r>
    </w:p>
    <w:p w14:paraId="464B0B5F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365F6D">
        <w:rPr>
          <w:sz w:val="24"/>
          <w:szCs w:val="24"/>
        </w:rPr>
        <w:t>. Virginia Wade</w:t>
      </w:r>
    </w:p>
    <w:p w14:paraId="48002263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365F6D">
        <w:rPr>
          <w:sz w:val="24"/>
          <w:szCs w:val="24"/>
        </w:rPr>
        <w:t>. Winston Churchill</w:t>
      </w:r>
    </w:p>
    <w:p w14:paraId="483418DD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365F6D">
        <w:rPr>
          <w:sz w:val="24"/>
          <w:szCs w:val="24"/>
        </w:rPr>
        <w:t>. Andy Williams</w:t>
      </w:r>
    </w:p>
    <w:p w14:paraId="11AABB84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365F6D">
        <w:rPr>
          <w:sz w:val="24"/>
          <w:szCs w:val="24"/>
        </w:rPr>
        <w:t>. Dina Asher -Smith</w:t>
      </w:r>
    </w:p>
    <w:p w14:paraId="5DE879A3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365F6D">
        <w:rPr>
          <w:sz w:val="24"/>
          <w:szCs w:val="24"/>
        </w:rPr>
        <w:t>. Ron Howard</w:t>
      </w:r>
    </w:p>
    <w:p w14:paraId="3A8F5561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="00365F6D">
        <w:rPr>
          <w:sz w:val="24"/>
          <w:szCs w:val="24"/>
        </w:rPr>
        <w:t xml:space="preserve">. Des </w:t>
      </w:r>
      <w:proofErr w:type="spellStart"/>
      <w:r w:rsidR="00365F6D">
        <w:rPr>
          <w:sz w:val="24"/>
          <w:szCs w:val="24"/>
        </w:rPr>
        <w:t>O’connor</w:t>
      </w:r>
      <w:proofErr w:type="spellEnd"/>
    </w:p>
    <w:p w14:paraId="27CB4B0C" w14:textId="77777777" w:rsidR="00E9576A" w:rsidRDefault="00E9576A" w:rsidP="00E9576A">
      <w:pPr>
        <w:pStyle w:val="ListParagraph"/>
        <w:numPr>
          <w:ilvl w:val="0"/>
          <w:numId w:val="1"/>
        </w:numPr>
        <w:rPr>
          <w:b/>
        </w:rPr>
      </w:pPr>
      <w:r w:rsidRPr="00E9576A">
        <w:rPr>
          <w:b/>
        </w:rPr>
        <w:t>What links? What do the following have in common?</w:t>
      </w:r>
    </w:p>
    <w:p w14:paraId="3D0AD8E9" w14:textId="77777777" w:rsidR="00365F6D" w:rsidRPr="00B5168C" w:rsidRDefault="00E9576A" w:rsidP="00365F6D">
      <w:r w:rsidRPr="00E9576A">
        <w:t>33</w:t>
      </w:r>
      <w:r w:rsidR="00365F6D">
        <w:t>. 1366 (Leuven</w:t>
      </w:r>
      <w:proofErr w:type="gramStart"/>
      <w:r w:rsidR="00365F6D">
        <w:t>) :</w:t>
      </w:r>
      <w:proofErr w:type="gramEnd"/>
      <w:r w:rsidR="00365F6D">
        <w:t xml:space="preserve"> 1664 (St</w:t>
      </w:r>
      <w:r w:rsidR="00365F6D" w:rsidRPr="00B5168C">
        <w:t>r</w:t>
      </w:r>
      <w:r w:rsidR="00365F6D">
        <w:t>a</w:t>
      </w:r>
      <w:r w:rsidR="00365F6D" w:rsidRPr="00B5168C">
        <w:t>sbourg) : 1759 (Dublin)</w:t>
      </w:r>
      <w:r w:rsidR="00365F6D">
        <w:t xml:space="preserve">. A - years on </w:t>
      </w:r>
      <w:proofErr w:type="gramStart"/>
      <w:r w:rsidR="00365F6D">
        <w:t>Beers :</w:t>
      </w:r>
      <w:proofErr w:type="gramEnd"/>
      <w:r w:rsidR="00365F6D">
        <w:t xml:space="preserve"> Stella, </w:t>
      </w:r>
      <w:proofErr w:type="spellStart"/>
      <w:r w:rsidR="00365F6D">
        <w:t>Kronenbourg</w:t>
      </w:r>
      <w:proofErr w:type="spellEnd"/>
      <w:r w:rsidR="00365F6D">
        <w:t xml:space="preserve"> &amp; </w:t>
      </w:r>
      <w:proofErr w:type="spellStart"/>
      <w:r w:rsidR="00365F6D">
        <w:t>Guiness</w:t>
      </w:r>
      <w:proofErr w:type="spellEnd"/>
    </w:p>
    <w:p w14:paraId="64303C68" w14:textId="77777777" w:rsidR="00365F6D" w:rsidRDefault="00365F6D" w:rsidP="00365F6D">
      <w:r w:rsidRPr="00B5168C">
        <w:t>34</w:t>
      </w:r>
      <w:r>
        <w:t xml:space="preserve">) Andrew Jackson: Bill Clinton: Donald Trump.         A – US presidents who have </w:t>
      </w:r>
      <w:proofErr w:type="gramStart"/>
      <w:r>
        <w:t>been  impeached</w:t>
      </w:r>
      <w:proofErr w:type="gramEnd"/>
    </w:p>
    <w:p w14:paraId="298A52DA" w14:textId="77777777" w:rsidR="00365F6D" w:rsidRDefault="00365F6D" w:rsidP="00365F6D">
      <w:r>
        <w:t>35) John: Bryan: Roger: Freddie.                                      A – members: Deacon, May, Taylor &amp; Mercury</w:t>
      </w:r>
    </w:p>
    <w:p w14:paraId="3A992C58" w14:textId="77777777" w:rsidR="00365F6D" w:rsidRDefault="00365F6D" w:rsidP="00365F6D">
      <w:r>
        <w:t xml:space="preserve">36) </w:t>
      </w:r>
      <w:proofErr w:type="spellStart"/>
      <w:r>
        <w:t>Eyptian</w:t>
      </w:r>
      <w:proofErr w:type="spellEnd"/>
      <w:r>
        <w:t xml:space="preserve"> goose: muntjac: signal crayfish: grey squirrel.      A- all immigrants: not indigenous</w:t>
      </w:r>
    </w:p>
    <w:p w14:paraId="2146F9D2" w14:textId="77777777" w:rsidR="00365F6D" w:rsidRDefault="00365F6D" w:rsidP="00365F6D">
      <w:r>
        <w:t>37) Clive Pontin: Sarah Tindall: Kathleen Gunn.            A –Whistle blowers: Falklands</w:t>
      </w:r>
      <w:r w:rsidR="00A561E2">
        <w:t xml:space="preserve"> Belgrano sinking, </w:t>
      </w:r>
      <w:r>
        <w:t>Cruise Missile</w:t>
      </w:r>
      <w:r w:rsidR="00A561E2">
        <w:t xml:space="preserve"> delivery</w:t>
      </w:r>
      <w:r>
        <w:t xml:space="preserve"> &amp;</w:t>
      </w:r>
      <w:r w:rsidR="00A561E2">
        <w:t xml:space="preserve"> Iraq </w:t>
      </w:r>
      <w:proofErr w:type="gramStart"/>
      <w:r w:rsidR="00A561E2">
        <w:t>war  US</w:t>
      </w:r>
      <w:proofErr w:type="gramEnd"/>
      <w:r w:rsidR="00A561E2">
        <w:t xml:space="preserve"> request for information. </w:t>
      </w:r>
    </w:p>
    <w:p w14:paraId="3AEABC90" w14:textId="77777777" w:rsidR="00365F6D" w:rsidRDefault="00365F6D" w:rsidP="00365F6D">
      <w:r>
        <w:t xml:space="preserve">38) </w:t>
      </w:r>
      <w:proofErr w:type="spellStart"/>
      <w:r>
        <w:t>Udon</w:t>
      </w:r>
      <w:proofErr w:type="spellEnd"/>
      <w:r>
        <w:t xml:space="preserve">: </w:t>
      </w:r>
      <w:proofErr w:type="spellStart"/>
      <w:r>
        <w:t>Somen</w:t>
      </w:r>
      <w:proofErr w:type="spellEnd"/>
      <w:r>
        <w:t>: soba: ramen.                                       A:</w:t>
      </w:r>
      <w:r w:rsidR="00A561E2">
        <w:t xml:space="preserve"> types of</w:t>
      </w:r>
      <w:r>
        <w:t xml:space="preserve"> Japanese noodles</w:t>
      </w:r>
    </w:p>
    <w:p w14:paraId="5A50C0E5" w14:textId="77777777" w:rsidR="00365F6D" w:rsidRDefault="00365F6D" w:rsidP="00365F6D">
      <w:r>
        <w:t xml:space="preserve">39) Max Von </w:t>
      </w:r>
      <w:proofErr w:type="spellStart"/>
      <w:r>
        <w:t>Sydow</w:t>
      </w:r>
      <w:proofErr w:type="spellEnd"/>
      <w:r>
        <w:t xml:space="preserve">: Robert Powell: Willem </w:t>
      </w:r>
      <w:proofErr w:type="spellStart"/>
      <w:r>
        <w:t>Dafo</w:t>
      </w:r>
      <w:proofErr w:type="spellEnd"/>
      <w:r>
        <w:t>: Jim Caviezel.     A-</w:t>
      </w:r>
      <w:r w:rsidR="00A561E2">
        <w:t xml:space="preserve"> all have </w:t>
      </w:r>
      <w:r>
        <w:t>played Jesus on screen</w:t>
      </w:r>
    </w:p>
    <w:p w14:paraId="6704F033" w14:textId="77777777" w:rsidR="00365F6D" w:rsidRDefault="00365F6D" w:rsidP="00365F6D">
      <w:r>
        <w:t>40) The Platypus and 4 species of echidna</w:t>
      </w:r>
      <w:r w:rsidR="00A561E2">
        <w:t xml:space="preserve">                  </w:t>
      </w:r>
      <w:r>
        <w:t xml:space="preserve">  A- monotremes:</w:t>
      </w:r>
      <w:r w:rsidR="00A561E2">
        <w:t xml:space="preserve"> </w:t>
      </w:r>
      <w:r>
        <w:t>lay eggs and suckle their young</w:t>
      </w:r>
    </w:p>
    <w:p w14:paraId="437FBAA8" w14:textId="77777777" w:rsidR="00365F6D" w:rsidRDefault="00365F6D" w:rsidP="00365F6D">
      <w:r>
        <w:t>41)   Colin Dexter’s hero: the ship of Captain Cook: effort           A- Endeavour</w:t>
      </w:r>
    </w:p>
    <w:p w14:paraId="1628889D" w14:textId="77777777" w:rsidR="00365F6D" w:rsidRPr="00B5168C" w:rsidRDefault="00365F6D" w:rsidP="00365F6D">
      <w:r>
        <w:t>42) Skinners Arms: Prancing Pony: The Bull: Three Broomsticks       A- Fictional pubs</w:t>
      </w:r>
    </w:p>
    <w:p w14:paraId="2C0DB0C0" w14:textId="72E0EAAA" w:rsidR="00E9576A" w:rsidRDefault="00E9576A" w:rsidP="00E9576A"/>
    <w:p w14:paraId="39976C3A" w14:textId="011FB947" w:rsidR="00DF33F4" w:rsidRDefault="00DF33F4" w:rsidP="00E9576A"/>
    <w:p w14:paraId="391381DB" w14:textId="3C6976B7" w:rsidR="00DF33F4" w:rsidRDefault="00DF33F4" w:rsidP="00E9576A"/>
    <w:p w14:paraId="34FC2CB6" w14:textId="494C20FA" w:rsidR="00DF33F4" w:rsidRDefault="00DF33F4" w:rsidP="00E9576A"/>
    <w:p w14:paraId="0899EF04" w14:textId="77777777" w:rsidR="00DF33F4" w:rsidRPr="00E9576A" w:rsidRDefault="00DF33F4" w:rsidP="00E9576A"/>
    <w:p w14:paraId="244274B1" w14:textId="77777777" w:rsidR="00E9576A" w:rsidRPr="00E9576A" w:rsidRDefault="00E9576A" w:rsidP="00E9576A">
      <w:pPr>
        <w:pStyle w:val="ListParagraph"/>
        <w:numPr>
          <w:ilvl w:val="0"/>
          <w:numId w:val="1"/>
        </w:numPr>
        <w:rPr>
          <w:b/>
        </w:rPr>
      </w:pPr>
      <w:r w:rsidRPr="00E9576A">
        <w:rPr>
          <w:b/>
          <w:sz w:val="24"/>
          <w:szCs w:val="24"/>
        </w:rPr>
        <w:lastRenderedPageBreak/>
        <w:t>Estimation.</w:t>
      </w:r>
    </w:p>
    <w:p w14:paraId="248373F5" w14:textId="77777777" w:rsidR="009D06D9" w:rsidRPr="00783CD9" w:rsidRDefault="00B51D48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t>43</w:t>
      </w:r>
      <w:r w:rsidR="00A561E2"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. </w:t>
      </w:r>
      <w:r w:rsidR="009D06D9" w:rsidRPr="00783CD9">
        <w:rPr>
          <w:rFonts w:ascii="inherit" w:eastAsia="Times New Roman" w:hAnsi="inherit" w:cs="Times New Roman"/>
          <w:sz w:val="24"/>
          <w:szCs w:val="24"/>
          <w:lang w:eastAsia="en-GB"/>
        </w:rPr>
        <w:t>How many seeds on one dandelion seed head?</w:t>
      </w:r>
    </w:p>
    <w:p w14:paraId="620446AF" w14:textId="77777777" w:rsidR="009D06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a) </w:t>
      </w:r>
      <w:proofErr w:type="gramStart"/>
      <w:r>
        <w:rPr>
          <w:rFonts w:ascii="inherit" w:eastAsia="Times New Roman" w:hAnsi="inherit" w:cs="Times New Roman"/>
          <w:sz w:val="24"/>
          <w:szCs w:val="24"/>
          <w:lang w:eastAsia="en-GB"/>
        </w:rPr>
        <w:t>100  b</w:t>
      </w:r>
      <w:proofErr w:type="gramEnd"/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)150  c) 200        </w:t>
      </w:r>
      <w:r w:rsidRPr="00037FCF">
        <w:rPr>
          <w:rFonts w:ascii="inherit" w:eastAsia="Times New Roman" w:hAnsi="inherit" w:cs="Times New Roman"/>
          <w:sz w:val="24"/>
          <w:szCs w:val="24"/>
          <w:highlight w:val="yellow"/>
          <w:lang w:eastAsia="en-GB"/>
        </w:rPr>
        <w:t>A 200</w:t>
      </w:r>
    </w:p>
    <w:p w14:paraId="591888C1" w14:textId="77777777" w:rsidR="00A561E2" w:rsidRPr="00783CD9" w:rsidRDefault="00A561E2" w:rsidP="00A561E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1D434482" w14:textId="77777777" w:rsidR="009D06D9" w:rsidRPr="00783CD9" w:rsidRDefault="00A561E2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>44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. How many times in a week on average does a cow move from lying to standing and vice versa?  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     </w:t>
      </w:r>
      <w:r w:rsidR="009D06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a) </w:t>
      </w:r>
      <w:r w:rsidR="009D06D9"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98</w:t>
      </w:r>
      <w:r w:rsidR="009D06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  b) </w:t>
      </w:r>
      <w:proofErr w:type="gramStart"/>
      <w:r w:rsidR="009D06D9">
        <w:rPr>
          <w:rFonts w:ascii="inherit" w:eastAsia="Times New Roman" w:hAnsi="inherit" w:cs="Times New Roman"/>
          <w:sz w:val="24"/>
          <w:szCs w:val="24"/>
          <w:lang w:eastAsia="en-GB"/>
        </w:rPr>
        <w:t>107  c</w:t>
      </w:r>
      <w:proofErr w:type="gramEnd"/>
      <w:r w:rsidR="009D06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) 113      </w:t>
      </w:r>
      <w:r w:rsidR="009D06D9" w:rsidRPr="00037FCF">
        <w:rPr>
          <w:rFonts w:ascii="inherit" w:eastAsia="Times New Roman" w:hAnsi="inherit" w:cs="Times New Roman"/>
          <w:sz w:val="24"/>
          <w:szCs w:val="24"/>
          <w:highlight w:val="yellow"/>
          <w:lang w:eastAsia="en-GB"/>
        </w:rPr>
        <w:t>A98</w:t>
      </w:r>
    </w:p>
    <w:p w14:paraId="38A7F463" w14:textId="77777777" w:rsidR="00A561E2" w:rsidRPr="00783CD9" w:rsidRDefault="00A561E2" w:rsidP="00A561E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1E57468B" w14:textId="77777777" w:rsidR="009D06D9" w:rsidRPr="00783CD9" w:rsidRDefault="00A561E2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>45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. </w:t>
      </w:r>
      <w:r w:rsidR="009D06D9" w:rsidRPr="00783CD9">
        <w:rPr>
          <w:rFonts w:ascii="inherit" w:eastAsia="Times New Roman" w:hAnsi="inherit" w:cs="Times New Roman"/>
          <w:sz w:val="24"/>
          <w:szCs w:val="24"/>
          <w:lang w:eastAsia="en-GB"/>
        </w:rPr>
        <w:t>How many coils of spring in an avera</w:t>
      </w:r>
      <w:r w:rsidR="009D06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ge Queen size mattress? </w:t>
      </w:r>
    </w:p>
    <w:p w14:paraId="153A0E67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a)  395   b) </w:t>
      </w:r>
      <w:proofErr w:type="gramStart"/>
      <w:r>
        <w:rPr>
          <w:rFonts w:ascii="inherit" w:eastAsia="Times New Roman" w:hAnsi="inherit" w:cs="Times New Roman"/>
          <w:sz w:val="24"/>
          <w:szCs w:val="24"/>
          <w:lang w:eastAsia="en-GB"/>
        </w:rPr>
        <w:t>400  c</w:t>
      </w:r>
      <w:proofErr w:type="gramEnd"/>
      <w:r>
        <w:rPr>
          <w:rFonts w:ascii="inherit" w:eastAsia="Times New Roman" w:hAnsi="inherit" w:cs="Times New Roman"/>
          <w:sz w:val="24"/>
          <w:szCs w:val="24"/>
          <w:lang w:eastAsia="en-GB"/>
        </w:rPr>
        <w:t>) 405          A395</w:t>
      </w:r>
    </w:p>
    <w:p w14:paraId="6F4738F7" w14:textId="77777777" w:rsidR="00A561E2" w:rsidRPr="00783CD9" w:rsidRDefault="00A561E2" w:rsidP="00A561E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How many coils of spring in an average Queen size mattress?   </w:t>
      </w:r>
      <w:r w:rsidRPr="00037FCF">
        <w:rPr>
          <w:rFonts w:ascii="inherit" w:eastAsia="Times New Roman" w:hAnsi="inherit" w:cs="Times New Roman"/>
          <w:sz w:val="24"/>
          <w:szCs w:val="24"/>
          <w:highlight w:val="yellow"/>
          <w:lang w:eastAsia="en-GB"/>
        </w:rPr>
        <w:t>A: 395</w:t>
      </w:r>
    </w:p>
    <w:p w14:paraId="1A615ABD" w14:textId="77777777" w:rsidR="00A561E2" w:rsidRPr="00783CD9" w:rsidRDefault="00A561E2" w:rsidP="00A561E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23E2B3A4" w14:textId="77777777" w:rsidR="009D06D9" w:rsidRPr="00783CD9" w:rsidRDefault="00A561E2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4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>6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. </w:t>
      </w:r>
      <w:r w:rsidR="009D06D9"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How many bee lifespans to produce </w:t>
      </w:r>
      <w:r w:rsidR="009D06D9">
        <w:rPr>
          <w:rFonts w:ascii="inherit" w:eastAsia="Times New Roman" w:hAnsi="inherit" w:cs="Times New Roman"/>
          <w:sz w:val="24"/>
          <w:szCs w:val="24"/>
          <w:lang w:eastAsia="en-GB"/>
        </w:rPr>
        <w:t>a tablespoon of honey? </w:t>
      </w:r>
    </w:p>
    <w:p w14:paraId="4B127025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a)  8   b) </w:t>
      </w:r>
      <w:proofErr w:type="gramStart"/>
      <w:r>
        <w:rPr>
          <w:rFonts w:ascii="inherit" w:eastAsia="Times New Roman" w:hAnsi="inherit" w:cs="Times New Roman"/>
          <w:sz w:val="24"/>
          <w:szCs w:val="24"/>
          <w:lang w:eastAsia="en-GB"/>
        </w:rPr>
        <w:t>10  c</w:t>
      </w:r>
      <w:proofErr w:type="gramEnd"/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) 12        </w:t>
      </w:r>
      <w:r w:rsidRPr="00037FCF">
        <w:rPr>
          <w:rFonts w:ascii="inherit" w:eastAsia="Times New Roman" w:hAnsi="inherit" w:cs="Times New Roman"/>
          <w:sz w:val="24"/>
          <w:szCs w:val="24"/>
          <w:highlight w:val="yellow"/>
          <w:lang w:eastAsia="en-GB"/>
        </w:rPr>
        <w:t>A12</w:t>
      </w:r>
    </w:p>
    <w:p w14:paraId="1D6525EB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4C6C601E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>47. Bic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pen- if you drew a line until the ink ran out, how long would a 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continuous line be?   </w:t>
      </w:r>
      <w:r w:rsidRPr="000F2424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a)  2,800   b) </w:t>
      </w:r>
      <w:proofErr w:type="gramStart"/>
      <w:r>
        <w:rPr>
          <w:rFonts w:ascii="inherit" w:eastAsia="Times New Roman" w:hAnsi="inherit" w:cs="Times New Roman"/>
          <w:sz w:val="24"/>
          <w:szCs w:val="24"/>
          <w:lang w:eastAsia="en-GB"/>
        </w:rPr>
        <w:t>3,000  c</w:t>
      </w:r>
      <w:proofErr w:type="gramEnd"/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) 3,200        </w:t>
      </w:r>
      <w:r w:rsidRPr="00037FCF">
        <w:rPr>
          <w:rFonts w:ascii="inherit" w:eastAsia="Times New Roman" w:hAnsi="inherit" w:cs="Times New Roman"/>
          <w:sz w:val="24"/>
          <w:szCs w:val="24"/>
          <w:highlight w:val="yellow"/>
          <w:lang w:eastAsia="en-GB"/>
        </w:rPr>
        <w:t>A 3200</w:t>
      </w:r>
      <w:r w:rsidR="00037FCF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proofErr w:type="spellStart"/>
      <w:r w:rsidR="00037FCF">
        <w:rPr>
          <w:rFonts w:ascii="inherit" w:eastAsia="Times New Roman" w:hAnsi="inherit" w:cs="Times New Roman"/>
          <w:sz w:val="24"/>
          <w:szCs w:val="24"/>
          <w:lang w:eastAsia="en-GB"/>
        </w:rPr>
        <w:t>nb</w:t>
      </w:r>
      <w:proofErr w:type="spellEnd"/>
      <w:r w:rsidR="00037FCF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should be metres</w:t>
      </w:r>
    </w:p>
    <w:p w14:paraId="74B03E21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284C7306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48. 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Which is longest?</w:t>
      </w:r>
    </w:p>
    <w:p w14:paraId="17E56A8C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a) London bus (11.2m) b) T </w:t>
      </w:r>
      <w:proofErr w:type="gramStart"/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Rex  (</w:t>
      </w:r>
      <w:proofErr w:type="gramEnd"/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12.3m)  c) football goal (7.32m) d</w:t>
      </w:r>
      <w:r w:rsidRPr="009D06D9">
        <w:rPr>
          <w:rFonts w:ascii="inherit" w:eastAsia="Times New Roman" w:hAnsi="inherit" w:cs="Times New Roman"/>
          <w:sz w:val="24"/>
          <w:szCs w:val="24"/>
          <w:highlight w:val="yellow"/>
          <w:lang w:eastAsia="en-GB"/>
        </w:rPr>
        <w:t>) kangaroo jump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Pr="009D06D9">
        <w:rPr>
          <w:rFonts w:ascii="inherit" w:eastAsia="Times New Roman" w:hAnsi="inherit" w:cs="Times New Roman"/>
          <w:sz w:val="24"/>
          <w:szCs w:val="24"/>
          <w:highlight w:val="yellow"/>
          <w:lang w:eastAsia="en-GB"/>
        </w:rPr>
        <w:t>(13.5)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  Numbers can be given in answers for interest.</w:t>
      </w:r>
    </w:p>
    <w:p w14:paraId="57354DA2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32F01259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>49.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Which is </w:t>
      </w:r>
      <w:proofErr w:type="gramStart"/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fastest ?</w:t>
      </w:r>
      <w:proofErr w:type="gramEnd"/>
    </w:p>
    <w:p w14:paraId="3EFCB9A6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a) fastest human powered aircraft (44km/hour) b</w:t>
      </w:r>
      <w:r w:rsidRPr="009D06D9">
        <w:rPr>
          <w:rFonts w:ascii="inherit" w:eastAsia="Times New Roman" w:hAnsi="inherit" w:cs="Times New Roman"/>
          <w:sz w:val="24"/>
          <w:szCs w:val="24"/>
          <w:highlight w:val="yellow"/>
          <w:lang w:eastAsia="en-GB"/>
        </w:rPr>
        <w:t>) giraffe (52km/hr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) c) fastest human powered watercraft (34 km/hr) d) great white shark (34 km/hr)</w:t>
      </w:r>
    </w:p>
    <w:p w14:paraId="006ADC91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1E9C5030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>50.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Which is longest?</w:t>
      </w:r>
    </w:p>
    <w:p w14:paraId="6DBD0D0A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a) London to New </w:t>
      </w:r>
      <w:proofErr w:type="gramStart"/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York  (</w:t>
      </w:r>
      <w:proofErr w:type="gramEnd"/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5580 km)</w:t>
      </w:r>
    </w:p>
    <w:p w14:paraId="08AA288B" w14:textId="77777777" w:rsidR="009D06D9" w:rsidRPr="00783CD9" w:rsidRDefault="009D06D9" w:rsidP="009D06D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>b) Nile river (6850 km) c</w:t>
      </w:r>
      <w:r w:rsidRPr="009D06D9">
        <w:rPr>
          <w:rFonts w:ascii="inherit" w:eastAsia="Times New Roman" w:hAnsi="inherit" w:cs="Times New Roman"/>
          <w:sz w:val="24"/>
          <w:szCs w:val="24"/>
          <w:highlight w:val="yellow"/>
          <w:lang w:eastAsia="en-GB"/>
        </w:rPr>
        <w:t>) US- Canada border (8890 km)</w:t>
      </w:r>
      <w:r w:rsidRPr="00783C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d) Chile-Argentina border. (5150 km)</w:t>
      </w:r>
    </w:p>
    <w:p w14:paraId="02E20795" w14:textId="77777777" w:rsidR="009D06D9" w:rsidRDefault="009D06D9" w:rsidP="00E9576A"/>
    <w:p w14:paraId="3449A39D" w14:textId="77777777" w:rsidR="00E9576A" w:rsidRDefault="00B51D48" w:rsidP="00E9576A">
      <w:r>
        <w:t>51</w:t>
      </w:r>
      <w:r w:rsidR="009D06D9" w:rsidRPr="009D06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r w:rsidR="009D06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What are the odds of rolling </w:t>
      </w:r>
      <w:r w:rsidR="007147DE">
        <w:rPr>
          <w:rFonts w:ascii="inherit" w:eastAsia="Times New Roman" w:hAnsi="inherit" w:cs="Times New Roman"/>
          <w:sz w:val="24"/>
          <w:szCs w:val="24"/>
          <w:lang w:eastAsia="en-GB"/>
        </w:rPr>
        <w:t>2 sixes with a pair of dice</w:t>
      </w:r>
      <w:r w:rsidR="009D06D9" w:rsidRPr="00783CD9">
        <w:rPr>
          <w:rFonts w:ascii="inherit" w:eastAsia="Times New Roman" w:hAnsi="inherit" w:cs="Times New Roman"/>
          <w:sz w:val="24"/>
          <w:szCs w:val="24"/>
          <w:lang w:eastAsia="en-GB"/>
        </w:rPr>
        <w:t>?   A: 36</w:t>
      </w:r>
      <w:r w:rsidR="009D06D9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to 1 against</w:t>
      </w:r>
    </w:p>
    <w:p w14:paraId="081698A1" w14:textId="77777777" w:rsidR="00E9576A" w:rsidRPr="00B51D48" w:rsidRDefault="00E9576A" w:rsidP="00E957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9576A">
        <w:rPr>
          <w:b/>
          <w:sz w:val="24"/>
          <w:szCs w:val="24"/>
        </w:rPr>
        <w:t>More dingbats: Entertainment</w:t>
      </w:r>
    </w:p>
    <w:p w14:paraId="65EA13C1" w14:textId="77777777" w:rsidR="007147DE" w:rsidRPr="00F71718" w:rsidRDefault="007147DE" w:rsidP="00E9576A">
      <w:pPr>
        <w:rPr>
          <w:sz w:val="24"/>
          <w:szCs w:val="24"/>
        </w:rPr>
      </w:pPr>
      <w:r w:rsidRPr="00F71718">
        <w:rPr>
          <w:rFonts w:asciiTheme="majorHAnsi" w:hAnsiTheme="majorHAnsi"/>
          <w:sz w:val="24"/>
          <w:szCs w:val="24"/>
        </w:rPr>
        <w:t>52.  break back mountain</w:t>
      </w:r>
    </w:p>
    <w:p w14:paraId="6004C6F3" w14:textId="77777777" w:rsidR="00E9576A" w:rsidRPr="00F71718" w:rsidRDefault="007147DE" w:rsidP="00E9576A">
      <w:pPr>
        <w:rPr>
          <w:sz w:val="24"/>
          <w:szCs w:val="24"/>
        </w:rPr>
      </w:pPr>
      <w:r w:rsidRPr="00F71718">
        <w:rPr>
          <w:rFonts w:asciiTheme="majorHAnsi" w:hAnsiTheme="majorHAnsi"/>
          <w:sz w:val="24"/>
          <w:szCs w:val="24"/>
        </w:rPr>
        <w:t>53.  Fiddler on the roof</w:t>
      </w:r>
    </w:p>
    <w:p w14:paraId="32515170" w14:textId="77777777" w:rsidR="00E9576A" w:rsidRPr="00F71718" w:rsidRDefault="007147DE" w:rsidP="00E9576A">
      <w:pPr>
        <w:rPr>
          <w:sz w:val="24"/>
          <w:szCs w:val="24"/>
        </w:rPr>
      </w:pPr>
      <w:r w:rsidRPr="00F71718">
        <w:rPr>
          <w:rFonts w:asciiTheme="majorHAnsi" w:hAnsiTheme="majorHAnsi"/>
          <w:sz w:val="24"/>
          <w:szCs w:val="24"/>
        </w:rPr>
        <w:t xml:space="preserve">54. Once upon a time in the </w:t>
      </w:r>
      <w:proofErr w:type="gramStart"/>
      <w:r w:rsidRPr="00F71718">
        <w:rPr>
          <w:rFonts w:asciiTheme="majorHAnsi" w:hAnsiTheme="majorHAnsi"/>
          <w:sz w:val="24"/>
          <w:szCs w:val="24"/>
        </w:rPr>
        <w:t>West</w:t>
      </w:r>
      <w:r w:rsidR="00037FC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037FCF">
        <w:rPr>
          <w:rFonts w:asciiTheme="majorHAnsi" w:hAnsiTheme="majorHAnsi"/>
          <w:sz w:val="24"/>
          <w:szCs w:val="24"/>
        </w:rPr>
        <w:t>nb</w:t>
      </w:r>
      <w:proofErr w:type="spellEnd"/>
      <w:proofErr w:type="gramEnd"/>
      <w:r w:rsidR="00037FCF">
        <w:rPr>
          <w:rFonts w:asciiTheme="majorHAnsi" w:hAnsiTheme="majorHAnsi"/>
          <w:sz w:val="24"/>
          <w:szCs w:val="24"/>
        </w:rPr>
        <w:t xml:space="preserve"> accepted West Side Story</w:t>
      </w:r>
    </w:p>
    <w:p w14:paraId="74AE0482" w14:textId="77777777" w:rsidR="00E9576A" w:rsidRPr="00F71718" w:rsidRDefault="007147DE" w:rsidP="00E9576A">
      <w:pPr>
        <w:rPr>
          <w:sz w:val="24"/>
          <w:szCs w:val="24"/>
        </w:rPr>
      </w:pPr>
      <w:r w:rsidRPr="00F71718">
        <w:rPr>
          <w:rFonts w:asciiTheme="majorHAnsi" w:hAnsiTheme="majorHAnsi"/>
          <w:sz w:val="24"/>
          <w:szCs w:val="24"/>
        </w:rPr>
        <w:t>55</w:t>
      </w:r>
      <w:r w:rsidR="002D0952" w:rsidRPr="00F71718">
        <w:rPr>
          <w:rFonts w:asciiTheme="majorHAnsi" w:hAnsiTheme="majorHAnsi"/>
          <w:sz w:val="24"/>
          <w:szCs w:val="24"/>
        </w:rPr>
        <w:t>.</w:t>
      </w:r>
      <w:r w:rsidRPr="00F71718">
        <w:rPr>
          <w:rFonts w:asciiTheme="majorHAnsi" w:hAnsiTheme="majorHAnsi"/>
          <w:sz w:val="24"/>
          <w:szCs w:val="24"/>
        </w:rPr>
        <w:t xml:space="preserve"> Leicester Square Odeon</w:t>
      </w:r>
    </w:p>
    <w:p w14:paraId="52EFF2BA" w14:textId="77777777" w:rsidR="00E9576A" w:rsidRPr="00F71718" w:rsidRDefault="007147DE" w:rsidP="00E9576A">
      <w:pPr>
        <w:rPr>
          <w:sz w:val="24"/>
          <w:szCs w:val="24"/>
        </w:rPr>
      </w:pPr>
      <w:r w:rsidRPr="00F71718">
        <w:rPr>
          <w:rFonts w:asciiTheme="majorHAnsi" w:hAnsiTheme="majorHAnsi"/>
          <w:sz w:val="24"/>
          <w:szCs w:val="24"/>
        </w:rPr>
        <w:t>56</w:t>
      </w:r>
      <w:r w:rsidR="002D0952" w:rsidRPr="00F71718">
        <w:rPr>
          <w:rFonts w:asciiTheme="majorHAnsi" w:hAnsiTheme="majorHAnsi"/>
          <w:sz w:val="24"/>
          <w:szCs w:val="24"/>
        </w:rPr>
        <w:t>.</w:t>
      </w:r>
      <w:r w:rsidRPr="00F71718">
        <w:rPr>
          <w:rFonts w:asciiTheme="majorHAnsi" w:hAnsiTheme="majorHAnsi"/>
          <w:sz w:val="24"/>
          <w:szCs w:val="24"/>
        </w:rPr>
        <w:t xml:space="preserve"> The Lion King</w:t>
      </w:r>
    </w:p>
    <w:p w14:paraId="5A3F9B04" w14:textId="77777777" w:rsidR="00E9576A" w:rsidRPr="00F71718" w:rsidRDefault="002D0952" w:rsidP="00E9576A">
      <w:pPr>
        <w:rPr>
          <w:sz w:val="24"/>
          <w:szCs w:val="24"/>
        </w:rPr>
      </w:pPr>
      <w:r w:rsidRPr="00F71718">
        <w:rPr>
          <w:rFonts w:asciiTheme="majorHAnsi" w:hAnsiTheme="majorHAnsi"/>
          <w:sz w:val="24"/>
          <w:szCs w:val="24"/>
        </w:rPr>
        <w:t>57.  West Side Story</w:t>
      </w:r>
      <w:r w:rsidR="00037FCF">
        <w:rPr>
          <w:rFonts w:asciiTheme="majorHAnsi" w:hAnsiTheme="majorHAnsi"/>
          <w:sz w:val="24"/>
          <w:szCs w:val="24"/>
        </w:rPr>
        <w:t xml:space="preserve">   </w:t>
      </w:r>
      <w:r w:rsidR="00037FCF" w:rsidRPr="00037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7FCF">
        <w:rPr>
          <w:rFonts w:asciiTheme="majorHAnsi" w:hAnsiTheme="majorHAnsi"/>
          <w:sz w:val="24"/>
          <w:szCs w:val="24"/>
        </w:rPr>
        <w:t>nb</w:t>
      </w:r>
      <w:proofErr w:type="spellEnd"/>
      <w:r w:rsidR="00037FCF">
        <w:rPr>
          <w:rFonts w:asciiTheme="majorHAnsi" w:hAnsiTheme="majorHAnsi"/>
          <w:sz w:val="24"/>
          <w:szCs w:val="24"/>
        </w:rPr>
        <w:t xml:space="preserve"> accepted One Direction</w:t>
      </w:r>
    </w:p>
    <w:p w14:paraId="552AD34D" w14:textId="77777777" w:rsidR="00B51D48" w:rsidRPr="00F71718" w:rsidRDefault="002D0952" w:rsidP="00E9576A">
      <w:pPr>
        <w:rPr>
          <w:sz w:val="24"/>
          <w:szCs w:val="24"/>
        </w:rPr>
      </w:pPr>
      <w:r w:rsidRPr="00F71718">
        <w:rPr>
          <w:rFonts w:asciiTheme="majorHAnsi" w:hAnsiTheme="majorHAnsi"/>
          <w:sz w:val="24"/>
          <w:szCs w:val="24"/>
        </w:rPr>
        <w:t>58.  The Rolling Stones</w:t>
      </w:r>
    </w:p>
    <w:p w14:paraId="66F90B8F" w14:textId="77777777" w:rsidR="00B51D48" w:rsidRPr="00F71718" w:rsidRDefault="002D0952" w:rsidP="00E9576A">
      <w:pPr>
        <w:rPr>
          <w:sz w:val="24"/>
          <w:szCs w:val="24"/>
        </w:rPr>
      </w:pPr>
      <w:r w:rsidRPr="00F71718">
        <w:rPr>
          <w:rFonts w:asciiTheme="majorHAnsi" w:hAnsiTheme="majorHAnsi"/>
          <w:sz w:val="24"/>
          <w:szCs w:val="24"/>
        </w:rPr>
        <w:t>59.   Thin Lizzie</w:t>
      </w:r>
    </w:p>
    <w:p w14:paraId="7B3D5DF0" w14:textId="77777777" w:rsidR="00B51D48" w:rsidRPr="00F71718" w:rsidRDefault="002D0952" w:rsidP="00E9576A">
      <w:pPr>
        <w:rPr>
          <w:sz w:val="24"/>
          <w:szCs w:val="24"/>
        </w:rPr>
      </w:pPr>
      <w:r w:rsidRPr="00F71718">
        <w:rPr>
          <w:rFonts w:asciiTheme="majorHAnsi" w:hAnsiTheme="majorHAnsi"/>
          <w:sz w:val="24"/>
          <w:szCs w:val="24"/>
        </w:rPr>
        <w:t>60.    J lo</w:t>
      </w:r>
    </w:p>
    <w:p w14:paraId="7C49BD17" w14:textId="77777777" w:rsidR="003D776C" w:rsidRPr="00B51D48" w:rsidRDefault="003D776C" w:rsidP="00E9576A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D776C">
        <w:rPr>
          <w:b/>
        </w:rPr>
        <w:lastRenderedPageBreak/>
        <w:t>Ditloids</w:t>
      </w:r>
      <w:proofErr w:type="spellEnd"/>
      <w:r w:rsidRPr="003D776C">
        <w:rPr>
          <w:b/>
        </w:rPr>
        <w:t xml:space="preserve"> or alpha-</w:t>
      </w:r>
      <w:proofErr w:type="spellStart"/>
      <w:r w:rsidRPr="003D776C">
        <w:rPr>
          <w:b/>
        </w:rPr>
        <w:t>numerics</w:t>
      </w:r>
      <w:proofErr w:type="spellEnd"/>
      <w:r w:rsidRPr="003D776C">
        <w:rPr>
          <w:b/>
        </w:rPr>
        <w:t xml:space="preserve"> </w:t>
      </w:r>
      <w:proofErr w:type="spellStart"/>
      <w:r w:rsidRPr="003D776C">
        <w:rPr>
          <w:b/>
        </w:rPr>
        <w:t>eg</w:t>
      </w:r>
      <w:proofErr w:type="spellEnd"/>
      <w:r w:rsidRPr="003D776C">
        <w:rPr>
          <w:b/>
        </w:rPr>
        <w:t xml:space="preserve"> 100=</w:t>
      </w:r>
      <w:r>
        <w:rPr>
          <w:b/>
        </w:rPr>
        <w:t xml:space="preserve"> </w:t>
      </w:r>
      <w:r w:rsidRPr="003D776C">
        <w:rPr>
          <w:b/>
        </w:rPr>
        <w:t>C in a D</w:t>
      </w:r>
      <w:r>
        <w:rPr>
          <w:b/>
        </w:rPr>
        <w:t xml:space="preserve"> -</w:t>
      </w:r>
      <w:r w:rsidRPr="003D776C">
        <w:rPr>
          <w:b/>
        </w:rPr>
        <w:t xml:space="preserve">  answer is 100</w:t>
      </w:r>
      <w:r>
        <w:rPr>
          <w:b/>
        </w:rPr>
        <w:t xml:space="preserve"> </w:t>
      </w:r>
      <w:r w:rsidRPr="003D776C">
        <w:rPr>
          <w:b/>
        </w:rPr>
        <w:t>cents in a dollar</w:t>
      </w:r>
    </w:p>
    <w:p w14:paraId="33E813C4" w14:textId="77777777" w:rsidR="002D0952" w:rsidRDefault="003D776C" w:rsidP="002D0952">
      <w:r w:rsidRPr="003D776C">
        <w:rPr>
          <w:sz w:val="24"/>
          <w:szCs w:val="24"/>
        </w:rPr>
        <w:t>61</w:t>
      </w:r>
      <w:r w:rsidR="002D0952">
        <w:rPr>
          <w:b/>
        </w:rPr>
        <w:t xml:space="preserve">)  </w:t>
      </w:r>
      <w:r w:rsidR="002D0952" w:rsidRPr="00600D05">
        <w:t>80=DA the W</w:t>
      </w:r>
      <w:r w:rsidR="002D0952">
        <w:t xml:space="preserve">          80 days around the world</w:t>
      </w:r>
    </w:p>
    <w:p w14:paraId="694B1C25" w14:textId="77777777" w:rsidR="002D0952" w:rsidRDefault="002D0952" w:rsidP="002D0952">
      <w:r>
        <w:t xml:space="preserve">62) </w:t>
      </w:r>
      <w:r w:rsidRPr="005F6195">
        <w:t xml:space="preserve"> 3=S in a T </w:t>
      </w:r>
      <w:r>
        <w:t xml:space="preserve">                  3 sides in a triangle</w:t>
      </w:r>
    </w:p>
    <w:p w14:paraId="01839E66" w14:textId="77777777" w:rsidR="002D0952" w:rsidRDefault="002D0952" w:rsidP="002D0952">
      <w:r>
        <w:t xml:space="preserve">63) </w:t>
      </w:r>
      <w:r w:rsidRPr="005F6195">
        <w:t xml:space="preserve">5=R on the OF </w:t>
      </w:r>
      <w:r>
        <w:t xml:space="preserve">          5 rings on the Olympic flag</w:t>
      </w:r>
    </w:p>
    <w:p w14:paraId="31605233" w14:textId="77777777" w:rsidR="002D0952" w:rsidRDefault="002D0952" w:rsidP="002D0952">
      <w:r>
        <w:t xml:space="preserve">64) </w:t>
      </w:r>
      <w:r w:rsidRPr="005F6195">
        <w:t>9=L of a C</w:t>
      </w:r>
      <w:r>
        <w:t xml:space="preserve">                    9 lives of a cat</w:t>
      </w:r>
    </w:p>
    <w:p w14:paraId="573E2945" w14:textId="77777777" w:rsidR="002D0952" w:rsidRDefault="002D0952" w:rsidP="002D0952">
      <w:r>
        <w:t xml:space="preserve">65) </w:t>
      </w:r>
      <w:r w:rsidRPr="005F6195">
        <w:t>24=BB in a P</w:t>
      </w:r>
      <w:r>
        <w:t xml:space="preserve">                4 and 20 blackbirds baked in a pie</w:t>
      </w:r>
    </w:p>
    <w:p w14:paraId="06C230FF" w14:textId="77777777" w:rsidR="002D0952" w:rsidRDefault="002D0952" w:rsidP="002D0952">
      <w:r>
        <w:t xml:space="preserve">66) </w:t>
      </w:r>
      <w:r w:rsidRPr="005F6195">
        <w:t xml:space="preserve">70=SL on </w:t>
      </w:r>
      <w:r>
        <w:t xml:space="preserve">a </w:t>
      </w:r>
      <w:r w:rsidRPr="005F6195">
        <w:t>M</w:t>
      </w:r>
      <w:r>
        <w:t xml:space="preserve">               70 is the speed limit on a motorway</w:t>
      </w:r>
    </w:p>
    <w:p w14:paraId="62DE583D" w14:textId="77777777" w:rsidR="002D0952" w:rsidRDefault="002D0952" w:rsidP="002D0952">
      <w:r>
        <w:t xml:space="preserve">67) </w:t>
      </w:r>
      <w:r w:rsidRPr="005F6195">
        <w:t>90=D in a RA</w:t>
      </w:r>
      <w:r>
        <w:t xml:space="preserve">                 90 degrees in a right angle</w:t>
      </w:r>
    </w:p>
    <w:p w14:paraId="06EBFF72" w14:textId="77777777" w:rsidR="002D0952" w:rsidRPr="00FE5191" w:rsidRDefault="002D0952" w:rsidP="002D0952">
      <w:r>
        <w:t>68)</w:t>
      </w:r>
      <w:r w:rsidRPr="00600D05">
        <w:t xml:space="preserve"> 147=MB in S</w:t>
      </w:r>
      <w:r>
        <w:t xml:space="preserve">                147 is the maximum break in snooker</w:t>
      </w:r>
    </w:p>
    <w:p w14:paraId="26B35F61" w14:textId="77777777" w:rsidR="003D776C" w:rsidRPr="003D776C" w:rsidRDefault="003D776C" w:rsidP="00E9576A">
      <w:pPr>
        <w:rPr>
          <w:sz w:val="24"/>
          <w:szCs w:val="24"/>
        </w:rPr>
      </w:pPr>
    </w:p>
    <w:p w14:paraId="4A5ED119" w14:textId="77777777" w:rsidR="00B51D48" w:rsidRDefault="00B51D48" w:rsidP="00B51D48">
      <w:pPr>
        <w:pStyle w:val="ListParagraph"/>
        <w:numPr>
          <w:ilvl w:val="0"/>
          <w:numId w:val="1"/>
        </w:numPr>
        <w:rPr>
          <w:b/>
        </w:rPr>
      </w:pPr>
      <w:r w:rsidRPr="00B51D48">
        <w:rPr>
          <w:b/>
        </w:rPr>
        <w:t>American presidents disturbed</w:t>
      </w:r>
    </w:p>
    <w:p w14:paraId="32888326" w14:textId="77777777" w:rsidR="003F40D8" w:rsidRDefault="00B51D48" w:rsidP="003F40D8">
      <w:r>
        <w:rPr>
          <w:b/>
        </w:rPr>
        <w:t>69</w:t>
      </w:r>
      <w:r w:rsidR="003F40D8">
        <w:t xml:space="preserve"> </w:t>
      </w:r>
      <w:r w:rsidR="003F40D8" w:rsidRPr="00B26C6B">
        <w:t>JAM MERIT CRY</w:t>
      </w:r>
      <w:r w:rsidR="003F40D8">
        <w:t xml:space="preserve">                       Jimmy Carter</w:t>
      </w:r>
    </w:p>
    <w:p w14:paraId="3A1C2531" w14:textId="77777777" w:rsidR="003F40D8" w:rsidRDefault="003F40D8" w:rsidP="003F40D8">
      <w:r>
        <w:t xml:space="preserve">70 </w:t>
      </w:r>
      <w:r w:rsidRPr="00B26C6B">
        <w:t>LARDED FROG</w:t>
      </w:r>
      <w:r>
        <w:t xml:space="preserve">                           Gerald Ford</w:t>
      </w:r>
    </w:p>
    <w:p w14:paraId="64CBA137" w14:textId="77777777" w:rsidR="003F40D8" w:rsidRDefault="003F40D8" w:rsidP="003F40D8">
      <w:r>
        <w:t xml:space="preserve">71 </w:t>
      </w:r>
      <w:r w:rsidRPr="00190282">
        <w:t xml:space="preserve">OH MAN BRAIN CALL </w:t>
      </w:r>
      <w:r>
        <w:t xml:space="preserve">            Abraham Lincoln</w:t>
      </w:r>
    </w:p>
    <w:p w14:paraId="72F4A1B4" w14:textId="77777777" w:rsidR="003F40D8" w:rsidRDefault="003F40D8" w:rsidP="003F40D8">
      <w:r>
        <w:t xml:space="preserve">72 </w:t>
      </w:r>
      <w:r w:rsidRPr="00190282">
        <w:t>WAR ON, HE GETS GOING</w:t>
      </w:r>
      <w:r>
        <w:t xml:space="preserve">       George Washington</w:t>
      </w:r>
    </w:p>
    <w:p w14:paraId="2DEC77B8" w14:textId="77777777" w:rsidR="003F40D8" w:rsidRDefault="003F40D8" w:rsidP="003F40D8">
      <w:r>
        <w:t xml:space="preserve">73 </w:t>
      </w:r>
      <w:r w:rsidRPr="00190282">
        <w:t>AN ORAL DANGER</w:t>
      </w:r>
      <w:r>
        <w:t xml:space="preserve">                        Ronald Reagan</w:t>
      </w:r>
    </w:p>
    <w:p w14:paraId="63B99519" w14:textId="77777777" w:rsidR="00B51D48" w:rsidRPr="003F40D8" w:rsidRDefault="003F40D8" w:rsidP="00B51D48">
      <w:r>
        <w:t xml:space="preserve">74 </w:t>
      </w:r>
      <w:r w:rsidRPr="00190282">
        <w:t>NOW WRITE HIGH DEEDS</w:t>
      </w:r>
      <w:r>
        <w:t xml:space="preserve">         Dwight D Eisenhower</w:t>
      </w:r>
    </w:p>
    <w:p w14:paraId="6199D651" w14:textId="77777777" w:rsidR="00B51D48" w:rsidRPr="001F5E3F" w:rsidRDefault="001F5E3F" w:rsidP="001F5E3F">
      <w:pPr>
        <w:pStyle w:val="ListParagraph"/>
        <w:numPr>
          <w:ilvl w:val="0"/>
          <w:numId w:val="1"/>
        </w:numPr>
        <w:rPr>
          <w:b/>
        </w:rPr>
      </w:pPr>
      <w:r w:rsidRPr="001F5E3F">
        <w:rPr>
          <w:b/>
        </w:rPr>
        <w:t>Name the pixilated bird</w:t>
      </w:r>
    </w:p>
    <w:p w14:paraId="65BFD364" w14:textId="77777777" w:rsidR="001F5E3F" w:rsidRPr="00F71718" w:rsidRDefault="001F5E3F" w:rsidP="001F5E3F">
      <w:r w:rsidRPr="00F71718">
        <w:t>75</w:t>
      </w:r>
      <w:r w:rsidR="00F71718" w:rsidRPr="00F71718">
        <w:t xml:space="preserve">   Buzzard</w:t>
      </w:r>
    </w:p>
    <w:p w14:paraId="0B1D87BC" w14:textId="77777777" w:rsidR="001F5E3F" w:rsidRPr="00F71718" w:rsidRDefault="001F5E3F" w:rsidP="001F5E3F">
      <w:r w:rsidRPr="00F71718">
        <w:t>76</w:t>
      </w:r>
      <w:r w:rsidR="00A81E69" w:rsidRPr="00F71718">
        <w:t xml:space="preserve">    </w:t>
      </w:r>
      <w:r w:rsidR="00F71718" w:rsidRPr="00F71718">
        <w:t>Woodpecker</w:t>
      </w:r>
    </w:p>
    <w:p w14:paraId="06ECFA10" w14:textId="77777777" w:rsidR="001F5E3F" w:rsidRPr="00F71718" w:rsidRDefault="001F5E3F" w:rsidP="001F5E3F">
      <w:r w:rsidRPr="00F71718">
        <w:t>77</w:t>
      </w:r>
      <w:r w:rsidR="00F71718" w:rsidRPr="00F71718">
        <w:t xml:space="preserve">   House Sparrow</w:t>
      </w:r>
      <w:r w:rsidR="00A81E69" w:rsidRPr="00F71718">
        <w:t xml:space="preserve">                   </w:t>
      </w:r>
    </w:p>
    <w:p w14:paraId="4C41E538" w14:textId="77777777" w:rsidR="00A81E69" w:rsidRPr="00F71718" w:rsidRDefault="001F5E3F" w:rsidP="001F5E3F">
      <w:r w:rsidRPr="00F71718">
        <w:t>78</w:t>
      </w:r>
      <w:r w:rsidR="00A81E69" w:rsidRPr="00F71718">
        <w:t xml:space="preserve">    </w:t>
      </w:r>
      <w:proofErr w:type="spellStart"/>
      <w:r w:rsidR="00A81E69" w:rsidRPr="00F71718">
        <w:t>S</w:t>
      </w:r>
      <w:r w:rsidR="00F71718" w:rsidRPr="00F71718">
        <w:t>hoveller</w:t>
      </w:r>
      <w:proofErr w:type="spellEnd"/>
    </w:p>
    <w:p w14:paraId="17037208" w14:textId="77777777" w:rsidR="001F5E3F" w:rsidRPr="00F71718" w:rsidRDefault="001F5E3F" w:rsidP="001F5E3F">
      <w:r w:rsidRPr="00F71718">
        <w:t>79</w:t>
      </w:r>
      <w:r w:rsidR="00A81E69" w:rsidRPr="00F71718">
        <w:t xml:space="preserve">    M</w:t>
      </w:r>
      <w:r w:rsidR="00F71718" w:rsidRPr="00F71718">
        <w:t>agpie</w:t>
      </w:r>
    </w:p>
    <w:p w14:paraId="7A3A6AD4" w14:textId="77777777" w:rsidR="001F5E3F" w:rsidRPr="00F71718" w:rsidRDefault="001F5E3F" w:rsidP="001F5E3F">
      <w:r w:rsidRPr="00F71718">
        <w:t>80</w:t>
      </w:r>
      <w:r w:rsidR="00F71718">
        <w:t xml:space="preserve">   </w:t>
      </w:r>
      <w:r w:rsidR="00A81E69" w:rsidRPr="00F71718">
        <w:t xml:space="preserve"> P</w:t>
      </w:r>
      <w:r w:rsidR="00F71718" w:rsidRPr="00F71718">
        <w:t>heasant</w:t>
      </w:r>
    </w:p>
    <w:p w14:paraId="2E21439F" w14:textId="77777777" w:rsidR="00A81E69" w:rsidRPr="00F71718" w:rsidRDefault="001F5E3F" w:rsidP="001F5E3F">
      <w:r w:rsidRPr="00F71718">
        <w:t>81</w:t>
      </w:r>
      <w:r w:rsidR="00A81E69" w:rsidRPr="00F71718">
        <w:t xml:space="preserve">    P</w:t>
      </w:r>
      <w:r w:rsidR="00F71718" w:rsidRPr="00F71718">
        <w:t>uffin</w:t>
      </w:r>
    </w:p>
    <w:p w14:paraId="4D2C074C" w14:textId="77777777" w:rsidR="001F5E3F" w:rsidRPr="00F71718" w:rsidRDefault="001F5E3F" w:rsidP="001F5E3F">
      <w:r w:rsidRPr="00F71718">
        <w:t>82</w:t>
      </w:r>
      <w:r w:rsidR="00A81E69" w:rsidRPr="00F71718">
        <w:t xml:space="preserve">    R</w:t>
      </w:r>
      <w:r w:rsidR="00F71718" w:rsidRPr="00F71718">
        <w:t>obin</w:t>
      </w:r>
    </w:p>
    <w:p w14:paraId="2D20D4F7" w14:textId="77777777" w:rsidR="001F5E3F" w:rsidRPr="00F71718" w:rsidRDefault="001F5E3F" w:rsidP="001F5E3F">
      <w:r w:rsidRPr="00F71718">
        <w:t>83</w:t>
      </w:r>
      <w:r w:rsidR="004B16AC" w:rsidRPr="00F71718">
        <w:t xml:space="preserve">    L</w:t>
      </w:r>
      <w:r w:rsidR="00F71718" w:rsidRPr="00F71718">
        <w:t>ong Tailed Tit</w:t>
      </w:r>
      <w:r w:rsidR="004B16AC" w:rsidRPr="00F71718">
        <w:t xml:space="preserve">        </w:t>
      </w:r>
      <w:r w:rsidR="00A81E69" w:rsidRPr="00F71718">
        <w:t xml:space="preserve"> </w:t>
      </w:r>
    </w:p>
    <w:p w14:paraId="5F96BFDA" w14:textId="147317EA" w:rsidR="001F5E3F" w:rsidRDefault="001F5E3F" w:rsidP="001F5E3F">
      <w:r w:rsidRPr="00F71718">
        <w:t>84</w:t>
      </w:r>
      <w:r w:rsidR="004B16AC" w:rsidRPr="00F71718">
        <w:t xml:space="preserve">   W</w:t>
      </w:r>
      <w:r w:rsidR="00F71718" w:rsidRPr="00F71718">
        <w:t>ood</w:t>
      </w:r>
      <w:r w:rsidR="00A81E69" w:rsidRPr="00F71718">
        <w:t xml:space="preserve">   P</w:t>
      </w:r>
      <w:r w:rsidR="00F71718" w:rsidRPr="00F71718">
        <w:t>igeon</w:t>
      </w:r>
    </w:p>
    <w:p w14:paraId="1E692CF9" w14:textId="43EF1271" w:rsidR="00DF33F4" w:rsidRDefault="00DF33F4" w:rsidP="001F5E3F"/>
    <w:p w14:paraId="45A3458D" w14:textId="23B01D86" w:rsidR="00DF33F4" w:rsidRDefault="00DF33F4" w:rsidP="001F5E3F"/>
    <w:p w14:paraId="3669555A" w14:textId="77777777" w:rsidR="00DF33F4" w:rsidRPr="00F71718" w:rsidRDefault="00DF33F4" w:rsidP="001F5E3F"/>
    <w:p w14:paraId="354AE9E9" w14:textId="77777777" w:rsidR="009C5CC9" w:rsidRDefault="009C5CC9" w:rsidP="009C5CC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C5CC9">
        <w:rPr>
          <w:b/>
        </w:rPr>
        <w:lastRenderedPageBreak/>
        <w:t xml:space="preserve">General Knowledge </w:t>
      </w:r>
    </w:p>
    <w:p w14:paraId="15FC4FB6" w14:textId="77777777" w:rsidR="00F71718" w:rsidRDefault="00F71718" w:rsidP="00F71718">
      <w:pPr>
        <w:spacing w:after="0"/>
      </w:pPr>
      <w:r>
        <w:rPr>
          <w:b/>
        </w:rPr>
        <w:t xml:space="preserve">85   </w:t>
      </w:r>
      <w:r w:rsidRPr="00FE5191">
        <w:t>Which government department is named after</w:t>
      </w:r>
      <w:r>
        <w:t xml:space="preserve"> </w:t>
      </w:r>
      <w:r w:rsidRPr="00FE5191">
        <w:t>a chess board cloth</w:t>
      </w:r>
      <w:r>
        <w:t>?      A - the exchequer</w:t>
      </w:r>
    </w:p>
    <w:p w14:paraId="0B8AB836" w14:textId="77777777" w:rsidR="00F71718" w:rsidRDefault="00F71718" w:rsidP="00F71718">
      <w:pPr>
        <w:spacing w:after="0"/>
      </w:pPr>
      <w:proofErr w:type="gramStart"/>
      <w:r>
        <w:t>86  Which</w:t>
      </w:r>
      <w:proofErr w:type="gramEnd"/>
      <w:r>
        <w:t xml:space="preserve"> Audrey Hepburn film title became possible in 2017?        A-Breakfast at </w:t>
      </w:r>
      <w:proofErr w:type="spellStart"/>
      <w:r>
        <w:t>Tiffanys</w:t>
      </w:r>
      <w:proofErr w:type="spellEnd"/>
    </w:p>
    <w:p w14:paraId="63C9A0D8" w14:textId="77777777" w:rsidR="00F71718" w:rsidRDefault="00F71718" w:rsidP="00F71718">
      <w:pPr>
        <w:spacing w:after="0"/>
      </w:pPr>
      <w:r>
        <w:t>87 Which United Kingdom Prime Minister spoke English as a second language?       A- David Lloyd George</w:t>
      </w:r>
    </w:p>
    <w:p w14:paraId="492C6545" w14:textId="77777777" w:rsidR="00F71718" w:rsidRDefault="00F71718" w:rsidP="00F71718">
      <w:pPr>
        <w:spacing w:after="0"/>
      </w:pPr>
      <w:r>
        <w:t xml:space="preserve">88 What did Churchill’s maxim “KBO” stand </w:t>
      </w:r>
      <w:proofErr w:type="gramStart"/>
      <w:r>
        <w:t>for ?</w:t>
      </w:r>
      <w:proofErr w:type="gramEnd"/>
      <w:r>
        <w:t xml:space="preserve">   A- Keep Buggering on</w:t>
      </w:r>
    </w:p>
    <w:p w14:paraId="4735E9FF" w14:textId="77777777" w:rsidR="00F71718" w:rsidRDefault="00F71718" w:rsidP="00F71718">
      <w:pPr>
        <w:spacing w:after="0"/>
      </w:pPr>
      <w:r>
        <w:t>89 What pair starred in Cat Concerto?       A-Tom &amp; Jerry</w:t>
      </w:r>
    </w:p>
    <w:p w14:paraId="7A5EC4FC" w14:textId="77777777" w:rsidR="00F71718" w:rsidRDefault="00F71718" w:rsidP="00F71718">
      <w:pPr>
        <w:spacing w:after="0"/>
      </w:pPr>
      <w:proofErr w:type="gramStart"/>
      <w:r>
        <w:t>90  The</w:t>
      </w:r>
      <w:proofErr w:type="gramEnd"/>
      <w:r>
        <w:t xml:space="preserve"> name of which country contains all five vowels?                 A-Mozambique</w:t>
      </w:r>
      <w:r w:rsidR="00037FCF">
        <w:t xml:space="preserve"> </w:t>
      </w:r>
      <w:proofErr w:type="spellStart"/>
      <w:r w:rsidR="00037FCF">
        <w:t>nb</w:t>
      </w:r>
      <w:proofErr w:type="spellEnd"/>
      <w:r w:rsidR="00037FCF">
        <w:t xml:space="preserve"> accepted USA, RSA &amp; UK of ……… Should have said “one word name”. Mozambique is the classiest answer as it has each vowel once only</w:t>
      </w:r>
    </w:p>
    <w:p w14:paraId="20B7E039" w14:textId="77777777" w:rsidR="00F71718" w:rsidRDefault="00F71718" w:rsidP="00F71718">
      <w:pPr>
        <w:spacing w:after="0"/>
        <w:rPr>
          <w:b/>
        </w:rPr>
      </w:pPr>
    </w:p>
    <w:p w14:paraId="4921BB1B" w14:textId="77777777" w:rsidR="009C5CC9" w:rsidRDefault="009C5CC9" w:rsidP="00F71718">
      <w:pPr>
        <w:rPr>
          <w:b/>
        </w:rPr>
      </w:pPr>
    </w:p>
    <w:p w14:paraId="2E13D0D4" w14:textId="77777777" w:rsidR="009C5CC9" w:rsidRDefault="009C5CC9" w:rsidP="001F5E3F">
      <w:pPr>
        <w:rPr>
          <w:b/>
        </w:rPr>
      </w:pPr>
    </w:p>
    <w:p w14:paraId="493F1C92" w14:textId="77777777" w:rsidR="00F71718" w:rsidRDefault="00F71718" w:rsidP="001F5E3F">
      <w:pPr>
        <w:rPr>
          <w:b/>
        </w:rPr>
      </w:pPr>
    </w:p>
    <w:p w14:paraId="1537F8CA" w14:textId="77777777" w:rsidR="00F71718" w:rsidRDefault="00F71718" w:rsidP="001F5E3F">
      <w:pPr>
        <w:rPr>
          <w:b/>
        </w:rPr>
      </w:pPr>
    </w:p>
    <w:p w14:paraId="1F501881" w14:textId="77777777" w:rsidR="00F71718" w:rsidRDefault="00F71718" w:rsidP="001F5E3F">
      <w:pPr>
        <w:rPr>
          <w:b/>
        </w:rPr>
      </w:pPr>
    </w:p>
    <w:p w14:paraId="5EC8CC67" w14:textId="77777777" w:rsidR="00F71718" w:rsidRDefault="00F71718" w:rsidP="001F5E3F">
      <w:pPr>
        <w:rPr>
          <w:b/>
        </w:rPr>
      </w:pPr>
    </w:p>
    <w:p w14:paraId="58566674" w14:textId="77777777" w:rsidR="007218E8" w:rsidRPr="0068406F" w:rsidRDefault="007218E8" w:rsidP="00721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8406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Terms and Conditions:</w:t>
      </w:r>
    </w:p>
    <w:p w14:paraId="05A56495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Closing date is 11.59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pm on Tuesday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 June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2020.</w:t>
      </w:r>
    </w:p>
    <w:p w14:paraId="351065F2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entries must contain the name and email address of the entrant.</w:t>
      </w:r>
    </w:p>
    <w:p w14:paraId="5123C922" w14:textId="77777777" w:rsidR="007218E8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By 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ntering the competition, the winner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agree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participate in promotional activity as required by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Sutton Coldfield Amnesty International group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name of the winner will be publicised on the Sutton Coldfield Amnesty International group website and social media</w:t>
      </w:r>
    </w:p>
    <w:p w14:paraId="64E7FD7C" w14:textId="77777777" w:rsidR="007218E8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winner will be the entry with the most correct answers as judged by the judging panel.</w:t>
      </w:r>
    </w:p>
    <w:p w14:paraId="32F4599C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the event of a tie the names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tieing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high scorers will be put in a hat and the winner randomly drawn out.</w:t>
      </w:r>
    </w:p>
    <w:p w14:paraId="631E8E29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w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nner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be informed 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email address provided on the entry form, the judges’ decision is final, no correspondence wi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ll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entered into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no part of the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prize is exchangeable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any other prize.</w:t>
      </w:r>
    </w:p>
    <w:p w14:paraId="2640A897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No purchase necessary. Donations to Amnesty International are requested but not obligatory.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9907FB3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Sutton Coldfield Amnesty International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reserves the right to amend the competition at any time.</w:t>
      </w:r>
    </w:p>
    <w:p w14:paraId="577FBD82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We are unable to return entries so please photocopy, scan or photograph entries before sending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should you require a copy.</w:t>
      </w:r>
    </w:p>
    <w:p w14:paraId="5A960901" w14:textId="77777777" w:rsidR="009C5CC9" w:rsidRDefault="009C5CC9" w:rsidP="001F5E3F">
      <w:pPr>
        <w:rPr>
          <w:b/>
        </w:rPr>
      </w:pPr>
    </w:p>
    <w:p w14:paraId="48E450F7" w14:textId="77777777" w:rsidR="009C5CC9" w:rsidRPr="001F5E3F" w:rsidRDefault="009C5CC9" w:rsidP="001F5E3F">
      <w:pPr>
        <w:rPr>
          <w:b/>
        </w:rPr>
      </w:pPr>
    </w:p>
    <w:p w14:paraId="7A02F941" w14:textId="77777777" w:rsidR="00B51D48" w:rsidRPr="003D776C" w:rsidRDefault="00B51D48" w:rsidP="00E9576A">
      <w:pPr>
        <w:rPr>
          <w:sz w:val="24"/>
          <w:szCs w:val="24"/>
        </w:rPr>
      </w:pPr>
    </w:p>
    <w:p w14:paraId="5F213789" w14:textId="77777777" w:rsidR="00E9576A" w:rsidRDefault="00E9576A" w:rsidP="00E9576A">
      <w:pPr>
        <w:rPr>
          <w:b/>
          <w:sz w:val="24"/>
          <w:szCs w:val="24"/>
        </w:rPr>
      </w:pPr>
    </w:p>
    <w:p w14:paraId="185C659A" w14:textId="77777777" w:rsidR="00E9576A" w:rsidRDefault="00E9576A" w:rsidP="00E9576A">
      <w:pPr>
        <w:rPr>
          <w:b/>
          <w:sz w:val="24"/>
          <w:szCs w:val="24"/>
        </w:rPr>
      </w:pPr>
    </w:p>
    <w:p w14:paraId="2BB28ED4" w14:textId="77777777" w:rsidR="00E9576A" w:rsidRDefault="00E9576A" w:rsidP="00E9576A">
      <w:pPr>
        <w:rPr>
          <w:b/>
          <w:sz w:val="24"/>
          <w:szCs w:val="24"/>
        </w:rPr>
      </w:pPr>
    </w:p>
    <w:p w14:paraId="7C1E123C" w14:textId="77777777" w:rsidR="00E9576A" w:rsidRDefault="00E9576A" w:rsidP="00E9576A">
      <w:pPr>
        <w:rPr>
          <w:b/>
          <w:sz w:val="24"/>
          <w:szCs w:val="24"/>
        </w:rPr>
      </w:pPr>
    </w:p>
    <w:p w14:paraId="28AE82FB" w14:textId="77777777" w:rsidR="00E9576A" w:rsidRDefault="00E9576A" w:rsidP="00E9576A">
      <w:pPr>
        <w:rPr>
          <w:b/>
          <w:sz w:val="24"/>
          <w:szCs w:val="24"/>
        </w:rPr>
      </w:pPr>
    </w:p>
    <w:p w14:paraId="49E3A256" w14:textId="77777777" w:rsidR="00E9576A" w:rsidRDefault="00E9576A" w:rsidP="00E9576A">
      <w:pPr>
        <w:rPr>
          <w:b/>
          <w:sz w:val="24"/>
          <w:szCs w:val="24"/>
        </w:rPr>
      </w:pPr>
    </w:p>
    <w:p w14:paraId="3CD79E33" w14:textId="77777777" w:rsidR="00E9576A" w:rsidRDefault="00E9576A" w:rsidP="00E9576A">
      <w:pPr>
        <w:rPr>
          <w:b/>
          <w:sz w:val="24"/>
          <w:szCs w:val="24"/>
        </w:rPr>
      </w:pPr>
    </w:p>
    <w:p w14:paraId="36DCE604" w14:textId="77777777" w:rsidR="00E9576A" w:rsidRDefault="00E9576A" w:rsidP="00E9576A">
      <w:pPr>
        <w:rPr>
          <w:b/>
          <w:sz w:val="24"/>
          <w:szCs w:val="24"/>
        </w:rPr>
      </w:pPr>
    </w:p>
    <w:p w14:paraId="5370F8F9" w14:textId="77777777" w:rsidR="00E9576A" w:rsidRPr="00E9576A" w:rsidRDefault="00E9576A" w:rsidP="00E9576A"/>
    <w:p w14:paraId="300C5A46" w14:textId="77777777" w:rsidR="004E5276" w:rsidRPr="00F71718" w:rsidRDefault="004E5276" w:rsidP="00F71718">
      <w:pPr>
        <w:rPr>
          <w:b/>
          <w:sz w:val="24"/>
          <w:szCs w:val="24"/>
        </w:rPr>
      </w:pPr>
    </w:p>
    <w:p w14:paraId="64F005E5" w14:textId="77777777" w:rsidR="004E5276" w:rsidRPr="004E5276" w:rsidRDefault="004E5276" w:rsidP="004E5276">
      <w:pPr>
        <w:pStyle w:val="ListParagraph"/>
        <w:rPr>
          <w:b/>
          <w:sz w:val="24"/>
          <w:szCs w:val="24"/>
        </w:rPr>
      </w:pPr>
    </w:p>
    <w:p w14:paraId="671F138E" w14:textId="77777777" w:rsidR="004E5276" w:rsidRDefault="004E5276"/>
    <w:p w14:paraId="2E3E27F9" w14:textId="77777777" w:rsidR="004E5276" w:rsidRDefault="004E5276"/>
    <w:sectPr w:rsidR="004E5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452B"/>
    <w:multiLevelType w:val="hybridMultilevel"/>
    <w:tmpl w:val="68A03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E178C"/>
    <w:multiLevelType w:val="hybridMultilevel"/>
    <w:tmpl w:val="0D142B06"/>
    <w:lvl w:ilvl="0" w:tplc="8F22AC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04C7A"/>
    <w:multiLevelType w:val="multilevel"/>
    <w:tmpl w:val="55BE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65AE7"/>
    <w:multiLevelType w:val="hybridMultilevel"/>
    <w:tmpl w:val="04661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99"/>
    <w:rsid w:val="00037FCF"/>
    <w:rsid w:val="001D71C9"/>
    <w:rsid w:val="001F5E3F"/>
    <w:rsid w:val="002D0952"/>
    <w:rsid w:val="00355FBD"/>
    <w:rsid w:val="00365F6D"/>
    <w:rsid w:val="003D776C"/>
    <w:rsid w:val="003F40D8"/>
    <w:rsid w:val="004715B2"/>
    <w:rsid w:val="004B16AC"/>
    <w:rsid w:val="004E5276"/>
    <w:rsid w:val="00635178"/>
    <w:rsid w:val="007147DE"/>
    <w:rsid w:val="007218E8"/>
    <w:rsid w:val="007D0451"/>
    <w:rsid w:val="009C5CC9"/>
    <w:rsid w:val="009D06D9"/>
    <w:rsid w:val="00A561E2"/>
    <w:rsid w:val="00A81E69"/>
    <w:rsid w:val="00B51D48"/>
    <w:rsid w:val="00BD61AC"/>
    <w:rsid w:val="00D86548"/>
    <w:rsid w:val="00DF33F4"/>
    <w:rsid w:val="00E52799"/>
    <w:rsid w:val="00E9576A"/>
    <w:rsid w:val="00F7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C76D"/>
  <w15:chartTrackingRefBased/>
  <w15:docId w15:val="{5F7BBC0A-03D4-4984-8C38-F62FA0DD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8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ttonamnes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 Pat Collins</dc:creator>
  <cp:keywords/>
  <dc:description/>
  <cp:lastModifiedBy>Alex Fox</cp:lastModifiedBy>
  <cp:revision>2</cp:revision>
  <cp:lastPrinted>2020-05-17T13:07:00Z</cp:lastPrinted>
  <dcterms:created xsi:type="dcterms:W3CDTF">2020-06-10T22:39:00Z</dcterms:created>
  <dcterms:modified xsi:type="dcterms:W3CDTF">2020-06-10T22:39:00Z</dcterms:modified>
</cp:coreProperties>
</file>