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BE5DC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Nonhle Mbuthuma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>Nonhle Mbuthuma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12ADD821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 xml:space="preserve">c/o Amnesty International South 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 xml:space="preserve">c/o Amnesty International South </w:t>
      </w:r>
    </w:p>
    <w:p w14:paraId="32492E19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Africa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>Africa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C7A5331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97 Oxford Road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>97 Oxford Road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BD65E09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Saxonwold, 2196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>Saxonwold, 2196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9E253F1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Johannesburg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>Johannesburg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ABB01C4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 xml:space="preserve">South Africa 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  <w:t xml:space="preserve">South Africa </w:t>
      </w:r>
    </w:p>
    <w:p w14:paraId="233FA568" w14:textId="77777777" w:rsidR="006644FE" w:rsidRDefault="00B64F1B"/>
    <w:p w14:paraId="5BB93B28" w14:textId="77777777" w:rsidR="00B64F1B" w:rsidRDefault="00B64F1B"/>
    <w:p w14:paraId="6C1F4618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Nonhle Mbuthuma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>Nonhle Mbuthuma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6D0FB63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 xml:space="preserve">c/o Amnesty International South 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  <w:t xml:space="preserve">c/o Amnesty International South </w:t>
      </w:r>
    </w:p>
    <w:p w14:paraId="1A48B166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Africa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>Africa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1CA64E0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97 Oxford Road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  <w:t>97 Oxford Road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C8CE8DF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Saxonwold, 2196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  <w:t>Saxonwold, 2196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4CEAAD2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Johannesburg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>Johannesburg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77C2536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 xml:space="preserve">South Africa 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  <w:t xml:space="preserve">South Africa </w:t>
      </w:r>
    </w:p>
    <w:p w14:paraId="00AC6A2E" w14:textId="77777777" w:rsidR="00B64F1B" w:rsidRDefault="00B64F1B"/>
    <w:p w14:paraId="717206DA" w14:textId="77777777" w:rsidR="00B64F1B" w:rsidRDefault="00B64F1B"/>
    <w:p w14:paraId="3E7DD67A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Nonhle Mbuthuma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>Nonhle Mbuthuma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C99E04E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 xml:space="preserve">c/o Amnesty International South 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  <w:t xml:space="preserve">c/o Amnesty International South </w:t>
      </w:r>
    </w:p>
    <w:p w14:paraId="363F164F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Africa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>Africa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D47A5D9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97 Oxford Road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  <w:t>97 Oxford Road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0B244CF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Saxonwold, 2196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  <w:t>Saxonwold, 2196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2067DE9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Johannesburg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>Johannesburg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E191CC7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 xml:space="preserve">South Africa 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  <w:t xml:space="preserve">South Africa </w:t>
      </w:r>
    </w:p>
    <w:p w14:paraId="7471BC8E" w14:textId="77777777" w:rsidR="00B64F1B" w:rsidRDefault="00B64F1B"/>
    <w:p w14:paraId="4A5B919D" w14:textId="77777777" w:rsidR="00B64F1B" w:rsidRDefault="00B64F1B"/>
    <w:p w14:paraId="35EE21F5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Nonhle Mbuthuma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>Nonhle Mbuthuma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B997964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 xml:space="preserve">c/o Amnesty International South 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  <w:t xml:space="preserve">c/o Amnesty International South </w:t>
      </w:r>
    </w:p>
    <w:p w14:paraId="19D2AC73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Africa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>Africa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22E7751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97 Oxford Road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  <w:t>97 Oxford Road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BA43978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Saxonwold, 2196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  <w:t>Saxonwold, 2196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63D584F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Johannesburg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>Johannesburg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A718C83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 xml:space="preserve">South Africa 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  <w:t xml:space="preserve">South Africa </w:t>
      </w:r>
    </w:p>
    <w:p w14:paraId="2128782D" w14:textId="77777777" w:rsidR="00B64F1B" w:rsidRDefault="00B64F1B"/>
    <w:p w14:paraId="2897101E" w14:textId="77777777" w:rsidR="00B64F1B" w:rsidRDefault="00B64F1B"/>
    <w:p w14:paraId="46522A76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Nonhle Mbuthuma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eastAsia="MS Mincho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>Nonhle Mbuthuma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933C95B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 xml:space="preserve">c/o Amnesty International South 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  <w:t xml:space="preserve">c/o Amnesty International South </w:t>
      </w:r>
    </w:p>
    <w:p w14:paraId="32C095C1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Africa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>Africa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13DE3F5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97 Oxford Road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  <w:t>97 Oxford Road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E5EF57C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Saxonwold, 2196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  <w:t>Saxonwold, 2196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BFC7AD2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>Johannesburg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>Johannesburg</w:t>
      </w:r>
      <w:r w:rsidRPr="00B64F1B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000D642" w14:textId="77777777" w:rsidR="00B64F1B" w:rsidRPr="00B64F1B" w:rsidRDefault="00B64F1B" w:rsidP="00B64F1B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64F1B">
        <w:rPr>
          <w:rFonts w:ascii="Arial" w:hAnsi="Arial" w:cs="Arial"/>
          <w:color w:val="000000"/>
          <w:sz w:val="22"/>
          <w:szCs w:val="22"/>
        </w:rPr>
        <w:t xml:space="preserve">South Africa </w:t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</w:r>
      <w:r w:rsidRPr="00B64F1B">
        <w:rPr>
          <w:rFonts w:ascii="Arial" w:hAnsi="Arial" w:cs="Arial"/>
          <w:color w:val="000000"/>
          <w:sz w:val="22"/>
          <w:szCs w:val="22"/>
        </w:rPr>
        <w:tab/>
        <w:t xml:space="preserve">South Africa </w:t>
      </w:r>
    </w:p>
    <w:p w14:paraId="5B286124" w14:textId="77777777" w:rsidR="00B64F1B" w:rsidRDefault="00B64F1B"/>
    <w:p w14:paraId="372380A3" w14:textId="77777777" w:rsidR="00B64F1B" w:rsidRDefault="00B64F1B"/>
    <w:p w14:paraId="680ACFE5" w14:textId="77777777" w:rsidR="00B64F1B" w:rsidRDefault="00B64F1B">
      <w:bookmarkStart w:id="0" w:name="_GoBack"/>
      <w:bookmarkEnd w:id="0"/>
    </w:p>
    <w:sectPr w:rsidR="00B64F1B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1B"/>
    <w:rsid w:val="004609B7"/>
    <w:rsid w:val="00730430"/>
    <w:rsid w:val="00B64F1B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F22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Macintosh Word</Application>
  <DocSecurity>0</DocSecurity>
  <Lines>9</Lines>
  <Paragraphs>2</Paragraphs>
  <ScaleCrop>false</ScaleCrop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2018-10-16T15:22:00Z</dcterms:created>
  <dcterms:modified xsi:type="dcterms:W3CDTF">2018-10-16T15:25:00Z</dcterms:modified>
</cp:coreProperties>
</file>