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78D9F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Nawal Benaissa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>Nawal Benaissa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AD0B9F2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c/o Amnesty International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 xml:space="preserve">c/o Amnesty International </w:t>
      </w:r>
    </w:p>
    <w:p w14:paraId="747A40B1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Morocco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>Morocco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110C6F5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20 rue Ouargha appartement 5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 xml:space="preserve">20 rue Ouargha appartement 5 </w:t>
      </w:r>
    </w:p>
    <w:p w14:paraId="4BAD53D5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Agdal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>Agdal</w:t>
      </w:r>
    </w:p>
    <w:p w14:paraId="5376005F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10000 Rabat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>10000 Rabat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0F92F39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Morocco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 xml:space="preserve">Morocco </w:t>
      </w:r>
    </w:p>
    <w:p w14:paraId="2295A16F" w14:textId="77777777" w:rsidR="00707083" w:rsidRDefault="00707083" w:rsidP="0070708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615EDF63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Nawal Benaissa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>Nawal Benaissa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FACBE6C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c/o Amnesty International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 xml:space="preserve">c/o Amnesty International </w:t>
      </w:r>
    </w:p>
    <w:p w14:paraId="7111E676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Morocco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>Morocco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6C323AB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20 rue Ouargha appartement 5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 xml:space="preserve">20 rue Ouargha appartement 5 </w:t>
      </w:r>
    </w:p>
    <w:p w14:paraId="173C390E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Agdal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>Agdal</w:t>
      </w:r>
    </w:p>
    <w:p w14:paraId="7C659112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10000 Rabat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>10000 Rabat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F7B4836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Morocco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 xml:space="preserve">Morocco </w:t>
      </w:r>
    </w:p>
    <w:p w14:paraId="178E3662" w14:textId="77777777" w:rsidR="00707083" w:rsidRDefault="00707083" w:rsidP="0070708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45C8FD42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Nawal Benaissa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>Nawal Benaissa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AA89488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c/o Amnesty International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 xml:space="preserve">c/o Amnesty International </w:t>
      </w:r>
    </w:p>
    <w:p w14:paraId="40571127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Morocco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>Morocco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739E6A6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20 rue Ouargha appartement 5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 xml:space="preserve">20 rue Ouargha appartement 5 </w:t>
      </w:r>
    </w:p>
    <w:p w14:paraId="33525435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Agdal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>Agdal</w:t>
      </w:r>
    </w:p>
    <w:p w14:paraId="7875504A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10000 Rabat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>10000 Rabat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7961B52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Morocco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 xml:space="preserve">Morocco </w:t>
      </w:r>
    </w:p>
    <w:p w14:paraId="64A2FD1E" w14:textId="77777777" w:rsidR="00707083" w:rsidRDefault="00707083" w:rsidP="0070708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5BD54A0E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Nawal Benaissa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>Nawal Benaissa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086D2FB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c/o Amnesty International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 xml:space="preserve">c/o Amnesty International </w:t>
      </w:r>
    </w:p>
    <w:p w14:paraId="6F589D21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Morocco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>Morocco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590F2CD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20 rue Ouargha appartement 5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 xml:space="preserve">20 rue Ouargha appartement 5 </w:t>
      </w:r>
    </w:p>
    <w:p w14:paraId="14BF6709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Agdal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>Agdal</w:t>
      </w:r>
    </w:p>
    <w:p w14:paraId="0DE07F77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10000 Rabat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>10000 Rabat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886BEBC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Morocco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 xml:space="preserve">Morocco </w:t>
      </w:r>
    </w:p>
    <w:p w14:paraId="64502F93" w14:textId="77777777" w:rsidR="00707083" w:rsidRDefault="00707083" w:rsidP="0070708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733E0F36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Nawal Benaissa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>Nawal Benaissa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EDA91A4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c/o Amnesty International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 xml:space="preserve">c/o Amnesty International </w:t>
      </w:r>
    </w:p>
    <w:p w14:paraId="12120058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Morocco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eastAsia="MS Mincho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>Morocco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7A3F98C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20 rue Ouargha appartement 5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 xml:space="preserve">20 rue Ouargha appartement 5 </w:t>
      </w:r>
    </w:p>
    <w:p w14:paraId="48A957EF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Agdal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>Agdal</w:t>
      </w:r>
    </w:p>
    <w:p w14:paraId="239F5121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>10000 Rabat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>10000 Rabat</w:t>
      </w:r>
      <w:r w:rsidRPr="00707083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1F828A5" w14:textId="77777777" w:rsidR="00707083" w:rsidRPr="00707083" w:rsidRDefault="00707083" w:rsidP="00707083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707083">
        <w:rPr>
          <w:rFonts w:ascii="Arial" w:hAnsi="Arial" w:cs="Arial"/>
          <w:color w:val="000000"/>
          <w:sz w:val="22"/>
          <w:szCs w:val="22"/>
        </w:rPr>
        <w:t xml:space="preserve">Morocco </w:t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</w:r>
      <w:r w:rsidRPr="00707083">
        <w:rPr>
          <w:rFonts w:ascii="Arial" w:hAnsi="Arial" w:cs="Arial"/>
          <w:color w:val="000000"/>
          <w:sz w:val="22"/>
          <w:szCs w:val="22"/>
        </w:rPr>
        <w:tab/>
        <w:t xml:space="preserve">Morocco </w:t>
      </w:r>
    </w:p>
    <w:p w14:paraId="183C0AA0" w14:textId="77777777" w:rsidR="00707083" w:rsidRDefault="00707083" w:rsidP="0070708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527056F1" w14:textId="77777777" w:rsidR="00707083" w:rsidRDefault="00707083" w:rsidP="0070708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bookmarkStart w:id="0" w:name="_GoBack"/>
      <w:bookmarkEnd w:id="0"/>
    </w:p>
    <w:p w14:paraId="3AC44BF2" w14:textId="77777777" w:rsidR="00707083" w:rsidRDefault="00707083" w:rsidP="0070708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17A24813" w14:textId="77777777" w:rsidR="006644FE" w:rsidRDefault="00707083"/>
    <w:sectPr w:rsidR="006644FE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83"/>
    <w:rsid w:val="004609B7"/>
    <w:rsid w:val="00707083"/>
    <w:rsid w:val="00730430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06B2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Macintosh Word</Application>
  <DocSecurity>0</DocSecurity>
  <Lines>9</Lines>
  <Paragraphs>2</Paragraphs>
  <ScaleCrop>false</ScaleCrop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2018-10-16T15:16:00Z</dcterms:created>
  <dcterms:modified xsi:type="dcterms:W3CDTF">2018-10-16T15:19:00Z</dcterms:modified>
</cp:coreProperties>
</file>