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4141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</w:p>
    <w:p w14:paraId="29D117D5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58C0937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84A5DB7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</w:p>
    <w:p w14:paraId="57FA3468" w14:textId="77777777" w:rsid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4B96E98" w14:textId="77777777" w:rsid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8D49DE0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</w:p>
    <w:p w14:paraId="1FB9805B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A7DDEB4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9D56958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London WC1X 0DW </w:t>
      </w:r>
    </w:p>
    <w:p w14:paraId="4B373986" w14:textId="77777777" w:rsidR="006644FE" w:rsidRDefault="00640926"/>
    <w:p w14:paraId="20A69A61" w14:textId="77777777" w:rsid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27D46C4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</w:p>
    <w:p w14:paraId="0B10AAA4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96F1C77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6A3AE43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London WC1X 0DW </w:t>
      </w:r>
    </w:p>
    <w:p w14:paraId="6061208C" w14:textId="77777777" w:rsidR="00640926" w:rsidRDefault="00640926"/>
    <w:p w14:paraId="092A7D65" w14:textId="77777777" w:rsid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E1939B3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</w:p>
    <w:p w14:paraId="68C74FBB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14AB29E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9B330A3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London WC1X 0DW </w:t>
      </w:r>
    </w:p>
    <w:p w14:paraId="1A5DC3DF" w14:textId="77777777" w:rsidR="00640926" w:rsidRDefault="00640926"/>
    <w:p w14:paraId="1A2FEFA5" w14:textId="77777777" w:rsid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09582C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</w:p>
    <w:p w14:paraId="4D88518C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1AD3F3B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E5F65F7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London WC1X 0DW </w:t>
      </w:r>
    </w:p>
    <w:p w14:paraId="5CD7A307" w14:textId="77777777" w:rsidR="00640926" w:rsidRDefault="00640926"/>
    <w:p w14:paraId="57961C7B" w14:textId="77777777" w:rsidR="00640926" w:rsidRDefault="00640926"/>
    <w:p w14:paraId="34CF8BD4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</w:p>
    <w:p w14:paraId="19340222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B429C14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56AA147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London WC1X 0DW </w:t>
      </w:r>
    </w:p>
    <w:p w14:paraId="26B9FDEE" w14:textId="77777777" w:rsidR="00640926" w:rsidRDefault="00640926"/>
    <w:p w14:paraId="484F64D5" w14:textId="77777777" w:rsidR="00640926" w:rsidRDefault="00640926"/>
    <w:p w14:paraId="28DC2343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</w:p>
    <w:p w14:paraId="204179B0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AE61F32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94774DE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London WC1X 0DW </w:t>
      </w:r>
    </w:p>
    <w:p w14:paraId="055B28DE" w14:textId="77777777" w:rsidR="00640926" w:rsidRDefault="00640926"/>
    <w:p w14:paraId="153B7350" w14:textId="77777777" w:rsidR="00640926" w:rsidRDefault="00640926"/>
    <w:p w14:paraId="24C3936A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Atena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0926">
        <w:rPr>
          <w:rFonts w:ascii="Times New Roman" w:hAnsi="Times New Roman" w:cs="Times New Roman"/>
          <w:color w:val="000000"/>
          <w:sz w:val="20"/>
          <w:szCs w:val="20"/>
        </w:rPr>
        <w:t>Daemi</w:t>
      </w:r>
      <w:proofErr w:type="spellEnd"/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, c/o Iran Team </w:t>
      </w:r>
    </w:p>
    <w:p w14:paraId="7DFB0AB1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Amnesty International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2D6298E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>1 Easton Street</w:t>
      </w:r>
      <w:r w:rsidRPr="00640926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D04ECCE" w14:textId="77777777" w:rsidR="00640926" w:rsidRPr="00640926" w:rsidRDefault="00640926" w:rsidP="0064092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40926">
        <w:rPr>
          <w:rFonts w:ascii="Times New Roman" w:hAnsi="Times New Roman" w:cs="Times New Roman"/>
          <w:color w:val="000000"/>
          <w:sz w:val="20"/>
          <w:szCs w:val="20"/>
        </w:rPr>
        <w:t xml:space="preserve">London WC1X 0DW </w:t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92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London WC1X 0DW </w:t>
      </w:r>
    </w:p>
    <w:p w14:paraId="10FD4181" w14:textId="77777777" w:rsidR="00640926" w:rsidRDefault="00640926"/>
    <w:p w14:paraId="5EC69AD9" w14:textId="77777777" w:rsidR="00640926" w:rsidRDefault="00640926">
      <w:bookmarkStart w:id="0" w:name="_GoBack"/>
      <w:bookmarkEnd w:id="0"/>
    </w:p>
    <w:sectPr w:rsidR="00640926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26"/>
    <w:rsid w:val="004609B7"/>
    <w:rsid w:val="00640926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014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Macintosh Word</Application>
  <DocSecurity>0</DocSecurity>
  <Lines>10</Lines>
  <Paragraphs>3</Paragraphs>
  <ScaleCrop>false</ScaleCrop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2018-10-16T14:54:00Z</dcterms:created>
  <dcterms:modified xsi:type="dcterms:W3CDTF">2018-10-16T14:57:00Z</dcterms:modified>
</cp:coreProperties>
</file>