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D8BDF" w14:textId="77777777" w:rsidR="00822E2C" w:rsidRPr="00822E2C" w:rsidRDefault="00822E2C" w:rsidP="00822E2C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Marinete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Silva and Antonio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Marinete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Silva and Antonio </w:t>
      </w:r>
    </w:p>
    <w:p w14:paraId="2D6BB5FE" w14:textId="77777777" w:rsidR="00822E2C" w:rsidRPr="00822E2C" w:rsidRDefault="00822E2C" w:rsidP="00822E2C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Francisco da Silva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Neto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Anielle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Francisco da Silva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Neto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Anielle</w:t>
      </w:r>
      <w:proofErr w:type="spellEnd"/>
    </w:p>
    <w:p w14:paraId="18318BCC" w14:textId="77777777" w:rsidR="00822E2C" w:rsidRPr="00822E2C" w:rsidRDefault="00822E2C" w:rsidP="00822E2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Franco and Monica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Benício</w:t>
      </w:r>
      <w:proofErr w:type="spellEnd"/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Franco and Monica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Benício</w:t>
      </w:r>
      <w:proofErr w:type="spellEnd"/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FCCBF44" w14:textId="77777777" w:rsidR="00822E2C" w:rsidRPr="00822E2C" w:rsidRDefault="00822E2C" w:rsidP="00822E2C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c/o Amnesty International Brazil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Rua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>c/o Amnesty Inter</w:t>
      </w:r>
      <w:r>
        <w:rPr>
          <w:rFonts w:ascii="Times" w:hAnsi="Times" w:cs="Times"/>
          <w:color w:val="000000"/>
          <w:sz w:val="20"/>
          <w:szCs w:val="20"/>
        </w:rPr>
        <w:t xml:space="preserve">national Brazil </w:t>
      </w:r>
      <w:proofErr w:type="spellStart"/>
      <w:r>
        <w:rPr>
          <w:rFonts w:ascii="Times" w:hAnsi="Times" w:cs="Times"/>
          <w:color w:val="000000"/>
          <w:sz w:val="20"/>
          <w:szCs w:val="20"/>
        </w:rPr>
        <w:t>Rua</w:t>
      </w:r>
      <w:proofErr w:type="spellEnd"/>
      <w:r>
        <w:rPr>
          <w:rFonts w:ascii="Times" w:hAnsi="Times" w:cs="Times"/>
          <w:color w:val="000000"/>
          <w:sz w:val="20"/>
          <w:szCs w:val="20"/>
        </w:rPr>
        <w:t xml:space="preserve"> da </w:t>
      </w:r>
      <w:proofErr w:type="spellStart"/>
      <w:r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>
        <w:rPr>
          <w:rFonts w:ascii="Times" w:hAnsi="Times" w:cs="Times"/>
          <w:color w:val="000000"/>
          <w:sz w:val="20"/>
          <w:szCs w:val="20"/>
        </w:rPr>
        <w:t xml:space="preserve">, </w:t>
      </w:r>
    </w:p>
    <w:p w14:paraId="2CD26959" w14:textId="77777777" w:rsidR="00822E2C" w:rsidRPr="00822E2C" w:rsidRDefault="00822E2C" w:rsidP="00822E2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344 (3rd </w:t>
      </w:r>
      <w:r>
        <w:rPr>
          <w:rFonts w:ascii="Times" w:hAnsi="Times" w:cs="Times"/>
          <w:color w:val="000000"/>
          <w:sz w:val="20"/>
          <w:szCs w:val="20"/>
        </w:rPr>
        <w:t>Fl</w:t>
      </w:r>
      <w:r w:rsidRPr="00822E2C">
        <w:rPr>
          <w:rFonts w:ascii="Times" w:hAnsi="Times" w:cs="Times"/>
          <w:color w:val="000000"/>
          <w:sz w:val="20"/>
          <w:szCs w:val="20"/>
        </w:rPr>
        <w:t>oor),</w:t>
      </w:r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344 (3rd </w:t>
      </w:r>
      <w:r>
        <w:rPr>
          <w:rFonts w:ascii="Times" w:hAnsi="Times" w:cs="Times"/>
          <w:color w:val="000000"/>
          <w:sz w:val="20"/>
          <w:szCs w:val="20"/>
        </w:rPr>
        <w:t>Fl</w:t>
      </w:r>
      <w:r w:rsidRPr="00822E2C">
        <w:rPr>
          <w:rFonts w:ascii="Times" w:hAnsi="Times" w:cs="Times"/>
          <w:color w:val="000000"/>
          <w:sz w:val="20"/>
          <w:szCs w:val="20"/>
        </w:rPr>
        <w:t>oor),</w:t>
      </w:r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1F20466A" w14:textId="77777777" w:rsidR="00822E2C" w:rsidRPr="00822E2C" w:rsidRDefault="00822E2C" w:rsidP="00822E2C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- CEP 20241180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- CEP 20241180 </w:t>
      </w:r>
    </w:p>
    <w:p w14:paraId="343A0422" w14:textId="77777777" w:rsidR="00822E2C" w:rsidRPr="00822E2C" w:rsidRDefault="00822E2C" w:rsidP="00822E2C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Rio de Janeiro (RJ)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Rio de Janeiro (RJ) </w:t>
      </w:r>
    </w:p>
    <w:p w14:paraId="30BD6BF6" w14:textId="77777777" w:rsidR="00822E2C" w:rsidRPr="00822E2C" w:rsidRDefault="00822E2C" w:rsidP="00822E2C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Brazil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proofErr w:type="spellStart"/>
      <w:r>
        <w:rPr>
          <w:rFonts w:ascii="Times" w:hAnsi="Times" w:cs="Times"/>
          <w:color w:val="000000"/>
          <w:sz w:val="20"/>
          <w:szCs w:val="20"/>
        </w:rPr>
        <w:t>Brazil</w:t>
      </w:r>
      <w:proofErr w:type="spellEnd"/>
      <w:r>
        <w:rPr>
          <w:rFonts w:ascii="Times" w:hAnsi="Times" w:cs="Times"/>
          <w:color w:val="000000"/>
          <w:sz w:val="20"/>
          <w:szCs w:val="20"/>
        </w:rPr>
        <w:t xml:space="preserve"> </w:t>
      </w:r>
    </w:p>
    <w:p w14:paraId="6DE38D83" w14:textId="77777777" w:rsidR="00822E2C" w:rsidRPr="00822E2C" w:rsidRDefault="00822E2C" w:rsidP="00822E2C">
      <w:pPr>
        <w:spacing w:line="160" w:lineRule="atLeast"/>
        <w:rPr>
          <w:sz w:val="20"/>
          <w:szCs w:val="20"/>
        </w:rPr>
      </w:pPr>
    </w:p>
    <w:p w14:paraId="4DB8CFED" w14:textId="77777777" w:rsidR="00B925D7" w:rsidRDefault="00B925D7" w:rsidP="00822E2C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</w:p>
    <w:p w14:paraId="460DA252" w14:textId="00A7D33E" w:rsidR="00822E2C" w:rsidRPr="00822E2C" w:rsidRDefault="00822E2C" w:rsidP="000802AC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Marinete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Silva and Antonio </w:t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="000802AC">
        <w:rPr>
          <w:rFonts w:ascii="Times" w:hAnsi="Times" w:cs="Times"/>
          <w:color w:val="000000"/>
          <w:sz w:val="20"/>
          <w:szCs w:val="20"/>
        </w:rPr>
        <w:t xml:space="preserve">              </w:t>
      </w:r>
      <w:bookmarkStart w:id="0" w:name="_GoBack"/>
      <w:bookmarkEnd w:id="0"/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Marinete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Silva and Antonio </w:t>
      </w:r>
    </w:p>
    <w:p w14:paraId="1418FADC" w14:textId="77777777" w:rsidR="00822E2C" w:rsidRPr="00822E2C" w:rsidRDefault="00822E2C" w:rsidP="00822E2C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Francisco da Silva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Neto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Anielle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</w:t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  <w:t xml:space="preserve"> </w:t>
      </w:r>
      <w:r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Francisco da Silva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Neto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Anielle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</w:t>
      </w:r>
    </w:p>
    <w:p w14:paraId="1D5C7FF3" w14:textId="77777777" w:rsidR="00822E2C" w:rsidRPr="00822E2C" w:rsidRDefault="00822E2C" w:rsidP="00822E2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Franco and Monica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Benício</w:t>
      </w:r>
      <w:proofErr w:type="spellEnd"/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Franco and Monica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Benício</w:t>
      </w:r>
      <w:proofErr w:type="spellEnd"/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00A53F55" w14:textId="77777777" w:rsidR="00822E2C" w:rsidRPr="00822E2C" w:rsidRDefault="00822E2C" w:rsidP="00822E2C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c/o Amnesty International Brazil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Rua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c/o Amnesty International Brazil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Rua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</w:p>
    <w:p w14:paraId="5E7B603E" w14:textId="77777777" w:rsidR="00822E2C" w:rsidRPr="00822E2C" w:rsidRDefault="00822E2C" w:rsidP="00822E2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344 (3rd </w:t>
      </w:r>
      <w:r>
        <w:rPr>
          <w:rFonts w:ascii="Times" w:hAnsi="Times" w:cs="Times"/>
          <w:color w:val="000000"/>
          <w:sz w:val="20"/>
          <w:szCs w:val="20"/>
        </w:rPr>
        <w:t>Fl</w:t>
      </w:r>
      <w:r w:rsidRPr="00822E2C">
        <w:rPr>
          <w:rFonts w:ascii="Times" w:hAnsi="Times" w:cs="Times"/>
          <w:color w:val="000000"/>
          <w:sz w:val="20"/>
          <w:szCs w:val="20"/>
        </w:rPr>
        <w:t>oor),</w:t>
      </w:r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344 (3rd </w:t>
      </w:r>
      <w:r>
        <w:rPr>
          <w:rFonts w:ascii="Times" w:hAnsi="Times" w:cs="Times"/>
          <w:color w:val="000000"/>
          <w:sz w:val="20"/>
          <w:szCs w:val="20"/>
        </w:rPr>
        <w:t>Fl</w:t>
      </w:r>
      <w:r w:rsidRPr="00822E2C">
        <w:rPr>
          <w:rFonts w:ascii="Times" w:hAnsi="Times" w:cs="Times"/>
          <w:color w:val="000000"/>
          <w:sz w:val="20"/>
          <w:szCs w:val="20"/>
        </w:rPr>
        <w:t>oor),</w:t>
      </w:r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E28057D" w14:textId="77777777" w:rsidR="00822E2C" w:rsidRPr="00822E2C" w:rsidRDefault="00822E2C" w:rsidP="00822E2C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- CEP 20241180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- CEP 20241180 </w:t>
      </w:r>
    </w:p>
    <w:p w14:paraId="20675EFC" w14:textId="77777777" w:rsidR="00822E2C" w:rsidRPr="00822E2C" w:rsidRDefault="00822E2C" w:rsidP="00822E2C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Rio de Janeiro (RJ)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Rio de Janeiro (RJ) </w:t>
      </w:r>
    </w:p>
    <w:p w14:paraId="38B3A378" w14:textId="77777777" w:rsidR="00822E2C" w:rsidRPr="00822E2C" w:rsidRDefault="00822E2C" w:rsidP="00822E2C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Brazil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Brazil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</w:t>
      </w:r>
    </w:p>
    <w:p w14:paraId="5E92F5BA" w14:textId="77777777" w:rsidR="00B925D7" w:rsidRPr="00822E2C" w:rsidRDefault="00B925D7" w:rsidP="00B925D7">
      <w:pPr>
        <w:spacing w:line="160" w:lineRule="atLeast"/>
        <w:rPr>
          <w:sz w:val="20"/>
          <w:szCs w:val="20"/>
        </w:rPr>
      </w:pPr>
    </w:p>
    <w:p w14:paraId="46E9D72F" w14:textId="77777777" w:rsidR="00B925D7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</w:p>
    <w:p w14:paraId="13F0EE29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Marinete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Silva and Antonio </w:t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  <w:t xml:space="preserve"> </w:t>
      </w:r>
      <w:r>
        <w:rPr>
          <w:rFonts w:ascii="Times" w:hAnsi="Times" w:cs="Times"/>
          <w:color w:val="000000"/>
          <w:sz w:val="20"/>
          <w:szCs w:val="20"/>
        </w:rPr>
        <w:tab/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Marinete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Silva and Antonio </w:t>
      </w:r>
    </w:p>
    <w:p w14:paraId="1CED4455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Francisco da Silva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Neto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Anielle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</w:t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  <w:t xml:space="preserve"> </w:t>
      </w:r>
      <w:r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Francisco da Silva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Neto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Anielle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</w:t>
      </w:r>
    </w:p>
    <w:p w14:paraId="55633583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Franco and Monica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Benício</w:t>
      </w:r>
      <w:proofErr w:type="spellEnd"/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Franco and Monica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Benício</w:t>
      </w:r>
      <w:proofErr w:type="spellEnd"/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5A08CB1D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c/o Amnesty International Brazil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Rua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c/o Amnesty International Brazil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Rua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</w:p>
    <w:p w14:paraId="1E65004A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344 (3rd </w:t>
      </w:r>
      <w:r>
        <w:rPr>
          <w:rFonts w:ascii="Times" w:hAnsi="Times" w:cs="Times"/>
          <w:color w:val="000000"/>
          <w:sz w:val="20"/>
          <w:szCs w:val="20"/>
        </w:rPr>
        <w:t>Fl</w:t>
      </w:r>
      <w:r w:rsidRPr="00822E2C">
        <w:rPr>
          <w:rFonts w:ascii="Times" w:hAnsi="Times" w:cs="Times"/>
          <w:color w:val="000000"/>
          <w:sz w:val="20"/>
          <w:szCs w:val="20"/>
        </w:rPr>
        <w:t>oor),</w:t>
      </w:r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344 (3rd </w:t>
      </w:r>
      <w:r>
        <w:rPr>
          <w:rFonts w:ascii="Times" w:hAnsi="Times" w:cs="Times"/>
          <w:color w:val="000000"/>
          <w:sz w:val="20"/>
          <w:szCs w:val="20"/>
        </w:rPr>
        <w:t>Fl</w:t>
      </w:r>
      <w:r w:rsidRPr="00822E2C">
        <w:rPr>
          <w:rFonts w:ascii="Times" w:hAnsi="Times" w:cs="Times"/>
          <w:color w:val="000000"/>
          <w:sz w:val="20"/>
          <w:szCs w:val="20"/>
        </w:rPr>
        <w:t>oor),</w:t>
      </w:r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23C8C7D0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- CEP 20241180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- CEP 20241180 </w:t>
      </w:r>
    </w:p>
    <w:p w14:paraId="68A6417D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Rio de Janeiro (RJ)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Rio de Janeiro (RJ) </w:t>
      </w:r>
    </w:p>
    <w:p w14:paraId="4D2B4AD3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Brazil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Brazil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</w:t>
      </w:r>
    </w:p>
    <w:p w14:paraId="10E26882" w14:textId="77777777" w:rsidR="00822E2C" w:rsidRDefault="00822E2C"/>
    <w:p w14:paraId="58CFED43" w14:textId="77777777" w:rsidR="00B925D7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</w:p>
    <w:p w14:paraId="3BCDF95C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Marinete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Silva and Antonio </w:t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  <w:t xml:space="preserve"> </w:t>
      </w:r>
      <w:r>
        <w:rPr>
          <w:rFonts w:ascii="Times" w:hAnsi="Times" w:cs="Times"/>
          <w:color w:val="000000"/>
          <w:sz w:val="20"/>
          <w:szCs w:val="20"/>
        </w:rPr>
        <w:tab/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Marinete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Silva and Antonio </w:t>
      </w:r>
    </w:p>
    <w:p w14:paraId="67E405FA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Francisco da Silva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Neto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Anielle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</w:t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  <w:t xml:space="preserve"> </w:t>
      </w:r>
      <w:r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Francisco da Silva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Neto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Anielle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</w:t>
      </w:r>
    </w:p>
    <w:p w14:paraId="31C63392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Franco and Monica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Benício</w:t>
      </w:r>
      <w:proofErr w:type="spellEnd"/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Franco and Monica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Benício</w:t>
      </w:r>
      <w:proofErr w:type="spellEnd"/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1BB52329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c/o Amnesty International Brazil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Rua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c/o Amnesty International Brazil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Rua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</w:p>
    <w:p w14:paraId="0F129B70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344 (3rd </w:t>
      </w:r>
      <w:r>
        <w:rPr>
          <w:rFonts w:ascii="Times" w:hAnsi="Times" w:cs="Times"/>
          <w:color w:val="000000"/>
          <w:sz w:val="20"/>
          <w:szCs w:val="20"/>
        </w:rPr>
        <w:t>Fl</w:t>
      </w:r>
      <w:r w:rsidRPr="00822E2C">
        <w:rPr>
          <w:rFonts w:ascii="Times" w:hAnsi="Times" w:cs="Times"/>
          <w:color w:val="000000"/>
          <w:sz w:val="20"/>
          <w:szCs w:val="20"/>
        </w:rPr>
        <w:t>oor),</w:t>
      </w:r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344 (3rd </w:t>
      </w:r>
      <w:r>
        <w:rPr>
          <w:rFonts w:ascii="Times" w:hAnsi="Times" w:cs="Times"/>
          <w:color w:val="000000"/>
          <w:sz w:val="20"/>
          <w:szCs w:val="20"/>
        </w:rPr>
        <w:t>Fl</w:t>
      </w:r>
      <w:r w:rsidRPr="00822E2C">
        <w:rPr>
          <w:rFonts w:ascii="Times" w:hAnsi="Times" w:cs="Times"/>
          <w:color w:val="000000"/>
          <w:sz w:val="20"/>
          <w:szCs w:val="20"/>
        </w:rPr>
        <w:t>oor),</w:t>
      </w:r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57E1CC5C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- CEP 20241180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- CEP 20241180 </w:t>
      </w:r>
    </w:p>
    <w:p w14:paraId="0C69D9DD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Rio de Janeiro (RJ)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Rio de Janeiro (RJ) </w:t>
      </w:r>
    </w:p>
    <w:p w14:paraId="53D7B11A" w14:textId="77777777" w:rsidR="00B925D7" w:rsidRPr="00B925D7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Brazil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Brazil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</w:t>
      </w:r>
    </w:p>
    <w:p w14:paraId="14B206AB" w14:textId="77777777" w:rsidR="00B925D7" w:rsidRPr="00822E2C" w:rsidRDefault="00B925D7" w:rsidP="00B925D7">
      <w:pPr>
        <w:spacing w:line="160" w:lineRule="atLeast"/>
        <w:rPr>
          <w:sz w:val="20"/>
          <w:szCs w:val="20"/>
        </w:rPr>
      </w:pPr>
    </w:p>
    <w:p w14:paraId="0CB687E5" w14:textId="77777777" w:rsidR="00B925D7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</w:p>
    <w:p w14:paraId="51881164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Marinete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Silva and Antonio </w:t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  <w:t xml:space="preserve"> </w:t>
      </w:r>
      <w:r>
        <w:rPr>
          <w:rFonts w:ascii="Times" w:hAnsi="Times" w:cs="Times"/>
          <w:color w:val="000000"/>
          <w:sz w:val="20"/>
          <w:szCs w:val="20"/>
        </w:rPr>
        <w:tab/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Marinete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Silva and Antonio </w:t>
      </w:r>
    </w:p>
    <w:p w14:paraId="6C1001D1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Francisco da Silva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Neto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Anielle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</w:t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  <w:t xml:space="preserve"> </w:t>
      </w:r>
      <w:r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Francisco da Silva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Neto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Anielle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</w:t>
      </w:r>
    </w:p>
    <w:p w14:paraId="3D229C9F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Franco and Monica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Benício</w:t>
      </w:r>
      <w:proofErr w:type="spellEnd"/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Franco and Monica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Benício</w:t>
      </w:r>
      <w:proofErr w:type="spellEnd"/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73DF569A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c/o Amnesty International Brazil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Rua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c/o Amnesty International Brazil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Rua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</w:p>
    <w:p w14:paraId="5A0A3FCA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344 (3rd </w:t>
      </w:r>
      <w:r>
        <w:rPr>
          <w:rFonts w:ascii="Times" w:hAnsi="Times" w:cs="Times"/>
          <w:color w:val="000000"/>
          <w:sz w:val="20"/>
          <w:szCs w:val="20"/>
        </w:rPr>
        <w:t>Fl</w:t>
      </w:r>
      <w:r w:rsidRPr="00822E2C">
        <w:rPr>
          <w:rFonts w:ascii="Times" w:hAnsi="Times" w:cs="Times"/>
          <w:color w:val="000000"/>
          <w:sz w:val="20"/>
          <w:szCs w:val="20"/>
        </w:rPr>
        <w:t>oor),</w:t>
      </w:r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344 (3rd </w:t>
      </w:r>
      <w:r>
        <w:rPr>
          <w:rFonts w:ascii="Times" w:hAnsi="Times" w:cs="Times"/>
          <w:color w:val="000000"/>
          <w:sz w:val="20"/>
          <w:szCs w:val="20"/>
        </w:rPr>
        <w:t>Fl</w:t>
      </w:r>
      <w:r w:rsidRPr="00822E2C">
        <w:rPr>
          <w:rFonts w:ascii="Times" w:hAnsi="Times" w:cs="Times"/>
          <w:color w:val="000000"/>
          <w:sz w:val="20"/>
          <w:szCs w:val="20"/>
        </w:rPr>
        <w:t>oor),</w:t>
      </w:r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563E0D4F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- CEP 20241180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- CEP 20241180 </w:t>
      </w:r>
    </w:p>
    <w:p w14:paraId="2591833E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Rio de Janeiro (RJ)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Rio de Janeiro (RJ) </w:t>
      </w:r>
    </w:p>
    <w:p w14:paraId="5A649872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Brazil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Brazil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</w:t>
      </w:r>
    </w:p>
    <w:p w14:paraId="60392CB9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</w:p>
    <w:p w14:paraId="0C7590D9" w14:textId="77777777" w:rsidR="00B925D7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</w:p>
    <w:p w14:paraId="15428DEE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Marinete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Silva and Antonio </w:t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  <w:t xml:space="preserve"> </w:t>
      </w:r>
      <w:r>
        <w:rPr>
          <w:rFonts w:ascii="Times" w:hAnsi="Times" w:cs="Times"/>
          <w:color w:val="000000"/>
          <w:sz w:val="20"/>
          <w:szCs w:val="20"/>
        </w:rPr>
        <w:tab/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Marinete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Silva and Antonio </w:t>
      </w:r>
    </w:p>
    <w:p w14:paraId="354BA6AC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Francisco da Silva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Neto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Anielle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</w:t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  <w:t xml:space="preserve"> </w:t>
      </w:r>
      <w:r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Francisco da Silva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Neto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Anielle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</w:t>
      </w:r>
    </w:p>
    <w:p w14:paraId="3245EBB4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Franco and Monica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Benício</w:t>
      </w:r>
      <w:proofErr w:type="spellEnd"/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Franco and Monica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Benício</w:t>
      </w:r>
      <w:proofErr w:type="spellEnd"/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F701C5A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c/o Amnesty International Brazil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Rua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c/o Amnesty International Brazil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Rua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da </w:t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, </w:t>
      </w:r>
    </w:p>
    <w:p w14:paraId="4AFC78DE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344 (3rd </w:t>
      </w:r>
      <w:r>
        <w:rPr>
          <w:rFonts w:ascii="Times" w:hAnsi="Times" w:cs="Times"/>
          <w:color w:val="000000"/>
          <w:sz w:val="20"/>
          <w:szCs w:val="20"/>
        </w:rPr>
        <w:t>Fl</w:t>
      </w:r>
      <w:r w:rsidRPr="00822E2C">
        <w:rPr>
          <w:rFonts w:ascii="Times" w:hAnsi="Times" w:cs="Times"/>
          <w:color w:val="000000"/>
          <w:sz w:val="20"/>
          <w:szCs w:val="20"/>
        </w:rPr>
        <w:t>oor),</w:t>
      </w:r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344 (3rd </w:t>
      </w:r>
      <w:r>
        <w:rPr>
          <w:rFonts w:ascii="Times" w:hAnsi="Times" w:cs="Times"/>
          <w:color w:val="000000"/>
          <w:sz w:val="20"/>
          <w:szCs w:val="20"/>
        </w:rPr>
        <w:t>Fl</w:t>
      </w:r>
      <w:r w:rsidRPr="00822E2C">
        <w:rPr>
          <w:rFonts w:ascii="Times" w:hAnsi="Times" w:cs="Times"/>
          <w:color w:val="000000"/>
          <w:sz w:val="20"/>
          <w:szCs w:val="20"/>
        </w:rPr>
        <w:t>oor),</w:t>
      </w:r>
      <w:r w:rsidRPr="00822E2C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52B5C420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- CEP 20241180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Glória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- CEP 20241180 </w:t>
      </w:r>
    </w:p>
    <w:p w14:paraId="2231D38C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Rio de Janeiro (RJ)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 w:rsidRPr="00822E2C">
        <w:rPr>
          <w:rFonts w:ascii="Times" w:hAnsi="Times" w:cs="Times"/>
          <w:color w:val="000000"/>
          <w:sz w:val="20"/>
          <w:szCs w:val="20"/>
        </w:rPr>
        <w:t xml:space="preserve">Rio de Janeiro (RJ) </w:t>
      </w:r>
    </w:p>
    <w:p w14:paraId="6C8D661E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  <w:r w:rsidRPr="00822E2C">
        <w:rPr>
          <w:rFonts w:ascii="Times" w:hAnsi="Times" w:cs="Times"/>
          <w:color w:val="000000"/>
          <w:sz w:val="20"/>
          <w:szCs w:val="20"/>
        </w:rPr>
        <w:t xml:space="preserve">Brazil </w:t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proofErr w:type="spellStart"/>
      <w:r w:rsidRPr="00822E2C">
        <w:rPr>
          <w:rFonts w:ascii="Times" w:hAnsi="Times" w:cs="Times"/>
          <w:color w:val="000000"/>
          <w:sz w:val="20"/>
          <w:szCs w:val="20"/>
        </w:rPr>
        <w:t>Brazil</w:t>
      </w:r>
      <w:proofErr w:type="spellEnd"/>
      <w:r w:rsidRPr="00822E2C">
        <w:rPr>
          <w:rFonts w:ascii="Times" w:hAnsi="Times" w:cs="Times"/>
          <w:color w:val="000000"/>
          <w:sz w:val="20"/>
          <w:szCs w:val="20"/>
        </w:rPr>
        <w:t xml:space="preserve"> </w:t>
      </w:r>
    </w:p>
    <w:p w14:paraId="079378F3" w14:textId="77777777" w:rsidR="00B925D7" w:rsidRPr="00822E2C" w:rsidRDefault="00B925D7" w:rsidP="00B925D7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  <w:sz w:val="20"/>
          <w:szCs w:val="20"/>
        </w:rPr>
      </w:pPr>
    </w:p>
    <w:p w14:paraId="3F93B30E" w14:textId="77777777" w:rsidR="00B925D7" w:rsidRDefault="00B925D7"/>
    <w:sectPr w:rsidR="00B925D7" w:rsidSect="00822E2C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2C"/>
    <w:rsid w:val="000802AC"/>
    <w:rsid w:val="001B788D"/>
    <w:rsid w:val="004609B7"/>
    <w:rsid w:val="0070195C"/>
    <w:rsid w:val="00730430"/>
    <w:rsid w:val="00822E2C"/>
    <w:rsid w:val="00B925D7"/>
    <w:rsid w:val="00D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68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Emma Davies</cp:lastModifiedBy>
  <cp:revision>3</cp:revision>
  <dcterms:created xsi:type="dcterms:W3CDTF">2018-10-16T14:27:00Z</dcterms:created>
  <dcterms:modified xsi:type="dcterms:W3CDTF">2018-10-30T17:07:00Z</dcterms:modified>
</cp:coreProperties>
</file>