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E479BF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479BF" w:rsidRDefault="00E479BF" w:rsidP="00556D8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Shackelia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Jackson</w:t>
            </w:r>
          </w:p>
          <w:p w:rsidR="00E479BF" w:rsidRDefault="00E479BF" w:rsidP="00556D8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Orange Street</w:t>
            </w:r>
          </w:p>
          <w:p w:rsidR="00E479BF" w:rsidRDefault="00E479BF" w:rsidP="00556D8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BLK J apt 10</w:t>
            </w:r>
          </w:p>
          <w:p w:rsidR="00E479BF" w:rsidRDefault="00E479BF" w:rsidP="00556D8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</w:t>
            </w:r>
          </w:p>
          <w:p w:rsidR="00E479BF" w:rsidRPr="009D18A1" w:rsidRDefault="00E479BF" w:rsidP="00556D8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  <w:tc>
          <w:tcPr>
            <w:tcW w:w="144" w:type="dxa"/>
            <w:vAlign w:val="center"/>
          </w:tcPr>
          <w:p w:rsidR="00E479BF" w:rsidRPr="00D0390E" w:rsidRDefault="00E479BF" w:rsidP="00556D85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Shackelia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Jackson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Orange Street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BLK J apt 10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</w:t>
            </w:r>
          </w:p>
          <w:p w:rsidR="00E479BF" w:rsidRPr="00D0390E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</w:tr>
      <w:tr w:rsidR="00E479BF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Shackelia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Jackson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Orange Street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BLK J apt 10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</w:t>
            </w:r>
          </w:p>
          <w:p w:rsidR="00E479BF" w:rsidRPr="00D0390E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  <w:tc>
          <w:tcPr>
            <w:tcW w:w="144" w:type="dxa"/>
            <w:vAlign w:val="center"/>
          </w:tcPr>
          <w:p w:rsidR="00E479BF" w:rsidRPr="00D0390E" w:rsidRDefault="00E479BF" w:rsidP="00556D85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Shackelia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Jackson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Orange Street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BLK J apt 10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</w:t>
            </w:r>
          </w:p>
          <w:p w:rsidR="00E479BF" w:rsidRPr="00D0390E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</w:tr>
      <w:tr w:rsidR="00E479BF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Shackelia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Jackson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Orange Street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BLK J apt 10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</w:t>
            </w:r>
          </w:p>
          <w:p w:rsidR="00E479BF" w:rsidRPr="00D0390E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  <w:tc>
          <w:tcPr>
            <w:tcW w:w="144" w:type="dxa"/>
            <w:vAlign w:val="center"/>
          </w:tcPr>
          <w:p w:rsidR="00E479BF" w:rsidRPr="00D0390E" w:rsidRDefault="00E479BF" w:rsidP="00556D85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Shackelia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Jackson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Orange Street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BLK J apt 10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</w:t>
            </w:r>
          </w:p>
          <w:p w:rsidR="00E479BF" w:rsidRPr="00D0390E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</w:tr>
      <w:tr w:rsidR="00E479BF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Shackelia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Jackson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Orange Street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BLK J apt 10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</w:t>
            </w:r>
          </w:p>
          <w:p w:rsidR="00E479BF" w:rsidRPr="00D0390E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  <w:tc>
          <w:tcPr>
            <w:tcW w:w="144" w:type="dxa"/>
            <w:vAlign w:val="center"/>
          </w:tcPr>
          <w:p w:rsidR="00E479BF" w:rsidRPr="00D0390E" w:rsidRDefault="00E479BF" w:rsidP="00556D85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Shackelia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Jackson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Orange Street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BLK J apt 10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</w:t>
            </w:r>
          </w:p>
          <w:p w:rsidR="00E479BF" w:rsidRPr="00D0390E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</w:tr>
      <w:tr w:rsidR="00E479BF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Shackelia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Jackson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Orange Street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BLK J apt 10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</w:t>
            </w:r>
          </w:p>
          <w:p w:rsidR="00E479BF" w:rsidRPr="00D0390E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  <w:tc>
          <w:tcPr>
            <w:tcW w:w="144" w:type="dxa"/>
            <w:vAlign w:val="center"/>
          </w:tcPr>
          <w:p w:rsidR="00E479BF" w:rsidRPr="00D0390E" w:rsidRDefault="00E479BF" w:rsidP="00556D85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Shackelia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Jackson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Orange Street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BLK J apt 10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</w:t>
            </w:r>
          </w:p>
          <w:p w:rsidR="00E479BF" w:rsidRPr="00D0390E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</w:tr>
      <w:tr w:rsidR="00E479BF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E479BF" w:rsidRPr="008B6AC8" w:rsidRDefault="00E479BF" w:rsidP="00556D8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E479BF" w:rsidRPr="008B6AC8" w:rsidRDefault="00E479BF" w:rsidP="00556D8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E479BF" w:rsidRPr="008B6AC8" w:rsidRDefault="00E479BF" w:rsidP="00556D8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E479BF" w:rsidRPr="008B6AC8" w:rsidRDefault="00E479BF" w:rsidP="00556D8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E479BF" w:rsidRPr="008B6AC8" w:rsidRDefault="00E479BF" w:rsidP="00556D8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E479BF" w:rsidRPr="008B6AC8" w:rsidRDefault="00E479BF" w:rsidP="00556D8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E479BF" w:rsidRPr="008B6AC8" w:rsidRDefault="00E479BF" w:rsidP="00556D8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E479BF" w:rsidRPr="00D0390E" w:rsidTr="00556D85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E479BF" w:rsidRDefault="00E479BF" w:rsidP="00E479B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Shackelia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Jackson</w:t>
                  </w:r>
                </w:p>
                <w:p w:rsidR="00E479BF" w:rsidRDefault="00E479BF" w:rsidP="00E479B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184 Orange Street</w:t>
                  </w:r>
                </w:p>
                <w:p w:rsidR="00E479BF" w:rsidRDefault="00E479BF" w:rsidP="00E479B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BLK J apt 10</w:t>
                  </w:r>
                </w:p>
                <w:p w:rsidR="00E479BF" w:rsidRDefault="00E479BF" w:rsidP="00E479B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Kingston </w:t>
                  </w:r>
                </w:p>
                <w:p w:rsidR="00E479BF" w:rsidRPr="00D0390E" w:rsidRDefault="00E479BF" w:rsidP="00E479B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Jamaica</w:t>
                  </w:r>
                </w:p>
              </w:tc>
              <w:tc>
                <w:tcPr>
                  <w:tcW w:w="144" w:type="dxa"/>
                  <w:vAlign w:val="center"/>
                </w:tcPr>
                <w:p w:rsidR="00E479BF" w:rsidRPr="00D0390E" w:rsidRDefault="00E479BF" w:rsidP="00E479BF">
                  <w:pPr>
                    <w:spacing w:after="0" w:line="240" w:lineRule="auto"/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E479BF" w:rsidRPr="008B6AC8" w:rsidRDefault="00E479BF" w:rsidP="00E479B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E479BF" w:rsidRPr="008B6AC8" w:rsidRDefault="00E479BF" w:rsidP="00E479B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E479BF" w:rsidRPr="008B6AC8" w:rsidRDefault="00E479BF" w:rsidP="00E479B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E479BF" w:rsidRPr="008B6AC8" w:rsidRDefault="00E479BF" w:rsidP="00E479B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E479BF" w:rsidRPr="008B6AC8" w:rsidRDefault="00E479BF" w:rsidP="00E479B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E479BF" w:rsidRPr="008B6AC8" w:rsidRDefault="00E479BF" w:rsidP="00E479B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E479BF" w:rsidRPr="00D0390E" w:rsidRDefault="00E479BF" w:rsidP="00E479BF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E479BF" w:rsidRDefault="00E479BF" w:rsidP="00556D85">
            <w:pPr>
              <w:spacing w:after="0" w:line="240" w:lineRule="auto"/>
            </w:pPr>
          </w:p>
          <w:p w:rsidR="00E479BF" w:rsidRPr="00D0390E" w:rsidRDefault="00E479BF" w:rsidP="00556D85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E479BF" w:rsidRPr="00D0390E" w:rsidRDefault="00E479BF" w:rsidP="00556D85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Shackelia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Jackson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Orange Street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BLK J apt 10</w:t>
            </w:r>
          </w:p>
          <w:p w:rsidR="00E479BF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</w:t>
            </w:r>
          </w:p>
          <w:p w:rsidR="00E479BF" w:rsidRPr="00D0390E" w:rsidRDefault="00E479BF" w:rsidP="00E479BF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  <w:bookmarkStart w:id="0" w:name="_GoBack"/>
            <w:bookmarkEnd w:id="0"/>
          </w:p>
        </w:tc>
      </w:tr>
    </w:tbl>
    <w:p w:rsidR="00E479BF" w:rsidRDefault="00E479BF" w:rsidP="00E479BF">
      <w:pPr>
        <w:spacing w:after="0" w:line="240" w:lineRule="auto"/>
      </w:pPr>
    </w:p>
    <w:p w:rsidR="00E479BF" w:rsidRDefault="00E479BF" w:rsidP="00E479BF"/>
    <w:p w:rsidR="008C0C05" w:rsidRDefault="00E479BF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9BF" w:rsidRDefault="00E479BF" w:rsidP="00E479BF">
      <w:pPr>
        <w:spacing w:after="0" w:line="240" w:lineRule="auto"/>
      </w:pPr>
      <w:r>
        <w:separator/>
      </w:r>
    </w:p>
  </w:endnote>
  <w:endnote w:type="continuationSeparator" w:id="0">
    <w:p w:rsidR="00E479BF" w:rsidRDefault="00E479BF" w:rsidP="00E4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9BF" w:rsidRDefault="00E479BF" w:rsidP="00E479BF">
      <w:pPr>
        <w:spacing w:after="0" w:line="240" w:lineRule="auto"/>
      </w:pPr>
      <w:r>
        <w:separator/>
      </w:r>
    </w:p>
  </w:footnote>
  <w:footnote w:type="continuationSeparator" w:id="0">
    <w:p w:rsidR="00E479BF" w:rsidRDefault="00E479BF" w:rsidP="00E4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E479BF" w:rsidP="003D4200">
    <w:pPr>
      <w:pStyle w:val="Header"/>
      <w:jc w:val="center"/>
    </w:pPr>
    <w:r>
      <w:t xml:space="preserve">Solidarity </w:t>
    </w:r>
    <w:r>
      <w:t xml:space="preserve">Address Labels – </w:t>
    </w:r>
    <w:proofErr w:type="spellStart"/>
    <w:r>
      <w:t>Shackelia</w:t>
    </w:r>
    <w:proofErr w:type="spellEnd"/>
    <w:r>
      <w:t xml:space="preserve"> Jackson</w:t>
    </w:r>
  </w:p>
  <w:p w:rsidR="003D4200" w:rsidRDefault="00E47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BF"/>
    <w:rsid w:val="005A0E7A"/>
    <w:rsid w:val="00D5421F"/>
    <w:rsid w:val="00E4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DF51"/>
  <w15:chartTrackingRefBased/>
  <w15:docId w15:val="{226A32BC-F2AC-4350-B996-2D2D4143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9B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479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1</cp:revision>
  <dcterms:created xsi:type="dcterms:W3CDTF">2017-11-14T15:18:00Z</dcterms:created>
  <dcterms:modified xsi:type="dcterms:W3CDTF">2017-11-14T15:20:00Z</dcterms:modified>
</cp:coreProperties>
</file>