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786CB1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786CB1" w:rsidRDefault="00786CB1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BF5308" w:rsidRDefault="00786CB1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786CB1" w:rsidRPr="00D0390E" w:rsidRDefault="00786CB1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86CB1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786CB1" w:rsidRPr="00D0390E" w:rsidRDefault="00786CB1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86CB1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786CB1" w:rsidRPr="00D0390E" w:rsidRDefault="00786CB1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86CB1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786CB1" w:rsidRPr="00D0390E" w:rsidRDefault="00786CB1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86CB1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vAlign w:val="center"/>
          </w:tcPr>
          <w:p w:rsidR="00786CB1" w:rsidRPr="00D0390E" w:rsidRDefault="00786CB1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786CB1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786CB1" w:rsidRPr="008B6AC8" w:rsidRDefault="00786CB1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786CB1" w:rsidRPr="008B6AC8" w:rsidRDefault="00786CB1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786CB1" w:rsidRPr="008B6AC8" w:rsidRDefault="00786CB1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786CB1" w:rsidRPr="008B6AC8" w:rsidRDefault="00786CB1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786CB1" w:rsidRPr="008B6AC8" w:rsidRDefault="00786CB1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786CB1" w:rsidRPr="008B6AC8" w:rsidRDefault="00786CB1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786CB1" w:rsidRPr="008B6AC8" w:rsidRDefault="00786CB1" w:rsidP="00556D85">
            <w:pPr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786CB1" w:rsidRPr="00D0390E" w:rsidTr="00556D85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786CB1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Issa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Amro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and Farid al-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Atrash</w:t>
                  </w:r>
                  <w:proofErr w:type="spellEnd"/>
                </w:p>
                <w:p w:rsidR="00786CB1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c/o Amnesty International </w:t>
                  </w:r>
                </w:p>
                <w:p w:rsidR="00786CB1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PO BOX 46 626</w:t>
                  </w:r>
                </w:p>
                <w:p w:rsidR="00786CB1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Jerusalem</w:t>
                  </w:r>
                </w:p>
                <w:p w:rsidR="00786CB1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Israel</w:t>
                  </w:r>
                </w:p>
                <w:p w:rsidR="00786CB1" w:rsidRPr="00D0390E" w:rsidRDefault="00786CB1" w:rsidP="00786CB1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4" w:type="dxa"/>
                  <w:vAlign w:val="center"/>
                </w:tcPr>
                <w:p w:rsidR="00786CB1" w:rsidRPr="00D0390E" w:rsidRDefault="00786CB1" w:rsidP="00786CB1">
                  <w:pPr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786CB1" w:rsidRPr="008B6AC8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786CB1" w:rsidRPr="008B6AC8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786CB1" w:rsidRPr="008B6AC8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786CB1" w:rsidRPr="008B6AC8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786CB1" w:rsidRPr="008B6AC8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786CB1" w:rsidRPr="008B6AC8" w:rsidRDefault="00786CB1" w:rsidP="00786CB1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786CB1" w:rsidRPr="00D0390E" w:rsidRDefault="00786CB1" w:rsidP="00786CB1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786CB1" w:rsidRDefault="00786CB1" w:rsidP="00556D85"/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786CB1" w:rsidRPr="00D0390E" w:rsidRDefault="00786CB1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Issa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Amro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and Farid al-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Atrash</w:t>
            </w:r>
            <w:proofErr w:type="spellEnd"/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c/o Amnesty International 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PO BOX 46 626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Jerusalem</w:t>
            </w:r>
          </w:p>
          <w:p w:rsidR="00786CB1" w:rsidRDefault="00786CB1" w:rsidP="00786CB1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Israel</w:t>
            </w:r>
          </w:p>
          <w:p w:rsidR="00786CB1" w:rsidRPr="00D0390E" w:rsidRDefault="00786CB1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86CB1" w:rsidRDefault="00786CB1" w:rsidP="00786CB1"/>
    <w:p w:rsidR="00786CB1" w:rsidRDefault="00786CB1" w:rsidP="00786CB1"/>
    <w:p w:rsidR="008C0C05" w:rsidRDefault="00786CB1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CB1" w:rsidRDefault="00786CB1" w:rsidP="00786CB1">
      <w:r>
        <w:separator/>
      </w:r>
    </w:p>
  </w:endnote>
  <w:endnote w:type="continuationSeparator" w:id="0">
    <w:p w:rsidR="00786CB1" w:rsidRDefault="00786CB1" w:rsidP="0078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CB1" w:rsidRDefault="00786CB1" w:rsidP="00786CB1">
      <w:r>
        <w:separator/>
      </w:r>
    </w:p>
  </w:footnote>
  <w:footnote w:type="continuationSeparator" w:id="0">
    <w:p w:rsidR="00786CB1" w:rsidRDefault="00786CB1" w:rsidP="0078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786CB1" w:rsidP="003D4200">
    <w:pPr>
      <w:pStyle w:val="Header"/>
      <w:jc w:val="center"/>
    </w:pPr>
    <w:r>
      <w:t xml:space="preserve">Solidarity </w:t>
    </w:r>
    <w:r>
      <w:t xml:space="preserve">Address Labels – </w:t>
    </w:r>
    <w:r>
      <w:t xml:space="preserve">Issa </w:t>
    </w:r>
    <w:proofErr w:type="spellStart"/>
    <w:r>
      <w:t>Amro</w:t>
    </w:r>
    <w:proofErr w:type="spellEnd"/>
    <w:r>
      <w:t xml:space="preserve"> and Farid al-</w:t>
    </w:r>
    <w:proofErr w:type="spellStart"/>
    <w:r>
      <w:t>Atrash</w:t>
    </w:r>
    <w:proofErr w:type="spellEnd"/>
  </w:p>
  <w:p w:rsidR="003D4200" w:rsidRDefault="00786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B1"/>
    <w:rsid w:val="005A0E7A"/>
    <w:rsid w:val="00786CB1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3E3A"/>
  <w15:chartTrackingRefBased/>
  <w15:docId w15:val="{FF2F98F4-C15D-407A-A123-78CF093F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2017-11-14T15:12:00Z</dcterms:created>
  <dcterms:modified xsi:type="dcterms:W3CDTF">2017-11-14T15:14:00Z</dcterms:modified>
</cp:coreProperties>
</file>