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34"/>
        <w:tblW w:w="113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6"/>
        <w:gridCol w:w="144"/>
        <w:gridCol w:w="5616"/>
      </w:tblGrid>
      <w:tr w:rsidR="003D4200" w:rsidRPr="00D0390E" w:rsidTr="008237F9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3D4200" w:rsidRDefault="00E20E07" w:rsidP="008237F9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Dr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Mudawi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Ibrahim Adam </w:t>
            </w:r>
          </w:p>
          <w:p w:rsidR="00E20E07" w:rsidRDefault="00E20E07" w:rsidP="008237F9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KACE</w:t>
            </w:r>
          </w:p>
          <w:p w:rsidR="00E20E07" w:rsidRDefault="00E20E07" w:rsidP="008237F9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Kampala Office </w:t>
            </w:r>
          </w:p>
          <w:p w:rsidR="00E20E07" w:rsidRDefault="00E20E07" w:rsidP="008237F9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P.O. Box: 35376 Kampala </w:t>
            </w:r>
          </w:p>
          <w:p w:rsidR="00E20E07" w:rsidRDefault="00E20E07" w:rsidP="008237F9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proofErr w:type="spellStart"/>
            <w:r>
              <w:rPr>
                <w:rFonts w:ascii="Arial" w:hAnsi="Arial" w:cs="Arial"/>
                <w:sz w:val="20"/>
                <w:szCs w:val="26"/>
              </w:rPr>
              <w:t>Bukoto</w:t>
            </w:r>
            <w:proofErr w:type="spellEnd"/>
          </w:p>
          <w:p w:rsidR="00E20E07" w:rsidRDefault="00E20E07" w:rsidP="008237F9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Plot 1175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Mukalazi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Road </w:t>
            </w:r>
          </w:p>
          <w:p w:rsidR="00E20E07" w:rsidRPr="00BF5308" w:rsidRDefault="00E20E07" w:rsidP="008237F9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Uganda</w:t>
            </w:r>
          </w:p>
        </w:tc>
        <w:tc>
          <w:tcPr>
            <w:tcW w:w="144" w:type="dxa"/>
            <w:vAlign w:val="center"/>
          </w:tcPr>
          <w:p w:rsidR="003D4200" w:rsidRPr="00D0390E" w:rsidRDefault="003D4200" w:rsidP="008237F9">
            <w:pPr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E20E07" w:rsidRDefault="00E20E07" w:rsidP="00E20E0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Dr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Mudawi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Ibrahim Adam </w:t>
            </w:r>
          </w:p>
          <w:p w:rsidR="00E20E07" w:rsidRDefault="00E20E07" w:rsidP="00E20E0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KACE</w:t>
            </w:r>
          </w:p>
          <w:p w:rsidR="00E20E07" w:rsidRDefault="00E20E07" w:rsidP="00E20E0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Kampala Office </w:t>
            </w:r>
          </w:p>
          <w:p w:rsidR="00E20E07" w:rsidRDefault="00E20E07" w:rsidP="00E20E0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P.O. Box: 35376 Kampala </w:t>
            </w:r>
          </w:p>
          <w:p w:rsidR="00E20E07" w:rsidRDefault="00E20E07" w:rsidP="00E20E0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proofErr w:type="spellStart"/>
            <w:r>
              <w:rPr>
                <w:rFonts w:ascii="Arial" w:hAnsi="Arial" w:cs="Arial"/>
                <w:sz w:val="20"/>
                <w:szCs w:val="26"/>
              </w:rPr>
              <w:t>Bukoto</w:t>
            </w:r>
            <w:proofErr w:type="spellEnd"/>
          </w:p>
          <w:p w:rsidR="00E20E07" w:rsidRDefault="00E20E07" w:rsidP="00E20E0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Plot 1175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Mukalazi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Road </w:t>
            </w:r>
          </w:p>
          <w:p w:rsidR="003D4200" w:rsidRPr="00D0390E" w:rsidRDefault="00E20E07" w:rsidP="00E20E07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Uganda</w:t>
            </w:r>
          </w:p>
        </w:tc>
      </w:tr>
      <w:tr w:rsidR="003D4200" w:rsidRPr="00D0390E" w:rsidTr="008237F9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E20E07" w:rsidRDefault="00E20E07" w:rsidP="00E20E0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Dr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Mudawi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Ibrahim Adam </w:t>
            </w:r>
          </w:p>
          <w:p w:rsidR="00E20E07" w:rsidRDefault="00E20E07" w:rsidP="00E20E0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KACE</w:t>
            </w:r>
          </w:p>
          <w:p w:rsidR="00E20E07" w:rsidRDefault="00E20E07" w:rsidP="00E20E0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Kampala Office </w:t>
            </w:r>
          </w:p>
          <w:p w:rsidR="00E20E07" w:rsidRDefault="00E20E07" w:rsidP="00E20E0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P.O. Box: 35376 Kampala </w:t>
            </w:r>
          </w:p>
          <w:p w:rsidR="00E20E07" w:rsidRDefault="00E20E07" w:rsidP="00E20E0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proofErr w:type="spellStart"/>
            <w:r>
              <w:rPr>
                <w:rFonts w:ascii="Arial" w:hAnsi="Arial" w:cs="Arial"/>
                <w:sz w:val="20"/>
                <w:szCs w:val="26"/>
              </w:rPr>
              <w:t>Bukoto</w:t>
            </w:r>
            <w:proofErr w:type="spellEnd"/>
          </w:p>
          <w:p w:rsidR="00E20E07" w:rsidRDefault="00E20E07" w:rsidP="00E20E0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Plot 1175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Mukalazi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Road </w:t>
            </w:r>
          </w:p>
          <w:p w:rsidR="003D4200" w:rsidRPr="00D0390E" w:rsidRDefault="00E20E07" w:rsidP="00E20E07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Uganda</w:t>
            </w:r>
          </w:p>
        </w:tc>
        <w:tc>
          <w:tcPr>
            <w:tcW w:w="144" w:type="dxa"/>
            <w:vAlign w:val="center"/>
          </w:tcPr>
          <w:p w:rsidR="003D4200" w:rsidRPr="00D0390E" w:rsidRDefault="003D4200" w:rsidP="008237F9">
            <w:pPr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E20E07" w:rsidRDefault="00E20E07" w:rsidP="00E20E0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Dr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Mudawi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Ibrahim Adam </w:t>
            </w:r>
          </w:p>
          <w:p w:rsidR="00E20E07" w:rsidRDefault="00E20E07" w:rsidP="00E20E0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KACE</w:t>
            </w:r>
          </w:p>
          <w:p w:rsidR="00E20E07" w:rsidRDefault="00E20E07" w:rsidP="00E20E0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Kampala Office </w:t>
            </w:r>
          </w:p>
          <w:p w:rsidR="00E20E07" w:rsidRDefault="00E20E07" w:rsidP="00E20E0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P.O. Box: 35376 Kampala </w:t>
            </w:r>
          </w:p>
          <w:p w:rsidR="00E20E07" w:rsidRDefault="00E20E07" w:rsidP="00E20E0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proofErr w:type="spellStart"/>
            <w:r>
              <w:rPr>
                <w:rFonts w:ascii="Arial" w:hAnsi="Arial" w:cs="Arial"/>
                <w:sz w:val="20"/>
                <w:szCs w:val="26"/>
              </w:rPr>
              <w:t>Bukoto</w:t>
            </w:r>
            <w:proofErr w:type="spellEnd"/>
          </w:p>
          <w:p w:rsidR="00E20E07" w:rsidRDefault="00E20E07" w:rsidP="00E20E0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Plot 1175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Mukalazi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Road </w:t>
            </w:r>
          </w:p>
          <w:p w:rsidR="003D4200" w:rsidRPr="00D0390E" w:rsidRDefault="00E20E07" w:rsidP="00E20E07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Uganda</w:t>
            </w:r>
          </w:p>
        </w:tc>
      </w:tr>
      <w:tr w:rsidR="003D4200" w:rsidRPr="00D0390E" w:rsidTr="008237F9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E20E07" w:rsidRDefault="00E20E07" w:rsidP="00E20E0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Dr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Mudawi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Ibrahim Adam </w:t>
            </w:r>
          </w:p>
          <w:p w:rsidR="00E20E07" w:rsidRDefault="00E20E07" w:rsidP="00E20E0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KACE</w:t>
            </w:r>
          </w:p>
          <w:p w:rsidR="00E20E07" w:rsidRDefault="00E20E07" w:rsidP="00E20E0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Kampala Office </w:t>
            </w:r>
          </w:p>
          <w:p w:rsidR="00E20E07" w:rsidRDefault="00E20E07" w:rsidP="00E20E0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P.O. Box: 35376 Kampala </w:t>
            </w:r>
          </w:p>
          <w:p w:rsidR="00E20E07" w:rsidRDefault="00E20E07" w:rsidP="00E20E0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proofErr w:type="spellStart"/>
            <w:r>
              <w:rPr>
                <w:rFonts w:ascii="Arial" w:hAnsi="Arial" w:cs="Arial"/>
                <w:sz w:val="20"/>
                <w:szCs w:val="26"/>
              </w:rPr>
              <w:t>Bukoto</w:t>
            </w:r>
            <w:proofErr w:type="spellEnd"/>
          </w:p>
          <w:p w:rsidR="00E20E07" w:rsidRDefault="00E20E07" w:rsidP="00E20E0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Plot 1175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Mukalazi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Road </w:t>
            </w:r>
          </w:p>
          <w:p w:rsidR="003D4200" w:rsidRPr="00D0390E" w:rsidRDefault="00E20E07" w:rsidP="00E20E07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Uganda</w:t>
            </w:r>
          </w:p>
        </w:tc>
        <w:tc>
          <w:tcPr>
            <w:tcW w:w="144" w:type="dxa"/>
            <w:vAlign w:val="center"/>
          </w:tcPr>
          <w:p w:rsidR="003D4200" w:rsidRPr="00D0390E" w:rsidRDefault="003D4200" w:rsidP="008237F9">
            <w:pPr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E20E07" w:rsidRDefault="00E20E07" w:rsidP="00E20E0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Dr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Mudawi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Ibrahim Adam </w:t>
            </w:r>
          </w:p>
          <w:p w:rsidR="00E20E07" w:rsidRDefault="00E20E07" w:rsidP="00E20E0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KACE</w:t>
            </w:r>
          </w:p>
          <w:p w:rsidR="00E20E07" w:rsidRDefault="00E20E07" w:rsidP="00E20E0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Kampala Office </w:t>
            </w:r>
          </w:p>
          <w:p w:rsidR="00E20E07" w:rsidRDefault="00E20E07" w:rsidP="00E20E0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P.O. Box: 35376 Kampala </w:t>
            </w:r>
          </w:p>
          <w:p w:rsidR="00E20E07" w:rsidRDefault="00E20E07" w:rsidP="00E20E0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proofErr w:type="spellStart"/>
            <w:r>
              <w:rPr>
                <w:rFonts w:ascii="Arial" w:hAnsi="Arial" w:cs="Arial"/>
                <w:sz w:val="20"/>
                <w:szCs w:val="26"/>
              </w:rPr>
              <w:t>Bukoto</w:t>
            </w:r>
            <w:proofErr w:type="spellEnd"/>
          </w:p>
          <w:p w:rsidR="00E20E07" w:rsidRDefault="00E20E07" w:rsidP="00E20E0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Plot 1175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Mukalazi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Road </w:t>
            </w:r>
          </w:p>
          <w:p w:rsidR="003D4200" w:rsidRPr="00D0390E" w:rsidRDefault="00E20E07" w:rsidP="00E20E07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Uganda</w:t>
            </w:r>
          </w:p>
        </w:tc>
      </w:tr>
      <w:tr w:rsidR="003D4200" w:rsidRPr="00D0390E" w:rsidTr="008237F9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E20E07" w:rsidRDefault="00E20E07" w:rsidP="00E20E0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Dr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Mudawi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Ibrahim Adam </w:t>
            </w:r>
          </w:p>
          <w:p w:rsidR="00E20E07" w:rsidRDefault="00E20E07" w:rsidP="00E20E0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KACE</w:t>
            </w:r>
          </w:p>
          <w:p w:rsidR="00E20E07" w:rsidRDefault="00E20E07" w:rsidP="00E20E0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Kampala Office </w:t>
            </w:r>
          </w:p>
          <w:p w:rsidR="00E20E07" w:rsidRDefault="00E20E07" w:rsidP="00E20E0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P.O. Box: 35376 Kampala </w:t>
            </w:r>
          </w:p>
          <w:p w:rsidR="00E20E07" w:rsidRDefault="00E20E07" w:rsidP="00E20E0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proofErr w:type="spellStart"/>
            <w:r>
              <w:rPr>
                <w:rFonts w:ascii="Arial" w:hAnsi="Arial" w:cs="Arial"/>
                <w:sz w:val="20"/>
                <w:szCs w:val="26"/>
              </w:rPr>
              <w:t>Bukoto</w:t>
            </w:r>
            <w:proofErr w:type="spellEnd"/>
          </w:p>
          <w:p w:rsidR="00E20E07" w:rsidRDefault="00E20E07" w:rsidP="00E20E0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Plot 1175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Mukalazi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Road </w:t>
            </w:r>
          </w:p>
          <w:p w:rsidR="003D4200" w:rsidRPr="00D0390E" w:rsidRDefault="00E20E07" w:rsidP="00E20E07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Uganda</w:t>
            </w:r>
          </w:p>
        </w:tc>
        <w:tc>
          <w:tcPr>
            <w:tcW w:w="144" w:type="dxa"/>
            <w:vAlign w:val="center"/>
          </w:tcPr>
          <w:p w:rsidR="003D4200" w:rsidRPr="00D0390E" w:rsidRDefault="003D4200" w:rsidP="008237F9">
            <w:pPr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E20E07" w:rsidRDefault="00E20E07" w:rsidP="00E20E0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Dr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Mudawi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Ibrahim Adam </w:t>
            </w:r>
          </w:p>
          <w:p w:rsidR="00E20E07" w:rsidRDefault="00E20E07" w:rsidP="00E20E0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KACE</w:t>
            </w:r>
          </w:p>
          <w:p w:rsidR="00E20E07" w:rsidRDefault="00E20E07" w:rsidP="00E20E0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Kampala Office </w:t>
            </w:r>
          </w:p>
          <w:p w:rsidR="00E20E07" w:rsidRDefault="00E20E07" w:rsidP="00E20E0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P.O. Box: 35376 Kampala </w:t>
            </w:r>
          </w:p>
          <w:p w:rsidR="00E20E07" w:rsidRDefault="00E20E07" w:rsidP="00E20E0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proofErr w:type="spellStart"/>
            <w:r>
              <w:rPr>
                <w:rFonts w:ascii="Arial" w:hAnsi="Arial" w:cs="Arial"/>
                <w:sz w:val="20"/>
                <w:szCs w:val="26"/>
              </w:rPr>
              <w:t>Bukoto</w:t>
            </w:r>
            <w:proofErr w:type="spellEnd"/>
          </w:p>
          <w:p w:rsidR="00E20E07" w:rsidRDefault="00E20E07" w:rsidP="00E20E0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Plot 1175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Mukalazi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Road </w:t>
            </w:r>
          </w:p>
          <w:p w:rsidR="003D4200" w:rsidRPr="00D0390E" w:rsidRDefault="00E20E07" w:rsidP="00E20E07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Uganda</w:t>
            </w:r>
          </w:p>
        </w:tc>
      </w:tr>
      <w:tr w:rsidR="003D4200" w:rsidRPr="00D0390E" w:rsidTr="008237F9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E20E07" w:rsidRDefault="00E20E07" w:rsidP="00E20E0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Dr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Mudawi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Ibrahim Adam </w:t>
            </w:r>
          </w:p>
          <w:p w:rsidR="00E20E07" w:rsidRDefault="00E20E07" w:rsidP="00E20E0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KACE</w:t>
            </w:r>
          </w:p>
          <w:p w:rsidR="00E20E07" w:rsidRDefault="00E20E07" w:rsidP="00E20E0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Kampala Office </w:t>
            </w:r>
          </w:p>
          <w:p w:rsidR="00E20E07" w:rsidRDefault="00E20E07" w:rsidP="00E20E0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P.O. Box: 35376 Kampala </w:t>
            </w:r>
          </w:p>
          <w:p w:rsidR="00E20E07" w:rsidRDefault="00E20E07" w:rsidP="00E20E0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proofErr w:type="spellStart"/>
            <w:r>
              <w:rPr>
                <w:rFonts w:ascii="Arial" w:hAnsi="Arial" w:cs="Arial"/>
                <w:sz w:val="20"/>
                <w:szCs w:val="26"/>
              </w:rPr>
              <w:t>Bukoto</w:t>
            </w:r>
            <w:proofErr w:type="spellEnd"/>
          </w:p>
          <w:p w:rsidR="00E20E07" w:rsidRDefault="00E20E07" w:rsidP="00E20E0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Plot 1175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Mukalazi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Road </w:t>
            </w:r>
          </w:p>
          <w:p w:rsidR="003D4200" w:rsidRPr="00D0390E" w:rsidRDefault="00E20E07" w:rsidP="00E20E07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Uganda</w:t>
            </w:r>
          </w:p>
        </w:tc>
        <w:tc>
          <w:tcPr>
            <w:tcW w:w="144" w:type="dxa"/>
            <w:vAlign w:val="center"/>
          </w:tcPr>
          <w:p w:rsidR="003D4200" w:rsidRPr="00D0390E" w:rsidRDefault="003D4200" w:rsidP="008237F9">
            <w:pPr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E20E07" w:rsidRDefault="00E20E07" w:rsidP="00E20E0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Dr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Mudawi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Ibrahim Adam </w:t>
            </w:r>
          </w:p>
          <w:p w:rsidR="00E20E07" w:rsidRDefault="00E20E07" w:rsidP="00E20E0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KACE</w:t>
            </w:r>
          </w:p>
          <w:p w:rsidR="00E20E07" w:rsidRDefault="00E20E07" w:rsidP="00E20E0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Kampala Office </w:t>
            </w:r>
          </w:p>
          <w:p w:rsidR="00E20E07" w:rsidRDefault="00E20E07" w:rsidP="00E20E0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P.O. Box: 35376 Kampala </w:t>
            </w:r>
          </w:p>
          <w:p w:rsidR="00E20E07" w:rsidRDefault="00E20E07" w:rsidP="00E20E0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proofErr w:type="spellStart"/>
            <w:r>
              <w:rPr>
                <w:rFonts w:ascii="Arial" w:hAnsi="Arial" w:cs="Arial"/>
                <w:sz w:val="20"/>
                <w:szCs w:val="26"/>
              </w:rPr>
              <w:t>Bukoto</w:t>
            </w:r>
            <w:proofErr w:type="spellEnd"/>
          </w:p>
          <w:p w:rsidR="00E20E07" w:rsidRDefault="00E20E07" w:rsidP="00E20E0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Plot 1175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Mukalazi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Road </w:t>
            </w:r>
          </w:p>
          <w:p w:rsidR="003D4200" w:rsidRPr="00D0390E" w:rsidRDefault="00E20E07" w:rsidP="00E20E07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Uganda</w:t>
            </w:r>
          </w:p>
        </w:tc>
      </w:tr>
      <w:tr w:rsidR="003D4200" w:rsidRPr="00D0390E" w:rsidTr="008237F9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3D4200" w:rsidRPr="008B6AC8" w:rsidRDefault="003D4200" w:rsidP="008237F9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Justice and Human Rights Minister</w:t>
            </w:r>
          </w:p>
          <w:p w:rsidR="003D4200" w:rsidRPr="008B6AC8" w:rsidRDefault="003D4200" w:rsidP="008237F9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Burkina Faso</w:t>
            </w:r>
          </w:p>
          <w:p w:rsidR="003D4200" w:rsidRPr="008B6AC8" w:rsidRDefault="003D4200" w:rsidP="008237F9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c/o Individuals at Risk</w:t>
            </w:r>
          </w:p>
          <w:p w:rsidR="003D4200" w:rsidRPr="008B6AC8" w:rsidRDefault="003D4200" w:rsidP="008237F9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Amnesty International UK</w:t>
            </w:r>
          </w:p>
          <w:p w:rsidR="003D4200" w:rsidRPr="008B6AC8" w:rsidRDefault="003D4200" w:rsidP="008237F9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Human Rights Action Centre</w:t>
            </w:r>
          </w:p>
          <w:p w:rsidR="003D4200" w:rsidRPr="008B6AC8" w:rsidRDefault="003D4200" w:rsidP="008237F9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17-25 New Inn Yard</w:t>
            </w:r>
          </w:p>
          <w:p w:rsidR="003D4200" w:rsidRPr="008B6AC8" w:rsidRDefault="003D4200" w:rsidP="008237F9">
            <w:pPr>
              <w:ind w:left="720"/>
              <w:rPr>
                <w:rFonts w:ascii="Arial" w:hAnsi="Arial" w:cs="Arial"/>
                <w:sz w:val="20"/>
                <w:szCs w:val="26"/>
                <w:lang w:val="fr-FR"/>
              </w:rPr>
            </w:pPr>
            <w:r w:rsidRPr="008B6AC8">
              <w:rPr>
                <w:rFonts w:ascii="Arial" w:hAnsi="Arial" w:cs="Arial"/>
                <w:sz w:val="20"/>
                <w:szCs w:val="26"/>
                <w:lang w:val="fr-FR"/>
              </w:rPr>
              <w:t xml:space="preserve">London </w:t>
            </w:r>
          </w:p>
          <w:tbl>
            <w:tblPr>
              <w:tblpPr w:leftFromText="180" w:rightFromText="180" w:vertAnchor="text" w:horzAnchor="margin" w:tblpXSpec="center" w:tblpY="-904"/>
              <w:tblW w:w="11376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616"/>
              <w:gridCol w:w="144"/>
              <w:gridCol w:w="5616"/>
            </w:tblGrid>
            <w:tr w:rsidR="003D4200" w:rsidRPr="00D0390E" w:rsidTr="008237F9">
              <w:trPr>
                <w:cantSplit/>
                <w:trHeight w:hRule="exact" w:val="2160"/>
              </w:trPr>
              <w:tc>
                <w:tcPr>
                  <w:tcW w:w="5616" w:type="dxa"/>
                  <w:vAlign w:val="center"/>
                </w:tcPr>
                <w:p w:rsidR="00E20E07" w:rsidRDefault="00E20E07" w:rsidP="00E20E07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>
                    <w:rPr>
                      <w:rFonts w:ascii="Arial" w:hAnsi="Arial" w:cs="Arial"/>
                      <w:sz w:val="20"/>
                      <w:szCs w:val="26"/>
                    </w:rPr>
                    <w:t xml:space="preserve">Dr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6"/>
                    </w:rPr>
                    <w:t>Mudawi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6"/>
                    </w:rPr>
                    <w:t xml:space="preserve"> Ibrahim Adam </w:t>
                  </w:r>
                </w:p>
                <w:p w:rsidR="00E20E07" w:rsidRDefault="00E20E07" w:rsidP="00E20E07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>
                    <w:rPr>
                      <w:rFonts w:ascii="Arial" w:hAnsi="Arial" w:cs="Arial"/>
                      <w:sz w:val="20"/>
                      <w:szCs w:val="26"/>
                    </w:rPr>
                    <w:t>KACE</w:t>
                  </w:r>
                </w:p>
                <w:p w:rsidR="00E20E07" w:rsidRDefault="00E20E07" w:rsidP="00E20E07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>
                    <w:rPr>
                      <w:rFonts w:ascii="Arial" w:hAnsi="Arial" w:cs="Arial"/>
                      <w:sz w:val="20"/>
                      <w:szCs w:val="26"/>
                    </w:rPr>
                    <w:t xml:space="preserve">Kampala Office </w:t>
                  </w:r>
                </w:p>
                <w:p w:rsidR="00E20E07" w:rsidRDefault="00E20E07" w:rsidP="00E20E07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>
                    <w:rPr>
                      <w:rFonts w:ascii="Arial" w:hAnsi="Arial" w:cs="Arial"/>
                      <w:sz w:val="20"/>
                      <w:szCs w:val="26"/>
                    </w:rPr>
                    <w:t xml:space="preserve">P.O. Box: 35376 Kampala </w:t>
                  </w:r>
                </w:p>
                <w:p w:rsidR="00E20E07" w:rsidRDefault="00E20E07" w:rsidP="00E20E07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6"/>
                    </w:rPr>
                    <w:t>Bukoto</w:t>
                  </w:r>
                  <w:proofErr w:type="spellEnd"/>
                </w:p>
                <w:p w:rsidR="00E20E07" w:rsidRDefault="00E20E07" w:rsidP="00E20E07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>
                    <w:rPr>
                      <w:rFonts w:ascii="Arial" w:hAnsi="Arial" w:cs="Arial"/>
                      <w:sz w:val="20"/>
                      <w:szCs w:val="26"/>
                    </w:rPr>
                    <w:t xml:space="preserve">Plot 1175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6"/>
                    </w:rPr>
                    <w:t>Mukalazi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6"/>
                    </w:rPr>
                    <w:t xml:space="preserve"> Road </w:t>
                  </w:r>
                </w:p>
                <w:p w:rsidR="003D4200" w:rsidRPr="00D0390E" w:rsidRDefault="00E20E07" w:rsidP="00E20E07">
                  <w:pPr>
                    <w:ind w:left="720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0"/>
                      <w:szCs w:val="26"/>
                    </w:rPr>
                    <w:t>Uganda</w:t>
                  </w:r>
                </w:p>
              </w:tc>
              <w:tc>
                <w:tcPr>
                  <w:tcW w:w="144" w:type="dxa"/>
                  <w:vAlign w:val="center"/>
                </w:tcPr>
                <w:p w:rsidR="003D4200" w:rsidRPr="00D0390E" w:rsidRDefault="003D4200" w:rsidP="00E20E07">
                  <w:pPr>
                    <w:ind w:left="140" w:right="140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5616" w:type="dxa"/>
                  <w:vAlign w:val="center"/>
                </w:tcPr>
                <w:p w:rsidR="003D4200" w:rsidRPr="008B6AC8" w:rsidRDefault="003D4200" w:rsidP="00E20E07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Justice and Human Rights Minister</w:t>
                  </w:r>
                </w:p>
                <w:p w:rsidR="003D4200" w:rsidRPr="008B6AC8" w:rsidRDefault="003D4200" w:rsidP="00E20E07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Burkina Faso</w:t>
                  </w:r>
                </w:p>
                <w:p w:rsidR="003D4200" w:rsidRPr="008B6AC8" w:rsidRDefault="003D4200" w:rsidP="00E20E07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c/o Individuals at Risk</w:t>
                  </w:r>
                </w:p>
                <w:p w:rsidR="003D4200" w:rsidRPr="008B6AC8" w:rsidRDefault="003D4200" w:rsidP="00E20E07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Amnesty International UK</w:t>
                  </w:r>
                </w:p>
                <w:p w:rsidR="003D4200" w:rsidRPr="008B6AC8" w:rsidRDefault="003D4200" w:rsidP="00E20E07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Human Rights Action Centre</w:t>
                  </w:r>
                </w:p>
                <w:p w:rsidR="003D4200" w:rsidRPr="008B6AC8" w:rsidRDefault="003D4200" w:rsidP="00E20E07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17-25 New Inn Yard</w:t>
                  </w:r>
                </w:p>
                <w:p w:rsidR="003D4200" w:rsidRPr="00D0390E" w:rsidRDefault="003D4200" w:rsidP="00E20E07">
                  <w:pPr>
                    <w:ind w:left="720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  <w:lang w:val="fr-FR"/>
                    </w:rPr>
                    <w:t>London EC2A 3EA</w:t>
                  </w:r>
                </w:p>
              </w:tc>
            </w:tr>
          </w:tbl>
          <w:p w:rsidR="003D4200" w:rsidRDefault="003D4200" w:rsidP="008237F9"/>
          <w:p w:rsidR="003D4200" w:rsidRPr="00D0390E" w:rsidRDefault="003D4200" w:rsidP="008237F9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  <w:lang w:val="fr-FR"/>
              </w:rPr>
              <w:t>EC2A 3EA</w:t>
            </w:r>
          </w:p>
        </w:tc>
        <w:tc>
          <w:tcPr>
            <w:tcW w:w="144" w:type="dxa"/>
            <w:vAlign w:val="center"/>
          </w:tcPr>
          <w:p w:rsidR="003D4200" w:rsidRPr="00D0390E" w:rsidRDefault="003D4200" w:rsidP="008237F9">
            <w:pPr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E20E07" w:rsidRDefault="00E20E07" w:rsidP="00E20E0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Dr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Mudawi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Ibrahim Adam </w:t>
            </w:r>
          </w:p>
          <w:p w:rsidR="00E20E07" w:rsidRDefault="00E20E07" w:rsidP="00E20E0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KACE</w:t>
            </w:r>
          </w:p>
          <w:p w:rsidR="00E20E07" w:rsidRDefault="00E20E07" w:rsidP="00E20E0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Kampala Office </w:t>
            </w:r>
          </w:p>
          <w:p w:rsidR="00E20E07" w:rsidRDefault="00E20E07" w:rsidP="00E20E0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P.O. Box: 35376 Kampala </w:t>
            </w:r>
          </w:p>
          <w:p w:rsidR="00E20E07" w:rsidRDefault="00E20E07" w:rsidP="00E20E0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proofErr w:type="spellStart"/>
            <w:r>
              <w:rPr>
                <w:rFonts w:ascii="Arial" w:hAnsi="Arial" w:cs="Arial"/>
                <w:sz w:val="20"/>
                <w:szCs w:val="26"/>
              </w:rPr>
              <w:t>Bukoto</w:t>
            </w:r>
            <w:proofErr w:type="spellEnd"/>
          </w:p>
          <w:p w:rsidR="00E20E07" w:rsidRDefault="00E20E07" w:rsidP="00E20E0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Plot 1175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Mukalazi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Road </w:t>
            </w:r>
          </w:p>
          <w:p w:rsidR="003D4200" w:rsidRPr="00D0390E" w:rsidRDefault="00E20E07" w:rsidP="00E20E07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Uganda</w:t>
            </w:r>
            <w:bookmarkStart w:id="0" w:name="_GoBack"/>
            <w:bookmarkEnd w:id="0"/>
          </w:p>
        </w:tc>
      </w:tr>
    </w:tbl>
    <w:p w:rsidR="008C0C05" w:rsidRDefault="00E20E07"/>
    <w:sectPr w:rsidR="008C0C0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200" w:rsidRDefault="003D4200" w:rsidP="003D4200">
      <w:r>
        <w:separator/>
      </w:r>
    </w:p>
  </w:endnote>
  <w:endnote w:type="continuationSeparator" w:id="0">
    <w:p w:rsidR="003D4200" w:rsidRDefault="003D4200" w:rsidP="003D4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200" w:rsidRDefault="003D4200" w:rsidP="003D4200">
      <w:r>
        <w:separator/>
      </w:r>
    </w:p>
  </w:footnote>
  <w:footnote w:type="continuationSeparator" w:id="0">
    <w:p w:rsidR="003D4200" w:rsidRDefault="003D4200" w:rsidP="003D4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200" w:rsidRDefault="00A82375" w:rsidP="003D4200">
    <w:pPr>
      <w:pStyle w:val="Header"/>
      <w:jc w:val="center"/>
    </w:pPr>
    <w:r>
      <w:t>Solidarity</w:t>
    </w:r>
    <w:r w:rsidR="003D4200">
      <w:t xml:space="preserve"> Address Labels – Dr </w:t>
    </w:r>
    <w:proofErr w:type="spellStart"/>
    <w:r w:rsidR="003D4200">
      <w:t>Mudawi</w:t>
    </w:r>
    <w:proofErr w:type="spellEnd"/>
  </w:p>
  <w:p w:rsidR="003D4200" w:rsidRDefault="003D42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00"/>
    <w:rsid w:val="003D4200"/>
    <w:rsid w:val="005A0E7A"/>
    <w:rsid w:val="00A82375"/>
    <w:rsid w:val="00D5421F"/>
    <w:rsid w:val="00E2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875FD"/>
  <w15:chartTrackingRefBased/>
  <w15:docId w15:val="{B1E8C7A2-21A5-4417-B728-19B411AFC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42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2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2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20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Cash</dc:creator>
  <cp:keywords/>
  <dc:description/>
  <cp:lastModifiedBy>Patrick Cash</cp:lastModifiedBy>
  <cp:revision>2</cp:revision>
  <dcterms:created xsi:type="dcterms:W3CDTF">2017-11-20T13:21:00Z</dcterms:created>
  <dcterms:modified xsi:type="dcterms:W3CDTF">2017-11-20T13:21:00Z</dcterms:modified>
</cp:coreProperties>
</file>