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9D18A1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9D18A1" w:rsidRPr="009D18A1" w:rsidRDefault="009D18A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D18A1"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Abdulhamit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G</w:t>
            </w:r>
            <w:r w:rsidRPr="009D18A1">
              <w:rPr>
                <w:rFonts w:ascii="Arial" w:hAnsi="Arial" w:cs="Arial"/>
                <w:sz w:val="20"/>
                <w:szCs w:val="20"/>
              </w:rPr>
              <w:t>ü</w:t>
            </w:r>
            <w:r w:rsidRPr="009D18A1"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Adalet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Bakanlığı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06659 Ankara</w:t>
            </w:r>
          </w:p>
          <w:p w:rsidR="009D18A1" w:rsidRP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144" w:type="dxa"/>
            <w:vAlign w:val="center"/>
          </w:tcPr>
          <w:p w:rsidR="009D18A1" w:rsidRPr="00D0390E" w:rsidRDefault="009D18A1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9D18A1" w:rsidRP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D18A1"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Abdulhamit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Gül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Adalet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Bakanlığı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06659 Ankara</w:t>
            </w:r>
          </w:p>
          <w:p w:rsidR="009D18A1" w:rsidRPr="00D0390E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  <w:r w:rsidRPr="00D0390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9D18A1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9D18A1" w:rsidRP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D18A1"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Abdulhamit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Gül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Adalet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Bakanlığı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06659 Ankara</w:t>
            </w:r>
          </w:p>
          <w:p w:rsidR="009D18A1" w:rsidRPr="00D0390E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  <w:r w:rsidRPr="00D0390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9D18A1" w:rsidRPr="00D0390E" w:rsidRDefault="009D18A1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9D18A1" w:rsidRP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D18A1"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Abdulhamit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Gül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Adalet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Bakanlığı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06659 Ankara</w:t>
            </w:r>
          </w:p>
          <w:p w:rsidR="009D18A1" w:rsidRPr="00D0390E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  <w:r w:rsidRPr="00D0390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9D18A1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9D18A1" w:rsidRP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D18A1"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Abdulhamit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Gül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Adalet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Bakanlığı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06659 Ankara</w:t>
            </w:r>
          </w:p>
          <w:p w:rsidR="009D18A1" w:rsidRPr="00D0390E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  <w:r w:rsidRPr="00D0390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9D18A1" w:rsidRPr="00D0390E" w:rsidRDefault="009D18A1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9D18A1" w:rsidRP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D18A1"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Abdulhamit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Gül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Adalet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Bakanlığı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06659 Ankara</w:t>
            </w:r>
          </w:p>
          <w:p w:rsidR="009D18A1" w:rsidRPr="00D0390E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  <w:r w:rsidRPr="00D0390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9D18A1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9D18A1" w:rsidRP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D18A1"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Abdulhamit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Gül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Adalet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Bakanlığı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06659 Ankara</w:t>
            </w:r>
          </w:p>
          <w:p w:rsidR="009D18A1" w:rsidRPr="00D0390E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  <w:r w:rsidRPr="00D0390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9D18A1" w:rsidRPr="00D0390E" w:rsidRDefault="009D18A1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9D18A1" w:rsidRP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D18A1"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Abdulhamit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Gül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Adalet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Bakanlığı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06659 Ankara</w:t>
            </w:r>
          </w:p>
          <w:p w:rsidR="009D18A1" w:rsidRPr="00D0390E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  <w:r w:rsidRPr="00D0390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9D18A1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9D18A1" w:rsidRP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D18A1"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Abdulhamit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Gül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Adalet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Bakanlığı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06659 Ankara</w:t>
            </w:r>
          </w:p>
          <w:p w:rsidR="009D18A1" w:rsidRPr="00D0390E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  <w:r w:rsidRPr="00D0390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" w:type="dxa"/>
            <w:vAlign w:val="center"/>
          </w:tcPr>
          <w:p w:rsidR="009D18A1" w:rsidRPr="00D0390E" w:rsidRDefault="009D18A1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9D18A1" w:rsidRP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D18A1"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Abdulhamit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Gül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Adalet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Bakanlığı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06659 Ankara</w:t>
            </w:r>
          </w:p>
          <w:p w:rsidR="009D18A1" w:rsidRPr="00D0390E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  <w:r w:rsidRPr="00D0390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9D18A1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9D18A1" w:rsidRPr="008B6AC8" w:rsidRDefault="009D18A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9D18A1" w:rsidRPr="008B6AC8" w:rsidRDefault="009D18A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9D18A1" w:rsidRPr="008B6AC8" w:rsidRDefault="009D18A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9D18A1" w:rsidRPr="008B6AC8" w:rsidRDefault="009D18A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9D18A1" w:rsidRPr="008B6AC8" w:rsidRDefault="009D18A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9D18A1" w:rsidRPr="008B6AC8" w:rsidRDefault="009D18A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9D18A1" w:rsidRPr="008B6AC8" w:rsidRDefault="009D18A1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9D18A1" w:rsidRPr="00D0390E" w:rsidTr="00D943EA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9D18A1" w:rsidRPr="009D18A1" w:rsidRDefault="009D18A1" w:rsidP="009D18A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D18A1">
                    <w:rPr>
                      <w:rFonts w:ascii="Arial" w:hAnsi="Arial" w:cs="Arial"/>
                      <w:sz w:val="20"/>
                      <w:szCs w:val="20"/>
                    </w:rPr>
                    <w:t xml:space="preserve">Minister of Justice </w:t>
                  </w:r>
                  <w:proofErr w:type="spellStart"/>
                  <w:r w:rsidRPr="009D18A1">
                    <w:rPr>
                      <w:rFonts w:ascii="Arial" w:hAnsi="Arial" w:cs="Arial"/>
                      <w:sz w:val="20"/>
                      <w:szCs w:val="20"/>
                    </w:rPr>
                    <w:t>Abdulhamit</w:t>
                  </w:r>
                  <w:proofErr w:type="spellEnd"/>
                  <w:r w:rsidRPr="009D18A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18A1">
                    <w:rPr>
                      <w:rFonts w:ascii="Arial" w:hAnsi="Arial" w:cs="Arial"/>
                      <w:sz w:val="20"/>
                      <w:szCs w:val="20"/>
                    </w:rPr>
                    <w:t>Gül</w:t>
                  </w:r>
                  <w:proofErr w:type="spellEnd"/>
                </w:p>
                <w:p w:rsidR="009D18A1" w:rsidRDefault="009D18A1" w:rsidP="009D18A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D18A1">
                    <w:rPr>
                      <w:rFonts w:ascii="Arial" w:hAnsi="Arial" w:cs="Arial"/>
                      <w:sz w:val="20"/>
                      <w:szCs w:val="20"/>
                    </w:rPr>
                    <w:t>Adalet</w:t>
                  </w:r>
                  <w:proofErr w:type="spellEnd"/>
                  <w:r w:rsidRPr="009D18A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D18A1">
                    <w:rPr>
                      <w:rFonts w:ascii="Arial" w:hAnsi="Arial" w:cs="Arial"/>
                      <w:sz w:val="20"/>
                      <w:szCs w:val="20"/>
                    </w:rPr>
                    <w:t>Bakanlığı</w:t>
                  </w:r>
                  <w:proofErr w:type="spellEnd"/>
                </w:p>
                <w:p w:rsidR="009D18A1" w:rsidRDefault="009D18A1" w:rsidP="009D18A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06659 Ankara</w:t>
                  </w:r>
                </w:p>
                <w:p w:rsidR="009D18A1" w:rsidRPr="00D0390E" w:rsidRDefault="009D18A1" w:rsidP="009D18A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Turkey</w:t>
                  </w:r>
                  <w:r w:rsidRPr="00D0390E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4" w:type="dxa"/>
                  <w:vAlign w:val="center"/>
                </w:tcPr>
                <w:p w:rsidR="009D18A1" w:rsidRPr="00D0390E" w:rsidRDefault="009D18A1" w:rsidP="009D18A1">
                  <w:pPr>
                    <w:spacing w:after="0" w:line="240" w:lineRule="auto"/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9D18A1" w:rsidRPr="008B6AC8" w:rsidRDefault="009D18A1" w:rsidP="009D18A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9D18A1" w:rsidRPr="008B6AC8" w:rsidRDefault="009D18A1" w:rsidP="009D18A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9D18A1" w:rsidRPr="008B6AC8" w:rsidRDefault="009D18A1" w:rsidP="009D18A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9D18A1" w:rsidRPr="008B6AC8" w:rsidRDefault="009D18A1" w:rsidP="009D18A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9D18A1" w:rsidRPr="008B6AC8" w:rsidRDefault="009D18A1" w:rsidP="009D18A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9D18A1" w:rsidRPr="008B6AC8" w:rsidRDefault="009D18A1" w:rsidP="009D18A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9D18A1" w:rsidRPr="00D0390E" w:rsidRDefault="009D18A1" w:rsidP="009D18A1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9D18A1" w:rsidRDefault="009D18A1" w:rsidP="00D943EA">
            <w:pPr>
              <w:spacing w:after="0" w:line="240" w:lineRule="auto"/>
            </w:pPr>
          </w:p>
          <w:p w:rsidR="009D18A1" w:rsidRPr="00D0390E" w:rsidRDefault="009D18A1" w:rsidP="00D943E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9D18A1" w:rsidRPr="00D0390E" w:rsidRDefault="009D18A1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9D18A1" w:rsidRP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D18A1">
              <w:rPr>
                <w:rFonts w:ascii="Arial" w:hAnsi="Arial" w:cs="Arial"/>
                <w:sz w:val="20"/>
                <w:szCs w:val="20"/>
              </w:rPr>
              <w:t xml:space="preserve">Minister of Justice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Abdulhamit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Gül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Adalet</w:t>
            </w:r>
            <w:proofErr w:type="spellEnd"/>
            <w:r w:rsidRPr="009D18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18A1">
              <w:rPr>
                <w:rFonts w:ascii="Arial" w:hAnsi="Arial" w:cs="Arial"/>
                <w:sz w:val="20"/>
                <w:szCs w:val="20"/>
              </w:rPr>
              <w:t>Bakanlığı</w:t>
            </w:r>
            <w:proofErr w:type="spellEnd"/>
          </w:p>
          <w:p w:rsidR="009D18A1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06659 Ankara</w:t>
            </w:r>
          </w:p>
          <w:p w:rsidR="009D18A1" w:rsidRPr="00D0390E" w:rsidRDefault="009D18A1" w:rsidP="009D18A1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</w:t>
            </w:r>
            <w:r w:rsidRPr="00D0390E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9D18A1" w:rsidRDefault="009D18A1" w:rsidP="009D18A1">
      <w:pPr>
        <w:spacing w:after="0" w:line="240" w:lineRule="auto"/>
      </w:pPr>
      <w:bookmarkStart w:id="0" w:name="_GoBack"/>
      <w:bookmarkEnd w:id="0"/>
    </w:p>
    <w:p w:rsidR="008C0C05" w:rsidRDefault="009D18A1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8A1" w:rsidRDefault="009D18A1" w:rsidP="009D18A1">
      <w:pPr>
        <w:spacing w:after="0" w:line="240" w:lineRule="auto"/>
      </w:pPr>
      <w:r>
        <w:separator/>
      </w:r>
    </w:p>
  </w:endnote>
  <w:endnote w:type="continuationSeparator" w:id="0">
    <w:p w:rsidR="009D18A1" w:rsidRDefault="009D18A1" w:rsidP="009D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8A1" w:rsidRDefault="009D18A1" w:rsidP="009D18A1">
      <w:pPr>
        <w:spacing w:after="0" w:line="240" w:lineRule="auto"/>
      </w:pPr>
      <w:r>
        <w:separator/>
      </w:r>
    </w:p>
  </w:footnote>
  <w:footnote w:type="continuationSeparator" w:id="0">
    <w:p w:rsidR="009D18A1" w:rsidRDefault="009D18A1" w:rsidP="009D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9D18A1" w:rsidP="003D4200">
    <w:pPr>
      <w:pStyle w:val="Header"/>
      <w:jc w:val="center"/>
    </w:pPr>
    <w:r>
      <w:t xml:space="preserve">Appeals Address Labels – </w:t>
    </w:r>
    <w:r>
      <w:t>Istanbul 10</w:t>
    </w:r>
  </w:p>
  <w:p w:rsidR="003D4200" w:rsidRDefault="009D1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A1"/>
    <w:rsid w:val="005A0E7A"/>
    <w:rsid w:val="009D18A1"/>
    <w:rsid w:val="00D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5F7F"/>
  <w15:chartTrackingRefBased/>
  <w15:docId w15:val="{9DE04FF6-3436-47EA-AE9C-10B8440B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8A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D18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1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1</cp:revision>
  <dcterms:created xsi:type="dcterms:W3CDTF">2017-10-31T11:53:00Z</dcterms:created>
  <dcterms:modified xsi:type="dcterms:W3CDTF">2017-10-31T11:58:00Z</dcterms:modified>
</cp:coreProperties>
</file>